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5" w:rsidRDefault="009E68D5" w:rsidP="009E68D5">
      <w:pPr>
        <w:jc w:val="center"/>
        <w:rPr>
          <w:b/>
        </w:rPr>
      </w:pPr>
    </w:p>
    <w:p w:rsidR="009E68D5" w:rsidRDefault="009E68D5" w:rsidP="009E68D5">
      <w:pPr>
        <w:jc w:val="center"/>
        <w:rPr>
          <w:b/>
        </w:rPr>
      </w:pPr>
      <w:r>
        <w:rPr>
          <w:b/>
        </w:rPr>
        <w:t>СВЕДЕНИЯ</w:t>
      </w:r>
    </w:p>
    <w:p w:rsidR="009E68D5" w:rsidRDefault="009E68D5" w:rsidP="009E68D5">
      <w:pPr>
        <w:jc w:val="center"/>
        <w:rPr>
          <w:b/>
        </w:rPr>
      </w:pPr>
      <w:r>
        <w:rPr>
          <w:b/>
        </w:rPr>
        <w:t xml:space="preserve">о характере обращений граждан, поступивших в Администрацию Красногородского района </w:t>
      </w:r>
    </w:p>
    <w:p w:rsidR="009E68D5" w:rsidRDefault="002447AC" w:rsidP="009E68D5">
      <w:pPr>
        <w:ind w:left="708" w:firstLine="708"/>
        <w:jc w:val="center"/>
        <w:rPr>
          <w:b/>
        </w:rPr>
      </w:pPr>
      <w:r>
        <w:rPr>
          <w:b/>
        </w:rPr>
        <w:t>за1</w:t>
      </w:r>
      <w:r w:rsidR="009E68D5">
        <w:rPr>
          <w:b/>
          <w:lang w:val="en-US"/>
        </w:rPr>
        <w:t xml:space="preserve"> </w:t>
      </w:r>
      <w:r>
        <w:rPr>
          <w:b/>
        </w:rPr>
        <w:t>квартал 2022</w:t>
      </w:r>
      <w:r w:rsidR="009E68D5">
        <w:rPr>
          <w:b/>
        </w:rPr>
        <w:t>года</w:t>
      </w:r>
    </w:p>
    <w:p w:rsidR="009E68D5" w:rsidRDefault="009E68D5" w:rsidP="009E68D5">
      <w:pPr>
        <w:ind w:firstLine="709"/>
        <w:jc w:val="both"/>
        <w:rPr>
          <w:sz w:val="28"/>
          <w:szCs w:val="28"/>
        </w:rPr>
      </w:pPr>
    </w:p>
    <w:p w:rsidR="009E68D5" w:rsidRDefault="009E68D5" w:rsidP="009E68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характеру вопросов: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9E68D5" w:rsidTr="009E68D5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244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Pr="006F41D7" w:rsidRDefault="006F4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8D5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9E6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  <w:r w:rsidR="002447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Pr="006F41D7" w:rsidRDefault="0024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18B2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8B2" w:rsidRPr="00F85AEC" w:rsidRDefault="002447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8B2" w:rsidRDefault="0024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2C47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C47" w:rsidRPr="003127B1" w:rsidRDefault="003127B1">
            <w:pPr>
              <w:jc w:val="both"/>
              <w:rPr>
                <w:b/>
                <w:sz w:val="28"/>
                <w:szCs w:val="28"/>
              </w:rPr>
            </w:pPr>
            <w:r w:rsidRPr="003127B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C47" w:rsidRDefault="005E2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05202" w:rsidRDefault="00005202" w:rsidP="00005202">
      <w:pPr>
        <w:ind w:firstLine="709"/>
        <w:rPr>
          <w:sz w:val="28"/>
          <w:szCs w:val="28"/>
        </w:rPr>
      </w:pPr>
    </w:p>
    <w:p w:rsidR="00005202" w:rsidRDefault="00005202" w:rsidP="00005202">
      <w:pPr>
        <w:ind w:firstLine="709"/>
        <w:rPr>
          <w:sz w:val="28"/>
          <w:szCs w:val="28"/>
        </w:rPr>
      </w:pPr>
    </w:p>
    <w:p w:rsidR="009E68D5" w:rsidRDefault="009E68D5" w:rsidP="009E68D5"/>
    <w:p w:rsidR="003C32CD" w:rsidRDefault="003C32CD"/>
    <w:sectPr w:rsidR="003C32CD" w:rsidSect="003C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68D5"/>
    <w:rsid w:val="00005202"/>
    <w:rsid w:val="000B5FB6"/>
    <w:rsid w:val="001C393F"/>
    <w:rsid w:val="002447AC"/>
    <w:rsid w:val="002D2B58"/>
    <w:rsid w:val="003127B1"/>
    <w:rsid w:val="003C32CD"/>
    <w:rsid w:val="00413E4B"/>
    <w:rsid w:val="00494A76"/>
    <w:rsid w:val="004D38D7"/>
    <w:rsid w:val="005E259A"/>
    <w:rsid w:val="006F41D7"/>
    <w:rsid w:val="008007F7"/>
    <w:rsid w:val="008F3D2C"/>
    <w:rsid w:val="009E68D5"/>
    <w:rsid w:val="00A35C8F"/>
    <w:rsid w:val="00A3666E"/>
    <w:rsid w:val="00A41BF3"/>
    <w:rsid w:val="00AE1672"/>
    <w:rsid w:val="00B84F93"/>
    <w:rsid w:val="00C718B2"/>
    <w:rsid w:val="00C77BF6"/>
    <w:rsid w:val="00CE5A02"/>
    <w:rsid w:val="00DC2C47"/>
    <w:rsid w:val="00E32CA6"/>
    <w:rsid w:val="00F8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UPR-DEL</dc:creator>
  <cp:lastModifiedBy>UPR-DEL</cp:lastModifiedBy>
  <cp:revision>2</cp:revision>
  <dcterms:created xsi:type="dcterms:W3CDTF">2023-01-12T11:50:00Z</dcterms:created>
  <dcterms:modified xsi:type="dcterms:W3CDTF">2023-01-12T11:50:00Z</dcterms:modified>
</cp:coreProperties>
</file>