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D5" w:rsidRDefault="009E68D5" w:rsidP="009E68D5">
      <w:pPr>
        <w:jc w:val="center"/>
        <w:rPr>
          <w:b/>
        </w:rPr>
      </w:pPr>
    </w:p>
    <w:p w:rsidR="009E68D5" w:rsidRDefault="009E68D5" w:rsidP="009E68D5">
      <w:pPr>
        <w:jc w:val="center"/>
        <w:rPr>
          <w:b/>
        </w:rPr>
      </w:pPr>
      <w:r>
        <w:rPr>
          <w:b/>
        </w:rPr>
        <w:t>СВЕДЕНИЯ</w:t>
      </w:r>
    </w:p>
    <w:p w:rsidR="009E68D5" w:rsidRDefault="009E68D5" w:rsidP="009E68D5">
      <w:pPr>
        <w:jc w:val="center"/>
        <w:rPr>
          <w:b/>
        </w:rPr>
      </w:pPr>
      <w:r>
        <w:rPr>
          <w:b/>
        </w:rPr>
        <w:t xml:space="preserve">о характере обращений граждан, поступивших в Администрацию Красногородского района </w:t>
      </w:r>
    </w:p>
    <w:p w:rsidR="009E68D5" w:rsidRDefault="00917922" w:rsidP="009E68D5">
      <w:pPr>
        <w:ind w:left="708" w:firstLine="708"/>
        <w:jc w:val="center"/>
        <w:rPr>
          <w:b/>
        </w:rPr>
      </w:pPr>
      <w:r>
        <w:rPr>
          <w:b/>
        </w:rPr>
        <w:t xml:space="preserve">за 4 </w:t>
      </w:r>
      <w:r w:rsidR="002447AC">
        <w:rPr>
          <w:b/>
        </w:rPr>
        <w:t>квартал 2022</w:t>
      </w:r>
      <w:r w:rsidR="009E68D5">
        <w:rPr>
          <w:b/>
        </w:rPr>
        <w:t>года</w:t>
      </w:r>
    </w:p>
    <w:p w:rsidR="009E68D5" w:rsidRDefault="009E68D5" w:rsidP="009E68D5">
      <w:pPr>
        <w:ind w:firstLine="709"/>
        <w:jc w:val="both"/>
        <w:rPr>
          <w:sz w:val="28"/>
          <w:szCs w:val="28"/>
        </w:rPr>
      </w:pPr>
    </w:p>
    <w:p w:rsidR="009E68D5" w:rsidRDefault="009E68D5" w:rsidP="009E68D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характеру вопросов: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9E68D5" w:rsidTr="009E68D5">
        <w:trPr>
          <w:trHeight w:val="31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Default="00C27B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Pr="006F41D7" w:rsidRDefault="00C27B24" w:rsidP="0047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68D5" w:rsidTr="00B84F93">
        <w:trPr>
          <w:trHeight w:val="34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Default="00C27B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Pr="006F41D7" w:rsidRDefault="00C27B24" w:rsidP="0047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718B2" w:rsidTr="00B84F93">
        <w:trPr>
          <w:trHeight w:val="34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8B2" w:rsidRPr="00F85AEC" w:rsidRDefault="00475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8B2" w:rsidRDefault="00C27B24" w:rsidP="0047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6E2A" w:rsidTr="00B84F93">
        <w:trPr>
          <w:trHeight w:val="34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7B24" w:rsidRDefault="00C27B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6E2A" w:rsidRDefault="00C27B24" w:rsidP="0047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C2C47" w:rsidTr="00B84F93">
        <w:trPr>
          <w:trHeight w:val="34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2C47" w:rsidRPr="003127B1" w:rsidRDefault="003127B1">
            <w:pPr>
              <w:jc w:val="both"/>
              <w:rPr>
                <w:b/>
                <w:sz w:val="28"/>
                <w:szCs w:val="28"/>
              </w:rPr>
            </w:pPr>
            <w:r w:rsidRPr="003127B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2C47" w:rsidRDefault="00C27B24" w:rsidP="0047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3C32CD" w:rsidRDefault="003C32CD"/>
    <w:p w:rsidR="00585CD9" w:rsidRDefault="00585CD9">
      <w:r>
        <w:t>Глава Красногородского района В.В.Понизовская -6</w:t>
      </w:r>
    </w:p>
    <w:p w:rsidR="00585CD9" w:rsidRDefault="00585CD9">
      <w:r>
        <w:t>Первый заместитель Главы И.И.Федоров-3</w:t>
      </w:r>
    </w:p>
    <w:p w:rsidR="00585CD9" w:rsidRDefault="00585CD9"/>
    <w:sectPr w:rsidR="00585CD9" w:rsidSect="003C3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68D5"/>
    <w:rsid w:val="00005202"/>
    <w:rsid w:val="0007655B"/>
    <w:rsid w:val="000B5FB6"/>
    <w:rsid w:val="001C393F"/>
    <w:rsid w:val="002447AC"/>
    <w:rsid w:val="002E17B8"/>
    <w:rsid w:val="003127B1"/>
    <w:rsid w:val="003272F6"/>
    <w:rsid w:val="003C32CD"/>
    <w:rsid w:val="0047547F"/>
    <w:rsid w:val="00494A76"/>
    <w:rsid w:val="004D38D7"/>
    <w:rsid w:val="005718B0"/>
    <w:rsid w:val="00585CD9"/>
    <w:rsid w:val="006F41D7"/>
    <w:rsid w:val="008007F7"/>
    <w:rsid w:val="0089429F"/>
    <w:rsid w:val="008F3D2C"/>
    <w:rsid w:val="00917922"/>
    <w:rsid w:val="009241C8"/>
    <w:rsid w:val="009E68D5"/>
    <w:rsid w:val="00A2240E"/>
    <w:rsid w:val="00A35C8F"/>
    <w:rsid w:val="00A3666E"/>
    <w:rsid w:val="00A41BF3"/>
    <w:rsid w:val="00AE1672"/>
    <w:rsid w:val="00B64CF5"/>
    <w:rsid w:val="00B84F93"/>
    <w:rsid w:val="00BB72BB"/>
    <w:rsid w:val="00C27B24"/>
    <w:rsid w:val="00C718B2"/>
    <w:rsid w:val="00C77BF6"/>
    <w:rsid w:val="00DC2C47"/>
    <w:rsid w:val="00E32CA6"/>
    <w:rsid w:val="00EB6E2A"/>
    <w:rsid w:val="00F8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UPR-DEL</dc:creator>
  <cp:lastModifiedBy>UPR-DEL</cp:lastModifiedBy>
  <cp:revision>4</cp:revision>
  <dcterms:created xsi:type="dcterms:W3CDTF">2022-12-27T08:06:00Z</dcterms:created>
  <dcterms:modified xsi:type="dcterms:W3CDTF">2022-12-27T08:58:00Z</dcterms:modified>
</cp:coreProperties>
</file>