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5F" w:rsidRDefault="0010415F" w:rsidP="00EC5E7A">
      <w:pPr>
        <w:jc w:val="center"/>
        <w:outlineLvl w:val="0"/>
        <w:rPr>
          <w:sz w:val="24"/>
          <w:szCs w:val="24"/>
        </w:rPr>
      </w:pPr>
      <w:r w:rsidRPr="00B60FC5">
        <w:rPr>
          <w:sz w:val="24"/>
          <w:szCs w:val="24"/>
        </w:rPr>
        <w:t>ПСКОВСКАЯ ОБЛАСТЬ</w:t>
      </w:r>
    </w:p>
    <w:p w:rsidR="00B60FC5" w:rsidRPr="00B60FC5" w:rsidRDefault="00B60FC5" w:rsidP="00EC5E7A">
      <w:pPr>
        <w:jc w:val="center"/>
        <w:outlineLvl w:val="0"/>
        <w:rPr>
          <w:sz w:val="24"/>
          <w:szCs w:val="24"/>
        </w:rPr>
      </w:pPr>
    </w:p>
    <w:p w:rsidR="00EC5E7A" w:rsidRPr="00B60FC5" w:rsidRDefault="00EC5E7A" w:rsidP="00C4722D">
      <w:pPr>
        <w:jc w:val="center"/>
        <w:outlineLvl w:val="0"/>
        <w:rPr>
          <w:b/>
          <w:sz w:val="24"/>
          <w:szCs w:val="24"/>
        </w:rPr>
      </w:pPr>
      <w:r w:rsidRPr="00B60FC5">
        <w:rPr>
          <w:b/>
          <w:sz w:val="24"/>
          <w:szCs w:val="24"/>
        </w:rPr>
        <w:t>А</w:t>
      </w:r>
      <w:r w:rsidR="00B60FC5" w:rsidRPr="00B60FC5">
        <w:rPr>
          <w:b/>
          <w:sz w:val="24"/>
          <w:szCs w:val="24"/>
        </w:rPr>
        <w:t>ДМИИСТРАЦИЯ КРАСНОГОРОДСКОГО МУНИЦИПАЛЬНОГО ОКРУГА</w:t>
      </w:r>
    </w:p>
    <w:p w:rsidR="0010415F" w:rsidRPr="00B60FC5" w:rsidRDefault="0010415F" w:rsidP="00C4722D">
      <w:pPr>
        <w:jc w:val="center"/>
        <w:rPr>
          <w:b/>
          <w:sz w:val="24"/>
          <w:szCs w:val="24"/>
        </w:rPr>
      </w:pPr>
    </w:p>
    <w:p w:rsidR="0010415F" w:rsidRPr="00955C59" w:rsidRDefault="00C4722D" w:rsidP="00C4722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10415F" w:rsidRPr="00955C59" w:rsidRDefault="0010415F" w:rsidP="0010415F">
      <w:pPr>
        <w:rPr>
          <w:sz w:val="28"/>
          <w:szCs w:val="28"/>
        </w:rPr>
      </w:pPr>
    </w:p>
    <w:p w:rsidR="0010415F" w:rsidRPr="00B60FC5" w:rsidRDefault="00AC1524" w:rsidP="0010415F">
      <w:pPr>
        <w:rPr>
          <w:sz w:val="24"/>
          <w:szCs w:val="24"/>
          <w:u w:val="single"/>
        </w:rPr>
      </w:pPr>
      <w:r w:rsidRPr="00B60FC5">
        <w:rPr>
          <w:sz w:val="24"/>
          <w:szCs w:val="24"/>
          <w:u w:val="single"/>
        </w:rPr>
        <w:t>от  13</w:t>
      </w:r>
      <w:r w:rsidR="00EC5E7A" w:rsidRPr="00B60FC5">
        <w:rPr>
          <w:sz w:val="24"/>
          <w:szCs w:val="24"/>
          <w:u w:val="single"/>
        </w:rPr>
        <w:t>.</w:t>
      </w:r>
      <w:r w:rsidR="00E27CA4" w:rsidRPr="00B60FC5">
        <w:rPr>
          <w:sz w:val="24"/>
          <w:szCs w:val="24"/>
          <w:u w:val="single"/>
        </w:rPr>
        <w:t>01</w:t>
      </w:r>
      <w:r w:rsidR="00EF643A" w:rsidRPr="00B60FC5">
        <w:rPr>
          <w:sz w:val="24"/>
          <w:szCs w:val="24"/>
          <w:u w:val="single"/>
        </w:rPr>
        <w:t>.</w:t>
      </w:r>
      <w:r w:rsidRPr="00B60FC5">
        <w:rPr>
          <w:sz w:val="24"/>
          <w:szCs w:val="24"/>
          <w:u w:val="single"/>
        </w:rPr>
        <w:t>2026</w:t>
      </w:r>
      <w:r w:rsidR="0010415F" w:rsidRPr="00B60FC5">
        <w:rPr>
          <w:sz w:val="24"/>
          <w:szCs w:val="24"/>
          <w:u w:val="single"/>
        </w:rPr>
        <w:t xml:space="preserve"> №</w:t>
      </w:r>
      <w:r w:rsidR="00C4722D">
        <w:rPr>
          <w:sz w:val="24"/>
          <w:szCs w:val="24"/>
          <w:u w:val="single"/>
        </w:rPr>
        <w:t xml:space="preserve"> </w:t>
      </w:r>
      <w:r w:rsidR="00064B20" w:rsidRPr="00B60FC5">
        <w:rPr>
          <w:sz w:val="24"/>
          <w:szCs w:val="24"/>
          <w:u w:val="single"/>
        </w:rPr>
        <w:t>0</w:t>
      </w:r>
      <w:r w:rsidR="00B60FC5" w:rsidRPr="00B60FC5">
        <w:rPr>
          <w:sz w:val="24"/>
          <w:szCs w:val="24"/>
          <w:u w:val="single"/>
        </w:rPr>
        <w:t>3</w:t>
      </w:r>
      <w:r w:rsidR="006B2A2B" w:rsidRPr="00B60FC5">
        <w:rPr>
          <w:sz w:val="24"/>
          <w:szCs w:val="24"/>
          <w:u w:val="single"/>
        </w:rPr>
        <w:t>-р</w:t>
      </w:r>
    </w:p>
    <w:p w:rsidR="0010415F" w:rsidRPr="00B60FC5" w:rsidRDefault="0010415F" w:rsidP="0010415F">
      <w:pPr>
        <w:rPr>
          <w:sz w:val="24"/>
          <w:szCs w:val="24"/>
        </w:rPr>
      </w:pPr>
      <w:r w:rsidRPr="00B60FC5">
        <w:rPr>
          <w:sz w:val="24"/>
          <w:szCs w:val="24"/>
        </w:rPr>
        <w:t>р.п. Красногородск</w:t>
      </w:r>
    </w:p>
    <w:p w:rsidR="0010415F" w:rsidRPr="00955C59" w:rsidRDefault="0010415F" w:rsidP="0010415F">
      <w:pPr>
        <w:rPr>
          <w:sz w:val="28"/>
          <w:szCs w:val="28"/>
        </w:rPr>
      </w:pPr>
    </w:p>
    <w:p w:rsidR="0010415F" w:rsidRPr="00B60FC5" w:rsidRDefault="00AC1524" w:rsidP="00C4722D">
      <w:pPr>
        <w:pStyle w:val="4"/>
        <w:ind w:right="2551"/>
        <w:rPr>
          <w:b w:val="0"/>
          <w:sz w:val="24"/>
          <w:szCs w:val="24"/>
        </w:rPr>
      </w:pPr>
      <w:r w:rsidRPr="00B60FC5">
        <w:rPr>
          <w:b w:val="0"/>
          <w:sz w:val="24"/>
          <w:szCs w:val="24"/>
        </w:rPr>
        <w:t xml:space="preserve">Об утверждении </w:t>
      </w:r>
      <w:proofErr w:type="gramStart"/>
      <w:r w:rsidRPr="00B60FC5">
        <w:rPr>
          <w:b w:val="0"/>
          <w:sz w:val="24"/>
          <w:szCs w:val="24"/>
        </w:rPr>
        <w:t>плана-графика проведения</w:t>
      </w:r>
      <w:r w:rsidR="00C4722D">
        <w:rPr>
          <w:b w:val="0"/>
          <w:sz w:val="24"/>
          <w:szCs w:val="24"/>
        </w:rPr>
        <w:t xml:space="preserve"> </w:t>
      </w:r>
      <w:r w:rsidRPr="00B60FC5">
        <w:rPr>
          <w:b w:val="0"/>
          <w:sz w:val="24"/>
          <w:szCs w:val="24"/>
        </w:rPr>
        <w:t>плановых проверок подведомственных категорированных мест массового пребывания</w:t>
      </w:r>
      <w:r w:rsidR="00C4722D">
        <w:rPr>
          <w:b w:val="0"/>
          <w:sz w:val="24"/>
          <w:szCs w:val="24"/>
        </w:rPr>
        <w:t xml:space="preserve"> </w:t>
      </w:r>
      <w:r w:rsidRPr="00B60FC5">
        <w:rPr>
          <w:b w:val="0"/>
          <w:sz w:val="24"/>
          <w:szCs w:val="24"/>
        </w:rPr>
        <w:t>людей</w:t>
      </w:r>
      <w:proofErr w:type="gramEnd"/>
      <w:r w:rsidRPr="00B60FC5">
        <w:rPr>
          <w:b w:val="0"/>
          <w:sz w:val="24"/>
          <w:szCs w:val="24"/>
        </w:rPr>
        <w:t xml:space="preserve"> на территории</w:t>
      </w:r>
      <w:r w:rsidR="0010415F" w:rsidRPr="00B60FC5">
        <w:rPr>
          <w:b w:val="0"/>
          <w:sz w:val="24"/>
          <w:szCs w:val="24"/>
        </w:rPr>
        <w:t xml:space="preserve"> Красногородского</w:t>
      </w:r>
      <w:r w:rsidR="00C4722D">
        <w:rPr>
          <w:b w:val="0"/>
          <w:sz w:val="24"/>
          <w:szCs w:val="24"/>
        </w:rPr>
        <w:t xml:space="preserve"> </w:t>
      </w:r>
      <w:r w:rsidRPr="00B60FC5">
        <w:rPr>
          <w:b w:val="0"/>
          <w:sz w:val="24"/>
          <w:szCs w:val="24"/>
        </w:rPr>
        <w:t>м</w:t>
      </w:r>
      <w:r w:rsidR="00EC5E7A" w:rsidRPr="00B60FC5">
        <w:rPr>
          <w:b w:val="0"/>
          <w:sz w:val="24"/>
          <w:szCs w:val="24"/>
        </w:rPr>
        <w:t>униципального</w:t>
      </w:r>
      <w:r w:rsidRPr="00B60FC5">
        <w:rPr>
          <w:b w:val="0"/>
          <w:sz w:val="24"/>
          <w:szCs w:val="24"/>
        </w:rPr>
        <w:t xml:space="preserve"> округа в 2026</w:t>
      </w:r>
      <w:r w:rsidR="00C4722D">
        <w:rPr>
          <w:b w:val="0"/>
          <w:sz w:val="24"/>
          <w:szCs w:val="24"/>
        </w:rPr>
        <w:t xml:space="preserve"> году</w:t>
      </w:r>
    </w:p>
    <w:p w:rsidR="006A65C9" w:rsidRPr="00B60FC5" w:rsidRDefault="006A65C9" w:rsidP="006A65C9">
      <w:pPr>
        <w:rPr>
          <w:sz w:val="24"/>
          <w:szCs w:val="24"/>
        </w:rPr>
      </w:pPr>
    </w:p>
    <w:p w:rsidR="006A65C9" w:rsidRPr="00B60FC5" w:rsidRDefault="006A65C9" w:rsidP="00C4722D">
      <w:pPr>
        <w:ind w:firstLine="709"/>
        <w:jc w:val="both"/>
        <w:rPr>
          <w:sz w:val="24"/>
          <w:szCs w:val="24"/>
        </w:rPr>
      </w:pPr>
      <w:r w:rsidRPr="00B60FC5">
        <w:rPr>
          <w:sz w:val="24"/>
          <w:szCs w:val="24"/>
        </w:rPr>
        <w:t>В целях организации и выполнения мероприятий по проверке состояния  антитеррористической защищенности мест массового пребывания людей, расположенных на территории Красногородского муниципального округа</w:t>
      </w:r>
      <w:proofErr w:type="gramStart"/>
      <w:r w:rsidRPr="00B60FC5">
        <w:rPr>
          <w:sz w:val="24"/>
          <w:szCs w:val="24"/>
        </w:rPr>
        <w:t xml:space="preserve"> ,</w:t>
      </w:r>
      <w:proofErr w:type="gramEnd"/>
      <w:r w:rsidRPr="00B60FC5">
        <w:rPr>
          <w:sz w:val="24"/>
          <w:szCs w:val="24"/>
        </w:rPr>
        <w:t xml:space="preserve"> и находящихся в ведении Красногородского муниципального округа, в соответствии с требованиями пункта 6.1 части 1 статьи 15 Федерального закона от 06.10.2003 № 131-ФЗ «Об общих принципах организации местного самоуправления в Российской Федерации», частями 3, 4 ст.5.2 Федерального закона от </w:t>
      </w:r>
      <w:proofErr w:type="gramStart"/>
      <w:r w:rsidRPr="00B60FC5">
        <w:rPr>
          <w:sz w:val="24"/>
          <w:szCs w:val="24"/>
        </w:rPr>
        <w:t xml:space="preserve">06.03.2006 № 35-ФЗ «О противодействии терроризму», пунктов 38-40 раздела </w:t>
      </w:r>
      <w:r w:rsidRPr="00B60FC5">
        <w:rPr>
          <w:sz w:val="24"/>
          <w:szCs w:val="24"/>
          <w:lang w:val="en-US"/>
        </w:rPr>
        <w:t>YI</w:t>
      </w:r>
      <w:r w:rsidRPr="00B60FC5">
        <w:rPr>
          <w:sz w:val="24"/>
          <w:szCs w:val="24"/>
        </w:rPr>
        <w:t xml:space="preserve"> требований, утвержденных 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Устава  Красногородского муниципального округа Псковск</w:t>
      </w:r>
      <w:r w:rsidR="005011D7" w:rsidRPr="00B60FC5">
        <w:rPr>
          <w:sz w:val="24"/>
          <w:szCs w:val="24"/>
        </w:rPr>
        <w:t>ой области.</w:t>
      </w:r>
      <w:proofErr w:type="gramEnd"/>
    </w:p>
    <w:p w:rsidR="005011D7" w:rsidRPr="00B60FC5" w:rsidRDefault="00B60FC5" w:rsidP="00C4722D">
      <w:pPr>
        <w:ind w:firstLine="709"/>
        <w:jc w:val="both"/>
        <w:rPr>
          <w:sz w:val="24"/>
          <w:szCs w:val="24"/>
        </w:rPr>
      </w:pPr>
      <w:r w:rsidRPr="00B60FC5">
        <w:rPr>
          <w:sz w:val="24"/>
          <w:szCs w:val="24"/>
        </w:rPr>
        <w:t>1.</w:t>
      </w:r>
      <w:r w:rsidR="005011D7" w:rsidRPr="00B60FC5">
        <w:rPr>
          <w:sz w:val="24"/>
          <w:szCs w:val="24"/>
        </w:rPr>
        <w:t>Утвердить план-график проведения плановых проверок подведомственных категорированных мест массового пребывания людей в Красногородском муниципальном округе в 2026 году</w:t>
      </w:r>
      <w:r w:rsidR="00064B20" w:rsidRPr="00B60FC5">
        <w:rPr>
          <w:sz w:val="24"/>
          <w:szCs w:val="24"/>
        </w:rPr>
        <w:t>, согласно приложения</w:t>
      </w:r>
      <w:proofErr w:type="gramStart"/>
      <w:r w:rsidR="000078A7" w:rsidRPr="00B60FC5">
        <w:rPr>
          <w:sz w:val="24"/>
          <w:szCs w:val="24"/>
        </w:rPr>
        <w:t xml:space="preserve"> </w:t>
      </w:r>
      <w:r w:rsidR="005011D7" w:rsidRPr="00B60FC5">
        <w:rPr>
          <w:sz w:val="24"/>
          <w:szCs w:val="24"/>
        </w:rPr>
        <w:t>.</w:t>
      </w:r>
      <w:proofErr w:type="gramEnd"/>
    </w:p>
    <w:p w:rsidR="006A5762" w:rsidRPr="00B60FC5" w:rsidRDefault="00B60FC5" w:rsidP="00C4722D">
      <w:pPr>
        <w:ind w:firstLine="709"/>
        <w:jc w:val="both"/>
        <w:outlineLvl w:val="0"/>
        <w:rPr>
          <w:bCs/>
          <w:sz w:val="24"/>
          <w:szCs w:val="24"/>
        </w:rPr>
      </w:pPr>
      <w:r w:rsidRPr="00B60FC5">
        <w:rPr>
          <w:bCs/>
          <w:sz w:val="24"/>
          <w:szCs w:val="24"/>
        </w:rPr>
        <w:t xml:space="preserve"> 2.</w:t>
      </w:r>
      <w:r w:rsidR="006A5762" w:rsidRPr="00B60FC5">
        <w:rPr>
          <w:bCs/>
          <w:sz w:val="24"/>
          <w:szCs w:val="24"/>
        </w:rPr>
        <w:t>Начальнику отдела по делам ГОЧСПБ и МР Администрации Красногородского муниципального округа Ильину Н.П. обеспечить исполнение мероприятий плана</w:t>
      </w:r>
      <w:r w:rsidR="000078A7" w:rsidRPr="00B60FC5">
        <w:rPr>
          <w:bCs/>
          <w:sz w:val="24"/>
          <w:szCs w:val="24"/>
        </w:rPr>
        <w:t>-графика</w:t>
      </w:r>
      <w:r w:rsidR="006A5762" w:rsidRPr="00B60FC5">
        <w:rPr>
          <w:bCs/>
          <w:sz w:val="24"/>
          <w:szCs w:val="24"/>
        </w:rPr>
        <w:t>.</w:t>
      </w:r>
    </w:p>
    <w:p w:rsidR="006A5762" w:rsidRPr="00B60FC5" w:rsidRDefault="00B60FC5" w:rsidP="00C4722D">
      <w:pPr>
        <w:ind w:firstLine="709"/>
        <w:jc w:val="both"/>
        <w:rPr>
          <w:bCs/>
          <w:sz w:val="24"/>
          <w:szCs w:val="24"/>
        </w:rPr>
      </w:pPr>
      <w:r w:rsidRPr="00B60FC5">
        <w:rPr>
          <w:bCs/>
          <w:sz w:val="24"/>
          <w:szCs w:val="24"/>
        </w:rPr>
        <w:t>3.</w:t>
      </w:r>
      <w:proofErr w:type="gramStart"/>
      <w:r w:rsidR="006A5762" w:rsidRPr="00B60FC5">
        <w:rPr>
          <w:bCs/>
          <w:sz w:val="24"/>
          <w:szCs w:val="24"/>
        </w:rPr>
        <w:t>Контроль за</w:t>
      </w:r>
      <w:proofErr w:type="gramEnd"/>
      <w:r w:rsidR="006A5762" w:rsidRPr="00B60FC5">
        <w:rPr>
          <w:bCs/>
          <w:sz w:val="24"/>
          <w:szCs w:val="24"/>
        </w:rPr>
        <w:t xml:space="preserve"> исполнением настоящего распоряжения оставляю за собой.</w:t>
      </w:r>
    </w:p>
    <w:p w:rsidR="006A5762" w:rsidRPr="00B60FC5" w:rsidRDefault="006A5762" w:rsidP="006A5762">
      <w:pPr>
        <w:pStyle w:val="a6"/>
        <w:ind w:left="564"/>
        <w:jc w:val="both"/>
        <w:rPr>
          <w:sz w:val="24"/>
          <w:szCs w:val="24"/>
        </w:rPr>
      </w:pPr>
    </w:p>
    <w:p w:rsidR="005011D7" w:rsidRPr="00B60FC5" w:rsidRDefault="005011D7" w:rsidP="005011D7">
      <w:pPr>
        <w:pStyle w:val="a6"/>
        <w:ind w:left="564"/>
        <w:jc w:val="both"/>
        <w:rPr>
          <w:sz w:val="24"/>
          <w:szCs w:val="24"/>
        </w:rPr>
      </w:pPr>
    </w:p>
    <w:p w:rsidR="0010415F" w:rsidRPr="00B60FC5" w:rsidRDefault="00EC5E7A" w:rsidP="0010415F">
      <w:pPr>
        <w:jc w:val="both"/>
        <w:outlineLvl w:val="0"/>
        <w:rPr>
          <w:sz w:val="24"/>
          <w:szCs w:val="24"/>
        </w:rPr>
      </w:pPr>
      <w:r w:rsidRPr="00B60FC5">
        <w:rPr>
          <w:sz w:val="24"/>
          <w:szCs w:val="24"/>
        </w:rPr>
        <w:t>Глава</w:t>
      </w:r>
      <w:r w:rsidR="00B60FC5">
        <w:rPr>
          <w:sz w:val="24"/>
          <w:szCs w:val="24"/>
        </w:rPr>
        <w:t xml:space="preserve"> </w:t>
      </w:r>
      <w:r w:rsidRPr="00B60FC5">
        <w:rPr>
          <w:sz w:val="24"/>
          <w:szCs w:val="24"/>
        </w:rPr>
        <w:t>Красногородского</w:t>
      </w:r>
      <w:r w:rsidR="00B60FC5">
        <w:rPr>
          <w:sz w:val="24"/>
          <w:szCs w:val="24"/>
        </w:rPr>
        <w:t xml:space="preserve"> </w:t>
      </w:r>
      <w:r w:rsidRPr="00B60FC5">
        <w:rPr>
          <w:sz w:val="24"/>
          <w:szCs w:val="24"/>
        </w:rPr>
        <w:t>муниципального</w:t>
      </w:r>
      <w:r w:rsidR="00B60FC5">
        <w:rPr>
          <w:sz w:val="24"/>
          <w:szCs w:val="24"/>
        </w:rPr>
        <w:t xml:space="preserve"> </w:t>
      </w:r>
      <w:r w:rsidRPr="00B60FC5">
        <w:rPr>
          <w:sz w:val="24"/>
          <w:szCs w:val="24"/>
        </w:rPr>
        <w:t>округа</w:t>
      </w:r>
      <w:r w:rsidR="0010415F" w:rsidRPr="00B60FC5">
        <w:rPr>
          <w:sz w:val="24"/>
          <w:szCs w:val="24"/>
        </w:rPr>
        <w:t xml:space="preserve">:  </w:t>
      </w:r>
      <w:r w:rsidR="00B60FC5">
        <w:rPr>
          <w:sz w:val="24"/>
          <w:szCs w:val="24"/>
        </w:rPr>
        <w:t xml:space="preserve">                          </w:t>
      </w:r>
      <w:r w:rsidR="0010415F" w:rsidRPr="00B60FC5">
        <w:rPr>
          <w:sz w:val="24"/>
          <w:szCs w:val="24"/>
        </w:rPr>
        <w:t xml:space="preserve"> В.В.Понизовская</w:t>
      </w:r>
    </w:p>
    <w:p w:rsidR="00C4722D" w:rsidRDefault="00C4722D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60FC5" w:rsidRPr="00B60FC5" w:rsidRDefault="00B60FC5" w:rsidP="00C4722D">
      <w:pPr>
        <w:jc w:val="right"/>
        <w:outlineLvl w:val="0"/>
        <w:rPr>
          <w:sz w:val="24"/>
          <w:szCs w:val="24"/>
        </w:rPr>
      </w:pPr>
      <w:r w:rsidRPr="00B60FC5">
        <w:rPr>
          <w:sz w:val="24"/>
          <w:szCs w:val="24"/>
        </w:rPr>
        <w:lastRenderedPageBreak/>
        <w:t>Приложение 1</w:t>
      </w:r>
    </w:p>
    <w:p w:rsidR="00C4722D" w:rsidRDefault="00C4722D" w:rsidP="00C4722D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к распоряжению</w:t>
      </w:r>
    </w:p>
    <w:p w:rsidR="00B60FC5" w:rsidRPr="00B60FC5" w:rsidRDefault="00B60FC5" w:rsidP="00C4722D">
      <w:pPr>
        <w:jc w:val="right"/>
        <w:outlineLvl w:val="0"/>
        <w:rPr>
          <w:sz w:val="24"/>
          <w:szCs w:val="24"/>
        </w:rPr>
      </w:pPr>
      <w:r w:rsidRPr="00B60FC5">
        <w:rPr>
          <w:sz w:val="24"/>
          <w:szCs w:val="24"/>
        </w:rPr>
        <w:t xml:space="preserve">Администрации </w:t>
      </w:r>
      <w:r w:rsidR="00C4722D" w:rsidRPr="00B60FC5">
        <w:rPr>
          <w:sz w:val="24"/>
          <w:szCs w:val="24"/>
        </w:rPr>
        <w:t>Красногородского</w:t>
      </w:r>
      <w:r w:rsidR="00C4722D">
        <w:rPr>
          <w:sz w:val="24"/>
          <w:szCs w:val="24"/>
        </w:rPr>
        <w:t xml:space="preserve"> </w:t>
      </w:r>
      <w:r w:rsidR="00C4722D" w:rsidRPr="00B60FC5">
        <w:rPr>
          <w:sz w:val="24"/>
          <w:szCs w:val="24"/>
        </w:rPr>
        <w:t>муниципального</w:t>
      </w:r>
      <w:r w:rsidR="00C4722D">
        <w:rPr>
          <w:sz w:val="24"/>
          <w:szCs w:val="24"/>
        </w:rPr>
        <w:t xml:space="preserve"> </w:t>
      </w:r>
      <w:r w:rsidRPr="00B60FC5">
        <w:rPr>
          <w:sz w:val="24"/>
          <w:szCs w:val="24"/>
        </w:rPr>
        <w:t>округа</w:t>
      </w:r>
    </w:p>
    <w:p w:rsidR="00B60FC5" w:rsidRPr="00B60FC5" w:rsidRDefault="00B60FC5" w:rsidP="00C4722D">
      <w:pPr>
        <w:jc w:val="right"/>
        <w:outlineLvl w:val="0"/>
        <w:rPr>
          <w:sz w:val="24"/>
          <w:szCs w:val="24"/>
        </w:rPr>
      </w:pPr>
      <w:r w:rsidRPr="00B60FC5">
        <w:rPr>
          <w:sz w:val="24"/>
          <w:szCs w:val="24"/>
        </w:rPr>
        <w:t>от 13.01.2026 № 03</w:t>
      </w:r>
    </w:p>
    <w:p w:rsidR="00B60FC5" w:rsidRDefault="00B60FC5" w:rsidP="0010415F">
      <w:pPr>
        <w:jc w:val="both"/>
        <w:outlineLvl w:val="0"/>
        <w:rPr>
          <w:sz w:val="28"/>
          <w:szCs w:val="28"/>
        </w:rPr>
      </w:pPr>
    </w:p>
    <w:p w:rsidR="0078320E" w:rsidRDefault="0078320E" w:rsidP="00C4722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ПЛАН-ГРАФИК</w:t>
      </w:r>
    </w:p>
    <w:p w:rsidR="0078320E" w:rsidRDefault="0078320E" w:rsidP="00C472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плановых проверок подведомственных категорированных</w:t>
      </w:r>
    </w:p>
    <w:p w:rsidR="0078320E" w:rsidRDefault="0078320E" w:rsidP="00C472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 массового пребывания людей в Красногородском</w:t>
      </w:r>
    </w:p>
    <w:p w:rsidR="0078320E" w:rsidRDefault="0078320E" w:rsidP="00C472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муниципальном округе в 2026 году.</w:t>
      </w:r>
    </w:p>
    <w:p w:rsidR="0078320E" w:rsidRDefault="0078320E" w:rsidP="0078320E">
      <w:pPr>
        <w:rPr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2944"/>
        <w:gridCol w:w="3209"/>
        <w:gridCol w:w="1237"/>
        <w:gridCol w:w="1492"/>
      </w:tblGrid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  <w:p w:rsidR="0078320E" w:rsidRDefault="0078320E">
            <w:r>
              <w:rPr>
                <w:b/>
              </w:rPr>
              <w:t>п/п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b/>
              </w:rPr>
            </w:pPr>
            <w:r>
              <w:rPr>
                <w:b/>
              </w:rPr>
              <w:t xml:space="preserve"> Наименование</w:t>
            </w:r>
          </w:p>
          <w:p w:rsidR="0078320E" w:rsidRDefault="0078320E" w:rsidP="00C4722D">
            <w:pPr>
              <w:rPr>
                <w:b/>
              </w:rPr>
            </w:pPr>
            <w:r>
              <w:rPr>
                <w:b/>
              </w:rPr>
              <w:t xml:space="preserve"> объекта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C4722D" w:rsidP="00C4722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8320E">
              <w:rPr>
                <w:b/>
              </w:rPr>
              <w:t>местонахождение</w:t>
            </w:r>
            <w:r>
              <w:rPr>
                <w:b/>
              </w:rPr>
              <w:t xml:space="preserve"> </w:t>
            </w:r>
            <w:r w:rsidR="0078320E">
              <w:rPr>
                <w:b/>
              </w:rPr>
              <w:t xml:space="preserve"> объекта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b/>
              </w:rPr>
            </w:pPr>
            <w:r>
              <w:rPr>
                <w:b/>
              </w:rPr>
              <w:t xml:space="preserve">Дата </w:t>
            </w:r>
          </w:p>
          <w:p w:rsidR="0078320E" w:rsidRDefault="0078320E">
            <w:pPr>
              <w:rPr>
                <w:b/>
              </w:rPr>
            </w:pPr>
            <w:r>
              <w:rPr>
                <w:b/>
              </w:rPr>
              <w:t>проверки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b/>
              </w:rPr>
            </w:pPr>
            <w:r>
              <w:rPr>
                <w:b/>
              </w:rPr>
              <w:t xml:space="preserve"> примечание</w:t>
            </w: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 xml:space="preserve">  1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Здание Администрации</w:t>
            </w:r>
          </w:p>
          <w:p w:rsidR="0078320E" w:rsidRDefault="0078320E">
            <w:r>
              <w:t>Красногородского округа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р.п.Красногородск,</w:t>
            </w:r>
          </w:p>
          <w:p w:rsidR="0078320E" w:rsidRDefault="0078320E">
            <w:r>
              <w:t xml:space="preserve">      ул. Советская д.6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14.10.2026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rPr>
                <w:sz w:val="28"/>
                <w:szCs w:val="28"/>
              </w:rPr>
            </w:pPr>
          </w:p>
        </w:tc>
      </w:tr>
      <w:tr w:rsidR="0078320E" w:rsidTr="00C4722D">
        <w:trPr>
          <w:trHeight w:val="58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 xml:space="preserve">  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МБОУ «Красногородская</w:t>
            </w:r>
          </w:p>
          <w:p w:rsidR="0078320E" w:rsidRDefault="0078320E">
            <w:r>
              <w:t xml:space="preserve">      средняя школа»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 xml:space="preserve">р.п.Красногородск, </w:t>
            </w:r>
          </w:p>
          <w:p w:rsidR="0078320E" w:rsidRDefault="0078320E">
            <w:r>
              <w:t xml:space="preserve">     ул. Советская д.50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23.07.2026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 xml:space="preserve">  3</w:t>
            </w:r>
          </w:p>
          <w:p w:rsidR="0078320E" w:rsidRDefault="0078320E"/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 xml:space="preserve">   МБОУ «Покровская  </w:t>
            </w:r>
          </w:p>
          <w:p w:rsidR="0078320E" w:rsidRDefault="0078320E">
            <w:r>
              <w:t xml:space="preserve">       средняя школа»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Красногородский</w:t>
            </w:r>
          </w:p>
          <w:p w:rsidR="0078320E" w:rsidRDefault="0078320E">
            <w:r>
              <w:t xml:space="preserve">     район, д. Кресты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8"/>
                <w:szCs w:val="28"/>
              </w:rPr>
            </w:pPr>
            <w:r>
              <w:t>21.07</w:t>
            </w:r>
            <w:r>
              <w:rPr>
                <w:sz w:val="28"/>
                <w:szCs w:val="28"/>
              </w:rPr>
              <w:t>.</w:t>
            </w:r>
            <w:r>
              <w:t>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 xml:space="preserve">  4</w:t>
            </w:r>
          </w:p>
          <w:p w:rsidR="0078320E" w:rsidRDefault="0078320E"/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 xml:space="preserve">   МБОУ «Ильинская   </w:t>
            </w:r>
          </w:p>
          <w:p w:rsidR="0078320E" w:rsidRDefault="0078320E">
            <w:r>
              <w:t xml:space="preserve">      средняя школа»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Красногородский район, д. Ильинское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16.07.2026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 xml:space="preserve">  5</w:t>
            </w:r>
          </w:p>
          <w:p w:rsidR="0078320E" w:rsidRDefault="0078320E"/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МБУДО</w:t>
            </w:r>
            <w:proofErr w:type="gramStart"/>
            <w:r>
              <w:t>«К</w:t>
            </w:r>
            <w:proofErr w:type="gramEnd"/>
            <w:r>
              <w:t>расногородский</w:t>
            </w:r>
          </w:p>
          <w:p w:rsidR="0078320E" w:rsidRDefault="0078320E">
            <w:r>
              <w:t xml:space="preserve"> дом детского творчества»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 xml:space="preserve">р.п.Красногородск, </w:t>
            </w:r>
          </w:p>
          <w:p w:rsidR="0078320E" w:rsidRDefault="0078320E">
            <w:r>
              <w:t xml:space="preserve">   ул. </w:t>
            </w:r>
            <w:proofErr w:type="spellStart"/>
            <w:r>
              <w:t>Синирецкая</w:t>
            </w:r>
            <w:proofErr w:type="spellEnd"/>
            <w:r>
              <w:t xml:space="preserve"> д.39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12.05.2026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 xml:space="preserve">  6       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МБДОУ</w:t>
            </w:r>
            <w:proofErr w:type="gramStart"/>
            <w:r>
              <w:t>«К</w:t>
            </w:r>
            <w:proofErr w:type="gramEnd"/>
            <w:r>
              <w:t>расногородский</w:t>
            </w:r>
          </w:p>
          <w:p w:rsidR="0078320E" w:rsidRDefault="0078320E">
            <w:r>
              <w:t xml:space="preserve">   детский сад «Колосок»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roofErr w:type="spellStart"/>
            <w:r>
              <w:t>р.п.Красногородскул.Никандровой</w:t>
            </w:r>
            <w:proofErr w:type="spellEnd"/>
            <w:r>
              <w:t xml:space="preserve"> д.29-а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04.06.2026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 xml:space="preserve">  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Стадион «Спортивное ядро»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р.п.Красногородск,</w:t>
            </w:r>
          </w:p>
          <w:p w:rsidR="0078320E" w:rsidRDefault="0078320E">
            <w:r>
              <w:t xml:space="preserve">      ул. Спортивная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05.05.2026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 xml:space="preserve">  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 xml:space="preserve">         Здание дома культуры МБУК «Красногородское  </w:t>
            </w:r>
          </w:p>
          <w:p w:rsidR="0078320E" w:rsidRDefault="0078320E">
            <w:r>
              <w:t xml:space="preserve">    досуговое объединение»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r>
              <w:t>р.п.Красногородск,</w:t>
            </w:r>
          </w:p>
          <w:p w:rsidR="0078320E" w:rsidRDefault="0078320E">
            <w:r>
              <w:t>ул.Комсомольская д.13</w:t>
            </w:r>
          </w:p>
          <w:p w:rsidR="0078320E" w:rsidRDefault="0078320E"/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05.05.2026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 xml:space="preserve">  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 xml:space="preserve">Здание танцевального зала  </w:t>
            </w:r>
          </w:p>
          <w:p w:rsidR="0078320E" w:rsidRDefault="0078320E">
            <w:r>
              <w:t xml:space="preserve">  МБУК «Красногородское</w:t>
            </w:r>
          </w:p>
          <w:p w:rsidR="0078320E" w:rsidRDefault="0078320E">
            <w:r>
              <w:t xml:space="preserve">   досуговое   объединение»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r>
              <w:t xml:space="preserve">р.п.Красногородск., </w:t>
            </w:r>
          </w:p>
          <w:p w:rsidR="0078320E" w:rsidRDefault="0078320E">
            <w:r>
              <w:t>ул.Комсомольская д.1</w:t>
            </w:r>
          </w:p>
          <w:p w:rsidR="0078320E" w:rsidRDefault="0078320E"/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8"/>
                <w:szCs w:val="28"/>
              </w:rPr>
            </w:pPr>
            <w:r>
              <w:t>05.05.2026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ind w:right="432"/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МБУДО «Красногородская детская музыкальная школа»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р.п. Красногородск, ул. Набережная, д. 33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28.05.2026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ind w:right="432"/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Спортивный корпус ( спорт- зал)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р.п. Красногородск, ул. Пушкина д. 30а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12.05.2026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ind w:right="432"/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 xml:space="preserve">         Здание Красногородская центральная, детская библиотека МБУК</w:t>
            </w:r>
          </w:p>
          <w:p w:rsidR="0078320E" w:rsidRDefault="0078320E">
            <w:r>
              <w:t xml:space="preserve">«Красногородское  </w:t>
            </w:r>
          </w:p>
          <w:p w:rsidR="0078320E" w:rsidRDefault="0078320E">
            <w:r>
              <w:t xml:space="preserve">    досуговое объединение»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 xml:space="preserve">р.п.Красногородск, </w:t>
            </w:r>
          </w:p>
          <w:p w:rsidR="0078320E" w:rsidRDefault="0078320E">
            <w:r>
              <w:t xml:space="preserve">   ул. </w:t>
            </w:r>
            <w:proofErr w:type="spellStart"/>
            <w:r>
              <w:t>Синирецкая</w:t>
            </w:r>
            <w:proofErr w:type="spellEnd"/>
            <w:r>
              <w:t>, д.39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09.07.2026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ind w:right="432"/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Здание  Платишинский сельский клуб МБУК</w:t>
            </w:r>
          </w:p>
          <w:p w:rsidR="0078320E" w:rsidRDefault="0078320E">
            <w:r>
              <w:t xml:space="preserve">«Красногородское  </w:t>
            </w:r>
          </w:p>
          <w:p w:rsidR="0078320E" w:rsidRDefault="0078320E">
            <w:r>
              <w:t xml:space="preserve">    досуговое объединение»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д. Платишино ул. Центральная, д. 12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15.04.2026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ind w:right="432"/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 xml:space="preserve">         Здание Ночевский сельский клуб МБУК</w:t>
            </w:r>
          </w:p>
          <w:p w:rsidR="0078320E" w:rsidRDefault="0078320E">
            <w:r>
              <w:t xml:space="preserve">«Красногородское  </w:t>
            </w:r>
          </w:p>
          <w:p w:rsidR="0078320E" w:rsidRDefault="0078320E">
            <w:r>
              <w:t xml:space="preserve">    досуговое объединение»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д. Ночево ул. Центральная, д. 11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15.04.2026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ind w:right="432"/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 xml:space="preserve">Здание  Покровский сельский дом культуры МБУК «Красногородское  </w:t>
            </w:r>
          </w:p>
          <w:p w:rsidR="0078320E" w:rsidRDefault="0078320E">
            <w:r>
              <w:t xml:space="preserve">    досуговое объединение»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д. Покровское ул. Священко , д. 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16.04.2026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ind w:right="432"/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 xml:space="preserve">         Здание Крестовская сельская библиотека МБУК</w:t>
            </w:r>
          </w:p>
          <w:p w:rsidR="0078320E" w:rsidRDefault="0078320E">
            <w:r>
              <w:t xml:space="preserve">«Красногородское  </w:t>
            </w:r>
          </w:p>
          <w:p w:rsidR="0078320E" w:rsidRDefault="0078320E">
            <w:r>
              <w:t xml:space="preserve">    досуговое объединение»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д. Кресты ул. Садовая, д. 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09.07.2026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ind w:right="432"/>
              <w:rPr>
                <w:sz w:val="28"/>
                <w:szCs w:val="28"/>
              </w:rPr>
            </w:pPr>
          </w:p>
        </w:tc>
      </w:tr>
      <w:tr w:rsidR="0078320E" w:rsidTr="00C472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pPr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 xml:space="preserve">         Здание Блясинский </w:t>
            </w:r>
            <w:r>
              <w:lastRenderedPageBreak/>
              <w:t xml:space="preserve">сельский дом культуры МБУК «Красногородское  </w:t>
            </w:r>
          </w:p>
          <w:p w:rsidR="0078320E" w:rsidRDefault="0078320E">
            <w:r>
              <w:t xml:space="preserve">    досуговое объединение»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lastRenderedPageBreak/>
              <w:t>д. Блясино ул. Центральная, д. 1</w:t>
            </w:r>
            <w:r>
              <w:rPr>
                <w:lang w:val="en-US"/>
              </w:rPr>
              <w:t>a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0E" w:rsidRDefault="0078320E">
            <w:r>
              <w:t>16.04.2026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E" w:rsidRDefault="0078320E">
            <w:pPr>
              <w:ind w:right="432"/>
              <w:rPr>
                <w:sz w:val="28"/>
                <w:szCs w:val="28"/>
              </w:rPr>
            </w:pPr>
          </w:p>
        </w:tc>
      </w:tr>
    </w:tbl>
    <w:p w:rsidR="0078320E" w:rsidRDefault="0078320E" w:rsidP="00C4722D">
      <w:pPr>
        <w:ind w:firstLine="708"/>
        <w:rPr>
          <w:sz w:val="28"/>
          <w:szCs w:val="28"/>
        </w:rPr>
      </w:pPr>
    </w:p>
    <w:sectPr w:rsidR="0078320E" w:rsidSect="0020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092E"/>
    <w:multiLevelType w:val="hybridMultilevel"/>
    <w:tmpl w:val="55EA5248"/>
    <w:lvl w:ilvl="0" w:tplc="36884DBA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>
    <w:nsid w:val="2AE66B9F"/>
    <w:multiLevelType w:val="hybridMultilevel"/>
    <w:tmpl w:val="F1C6F19E"/>
    <w:lvl w:ilvl="0" w:tplc="648E075E">
      <w:start w:val="1"/>
      <w:numFmt w:val="decimal"/>
      <w:lvlText w:val="%1."/>
      <w:lvlJc w:val="left"/>
      <w:pPr>
        <w:ind w:left="504" w:hanging="360"/>
      </w:pPr>
    </w:lvl>
    <w:lvl w:ilvl="1" w:tplc="04190019">
      <w:start w:val="1"/>
      <w:numFmt w:val="lowerLetter"/>
      <w:lvlText w:val="%2."/>
      <w:lvlJc w:val="left"/>
      <w:pPr>
        <w:ind w:left="1224" w:hanging="360"/>
      </w:pPr>
    </w:lvl>
    <w:lvl w:ilvl="2" w:tplc="0419001B">
      <w:start w:val="1"/>
      <w:numFmt w:val="lowerRoman"/>
      <w:lvlText w:val="%3."/>
      <w:lvlJc w:val="right"/>
      <w:pPr>
        <w:ind w:left="1944" w:hanging="180"/>
      </w:pPr>
    </w:lvl>
    <w:lvl w:ilvl="3" w:tplc="0419000F">
      <w:start w:val="1"/>
      <w:numFmt w:val="decimal"/>
      <w:lvlText w:val="%4."/>
      <w:lvlJc w:val="left"/>
      <w:pPr>
        <w:ind w:left="2664" w:hanging="360"/>
      </w:pPr>
    </w:lvl>
    <w:lvl w:ilvl="4" w:tplc="04190019">
      <w:start w:val="1"/>
      <w:numFmt w:val="lowerLetter"/>
      <w:lvlText w:val="%5."/>
      <w:lvlJc w:val="left"/>
      <w:pPr>
        <w:ind w:left="3384" w:hanging="360"/>
      </w:pPr>
    </w:lvl>
    <w:lvl w:ilvl="5" w:tplc="0419001B">
      <w:start w:val="1"/>
      <w:numFmt w:val="lowerRoman"/>
      <w:lvlText w:val="%6."/>
      <w:lvlJc w:val="right"/>
      <w:pPr>
        <w:ind w:left="4104" w:hanging="180"/>
      </w:pPr>
    </w:lvl>
    <w:lvl w:ilvl="6" w:tplc="0419000F">
      <w:start w:val="1"/>
      <w:numFmt w:val="decimal"/>
      <w:lvlText w:val="%7."/>
      <w:lvlJc w:val="left"/>
      <w:pPr>
        <w:ind w:left="4824" w:hanging="360"/>
      </w:pPr>
    </w:lvl>
    <w:lvl w:ilvl="7" w:tplc="04190019">
      <w:start w:val="1"/>
      <w:numFmt w:val="lowerLetter"/>
      <w:lvlText w:val="%8."/>
      <w:lvlJc w:val="left"/>
      <w:pPr>
        <w:ind w:left="5544" w:hanging="360"/>
      </w:pPr>
    </w:lvl>
    <w:lvl w:ilvl="8" w:tplc="0419001B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envelopes"/>
    <w:dataType w:val="textFile"/>
    <w:activeRecord w:val="-1"/>
  </w:mailMerge>
  <w:defaultTabStop w:val="708"/>
  <w:characterSpacingControl w:val="doNotCompress"/>
  <w:compat/>
  <w:rsids>
    <w:rsidRoot w:val="0010415F"/>
    <w:rsid w:val="000078A7"/>
    <w:rsid w:val="00060695"/>
    <w:rsid w:val="00064B20"/>
    <w:rsid w:val="00066D88"/>
    <w:rsid w:val="000B669C"/>
    <w:rsid w:val="0010415F"/>
    <w:rsid w:val="0012334E"/>
    <w:rsid w:val="001D7C83"/>
    <w:rsid w:val="00206FB4"/>
    <w:rsid w:val="00207B40"/>
    <w:rsid w:val="002117C6"/>
    <w:rsid w:val="0028200D"/>
    <w:rsid w:val="002C7306"/>
    <w:rsid w:val="00304C27"/>
    <w:rsid w:val="003166C4"/>
    <w:rsid w:val="004030D1"/>
    <w:rsid w:val="004A6CFE"/>
    <w:rsid w:val="004D2089"/>
    <w:rsid w:val="004D55AC"/>
    <w:rsid w:val="004F1761"/>
    <w:rsid w:val="005011D7"/>
    <w:rsid w:val="00514B1E"/>
    <w:rsid w:val="00581138"/>
    <w:rsid w:val="005F3072"/>
    <w:rsid w:val="005F69A4"/>
    <w:rsid w:val="006606DE"/>
    <w:rsid w:val="00670794"/>
    <w:rsid w:val="006A5762"/>
    <w:rsid w:val="006A65C9"/>
    <w:rsid w:val="006B2A2B"/>
    <w:rsid w:val="006B5FD9"/>
    <w:rsid w:val="006C266C"/>
    <w:rsid w:val="006C3E6D"/>
    <w:rsid w:val="006C45FD"/>
    <w:rsid w:val="006C52B4"/>
    <w:rsid w:val="00720DD3"/>
    <w:rsid w:val="007313EF"/>
    <w:rsid w:val="00751466"/>
    <w:rsid w:val="0078320E"/>
    <w:rsid w:val="007F06C0"/>
    <w:rsid w:val="00831DD8"/>
    <w:rsid w:val="00874592"/>
    <w:rsid w:val="008778BA"/>
    <w:rsid w:val="008B5146"/>
    <w:rsid w:val="0094175D"/>
    <w:rsid w:val="009C4D22"/>
    <w:rsid w:val="00A95124"/>
    <w:rsid w:val="00AB0E36"/>
    <w:rsid w:val="00AB5E68"/>
    <w:rsid w:val="00AC1524"/>
    <w:rsid w:val="00B07920"/>
    <w:rsid w:val="00B15BBA"/>
    <w:rsid w:val="00B235E5"/>
    <w:rsid w:val="00B23DAC"/>
    <w:rsid w:val="00B53056"/>
    <w:rsid w:val="00B60FC5"/>
    <w:rsid w:val="00B77FEC"/>
    <w:rsid w:val="00BA4B0E"/>
    <w:rsid w:val="00BA4F92"/>
    <w:rsid w:val="00BE3C6D"/>
    <w:rsid w:val="00C21646"/>
    <w:rsid w:val="00C4722D"/>
    <w:rsid w:val="00C5334B"/>
    <w:rsid w:val="00C54AAD"/>
    <w:rsid w:val="00D00FCD"/>
    <w:rsid w:val="00D35963"/>
    <w:rsid w:val="00D36A7C"/>
    <w:rsid w:val="00D81C9E"/>
    <w:rsid w:val="00D8205B"/>
    <w:rsid w:val="00DE001F"/>
    <w:rsid w:val="00E056D9"/>
    <w:rsid w:val="00E20960"/>
    <w:rsid w:val="00E27CA4"/>
    <w:rsid w:val="00EC5E7A"/>
    <w:rsid w:val="00ED12C6"/>
    <w:rsid w:val="00EE0F27"/>
    <w:rsid w:val="00EF1C63"/>
    <w:rsid w:val="00EF643A"/>
    <w:rsid w:val="00F15A80"/>
    <w:rsid w:val="00F22594"/>
    <w:rsid w:val="00F30760"/>
    <w:rsid w:val="00FE1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0415F"/>
    <w:pPr>
      <w:keepNext/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0415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 Знак Знак Знак Знак Знак"/>
    <w:basedOn w:val="a"/>
    <w:rsid w:val="0010415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7313E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13E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011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F54E9-90A2-4E47-87A6-46B3FA2D0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Master</cp:lastModifiedBy>
  <cp:revision>3</cp:revision>
  <cp:lastPrinted>2026-01-13T12:16:00Z</cp:lastPrinted>
  <dcterms:created xsi:type="dcterms:W3CDTF">2026-01-19T13:25:00Z</dcterms:created>
  <dcterms:modified xsi:type="dcterms:W3CDTF">2026-01-20T07:20:00Z</dcterms:modified>
</cp:coreProperties>
</file>