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97" w:rsidRPr="00711097" w:rsidRDefault="00711097" w:rsidP="007110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10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</w:p>
    <w:p w:rsidR="00711097" w:rsidRPr="00711097" w:rsidRDefault="00711097" w:rsidP="0071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097" w:rsidRPr="00711097" w:rsidRDefault="00711097" w:rsidP="0071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097" w:rsidRPr="00711097" w:rsidRDefault="00711097" w:rsidP="00711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10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ПСКОВСКАЯ ОБЛАСТЬ                                     </w:t>
      </w:r>
    </w:p>
    <w:p w:rsidR="00711097" w:rsidRPr="00711097" w:rsidRDefault="00711097" w:rsidP="0071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097" w:rsidRPr="00711097" w:rsidRDefault="00711097" w:rsidP="0071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1109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АДМИНИСТРАЦИЯ КРАСНОГОРОДСКОГО МУНИЦИПАЛЬНОГО ОКРУГА</w:t>
      </w:r>
    </w:p>
    <w:p w:rsidR="00711097" w:rsidRPr="00711097" w:rsidRDefault="00711097" w:rsidP="007110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11097" w:rsidRPr="00711097" w:rsidRDefault="00711097" w:rsidP="0071109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1109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711097" w:rsidRPr="00711097" w:rsidRDefault="00711097" w:rsidP="00711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097" w:rsidRPr="00711097" w:rsidRDefault="00711097" w:rsidP="00711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097" w:rsidRPr="00711097" w:rsidRDefault="00711097" w:rsidP="00711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71109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от</w:t>
      </w:r>
      <w:r w:rsidR="000B010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10.01.2025</w:t>
      </w:r>
      <w:r w:rsidRPr="0071109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№</w:t>
      </w:r>
      <w:r w:rsidR="000B0107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07</w:t>
      </w:r>
      <w:r w:rsidRPr="00711097">
        <w:rPr>
          <w:rFonts w:ascii="Times New Roman" w:eastAsia="Times New Roman" w:hAnsi="Times New Roman" w:cs="Times New Roman"/>
          <w:color w:val="FFFFFF"/>
          <w:sz w:val="24"/>
          <w:szCs w:val="20"/>
          <w:u w:val="single"/>
          <w:lang w:eastAsia="ru-RU"/>
        </w:rPr>
        <w:t>.</w:t>
      </w:r>
    </w:p>
    <w:p w:rsidR="00711097" w:rsidRPr="00711097" w:rsidRDefault="00711097" w:rsidP="00711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1097">
        <w:rPr>
          <w:rFonts w:ascii="Times New Roman" w:eastAsia="Times New Roman" w:hAnsi="Times New Roman" w:cs="Times New Roman"/>
          <w:sz w:val="24"/>
          <w:szCs w:val="20"/>
          <w:lang w:eastAsia="ru-RU"/>
        </w:rPr>
        <w:t>р.п.Красногородск</w:t>
      </w:r>
    </w:p>
    <w:p w:rsidR="00711097" w:rsidRPr="00711097" w:rsidRDefault="00711097" w:rsidP="00711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5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0"/>
      </w:tblGrid>
      <w:tr w:rsidR="00711097" w:rsidRPr="00711097" w:rsidTr="0071109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11097" w:rsidRPr="00711097" w:rsidRDefault="00711097" w:rsidP="007110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утверждении </w:t>
            </w:r>
            <w:proofErr w:type="gramStart"/>
            <w:r w:rsidRPr="00711097"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календарного</w:t>
            </w:r>
            <w:proofErr w:type="gramEnd"/>
          </w:p>
          <w:p w:rsidR="00711097" w:rsidRPr="00711097" w:rsidRDefault="00711097" w:rsidP="007110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плана официальныхфизкультурных </w:t>
            </w:r>
          </w:p>
          <w:p w:rsidR="00711097" w:rsidRPr="00711097" w:rsidRDefault="00711097" w:rsidP="007110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10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спортивных мероприятий </w:t>
            </w:r>
          </w:p>
          <w:p w:rsidR="00711097" w:rsidRPr="00711097" w:rsidRDefault="00711097" w:rsidP="007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09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1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71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71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711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2025 год</w:t>
            </w:r>
          </w:p>
          <w:p w:rsidR="00711097" w:rsidRPr="00711097" w:rsidRDefault="00711097" w:rsidP="007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11097" w:rsidRPr="00711097" w:rsidRDefault="00711097" w:rsidP="00711097">
      <w:pPr>
        <w:tabs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097" w:rsidRPr="00711097" w:rsidRDefault="00711097" w:rsidP="00711097">
      <w:pPr>
        <w:tabs>
          <w:tab w:val="left" w:pos="51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1097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04.12.2007 № 329-ФЗ «О физической культуре и спорте в Российской Федерации»</w:t>
      </w:r>
      <w:r w:rsidRPr="0071109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7110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Уставом Красногородского муниципального округа Псковской области</w:t>
      </w:r>
      <w:r w:rsidR="000B0107">
        <w:rPr>
          <w:rFonts w:ascii="Times New Roman" w:eastAsia="Times New Roman" w:hAnsi="Times New Roman" w:cs="Times New Roman"/>
          <w:sz w:val="24"/>
          <w:szCs w:val="20"/>
          <w:lang w:eastAsia="ru-RU"/>
        </w:rPr>
        <w:t>,</w:t>
      </w:r>
      <w:r w:rsidRPr="007110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Администрация Красногородского муниципального округа  ПОСТАНОВЛЯЕТ:          </w:t>
      </w:r>
    </w:p>
    <w:p w:rsidR="00711097" w:rsidRPr="00711097" w:rsidRDefault="00711097" w:rsidP="0071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 </w:t>
      </w:r>
      <w:r w:rsidRPr="00711097">
        <w:rPr>
          <w:rFonts w:ascii="Times New Roman" w:eastAsia="Calibri" w:hAnsi="Times New Roman" w:cs="Times New Roman"/>
          <w:spacing w:val="-4"/>
          <w:sz w:val="24"/>
          <w:szCs w:val="24"/>
        </w:rPr>
        <w:t>Утвердить календарный план</w:t>
      </w:r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официальных </w:t>
      </w:r>
      <w:r w:rsidRPr="0071109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физкультурных </w:t>
      </w:r>
      <w:bookmarkStart w:id="0" w:name="_GoBack"/>
      <w:bookmarkEnd w:id="0"/>
      <w:r w:rsidRPr="00711097">
        <w:rPr>
          <w:rFonts w:ascii="Times New Roman" w:eastAsia="Calibri" w:hAnsi="Times New Roman" w:cs="Times New Roman"/>
          <w:spacing w:val="-4"/>
          <w:sz w:val="24"/>
          <w:szCs w:val="24"/>
        </w:rPr>
        <w:t>и спортивных мероприятий муниципального образования «Красногородский муниципальный округ»</w:t>
      </w:r>
      <w:r w:rsidRPr="00711097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на 2025 год согласно приложения.</w:t>
      </w:r>
    </w:p>
    <w:p w:rsidR="00711097" w:rsidRPr="00711097" w:rsidRDefault="00711097" w:rsidP="0071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</w:t>
      </w:r>
      <w:proofErr w:type="gramStart"/>
      <w:r w:rsidRPr="007110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71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 информационно – телекоммуникационной сети Интернет на официальном сайте Администрации Красногородского муниципального округа.</w:t>
      </w:r>
    </w:p>
    <w:p w:rsidR="00711097" w:rsidRDefault="00711097" w:rsidP="0071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</w:t>
      </w:r>
      <w:proofErr w:type="gramStart"/>
      <w:r w:rsidRPr="007110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110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 заместителя Главы Администрации Красногородского муниципального округа по социальным вопросам.</w:t>
      </w:r>
    </w:p>
    <w:p w:rsidR="00711097" w:rsidRDefault="00711097" w:rsidP="0071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097" w:rsidRPr="00711097" w:rsidRDefault="00711097" w:rsidP="00711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097" w:rsidRPr="00711097" w:rsidRDefault="00711097" w:rsidP="00711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097" w:rsidRDefault="00711097" w:rsidP="000B010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1109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Красногородского  муниципального округа:                        В.В. Понизовская</w:t>
      </w:r>
    </w:p>
    <w:p w:rsidR="00711097" w:rsidRPr="00711097" w:rsidRDefault="00711097" w:rsidP="00711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11097" w:rsidRPr="006661D2" w:rsidRDefault="00711097" w:rsidP="0071109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107" w:rsidRPr="006661D2" w:rsidRDefault="006661D2" w:rsidP="006661D2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Верно                                  А.П.Картель</w:t>
      </w:r>
    </w:p>
    <w:p w:rsidR="000B0107" w:rsidRDefault="000B0107" w:rsidP="00266A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107" w:rsidRDefault="000B0107" w:rsidP="000B0107">
      <w:pPr>
        <w:pStyle w:val="a5"/>
        <w:rPr>
          <w:lang w:eastAsia="ru-RU"/>
        </w:rPr>
      </w:pPr>
    </w:p>
    <w:p w:rsidR="000B0107" w:rsidRDefault="000B0107" w:rsidP="00266A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107" w:rsidRDefault="000B0107" w:rsidP="00266A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107" w:rsidRDefault="000B0107" w:rsidP="00266A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107" w:rsidRDefault="000B0107" w:rsidP="00266A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107" w:rsidRDefault="000B0107" w:rsidP="00266A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107" w:rsidRDefault="000B0107" w:rsidP="00266A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148" w:rsidRDefault="000C7148" w:rsidP="00266A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0107" w:rsidRPr="000B0107" w:rsidRDefault="000B0107" w:rsidP="00266A39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A39" w:rsidRDefault="00266A39" w:rsidP="00266A39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A39" w:rsidRPr="006661D2" w:rsidRDefault="000B0107" w:rsidP="000B01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0B0107" w:rsidRPr="006661D2" w:rsidRDefault="000B0107" w:rsidP="000B01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0B0107" w:rsidRPr="006661D2" w:rsidRDefault="000B0107" w:rsidP="000B01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1D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Красногородского муниципального округа от 10.01.2025 № 07</w:t>
      </w:r>
    </w:p>
    <w:p w:rsidR="003168BC" w:rsidRDefault="003168BC" w:rsidP="00266A3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168BC" w:rsidRDefault="003168BC" w:rsidP="00266A3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661D2" w:rsidRDefault="006661D2" w:rsidP="00266A3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661D2" w:rsidRDefault="006661D2" w:rsidP="00266A3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661D2" w:rsidRDefault="006661D2" w:rsidP="00266A3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6661D2" w:rsidRDefault="006661D2" w:rsidP="00266A3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66A39" w:rsidRPr="003168BC" w:rsidRDefault="000B0107" w:rsidP="00266A3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</w:t>
      </w:r>
      <w:r w:rsidR="00266A39" w:rsidRPr="003168B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алендарный план</w:t>
      </w:r>
    </w:p>
    <w:p w:rsidR="00266A39" w:rsidRDefault="00266A39" w:rsidP="00266A3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3168BC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Официальных физкультурных и спортивных  мероприятий муниципального образования «Красногородский муниципальный округ» на 2025 год</w:t>
      </w:r>
    </w:p>
    <w:p w:rsidR="003168BC" w:rsidRDefault="003168BC" w:rsidP="00266A3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168BC" w:rsidRDefault="003168BC" w:rsidP="00266A3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3168BC" w:rsidRDefault="003168BC" w:rsidP="00266A39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266A39" w:rsidRDefault="00266A39" w:rsidP="00266A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107" w:rsidRDefault="000B0107" w:rsidP="00266A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0107" w:rsidRDefault="000B0107" w:rsidP="00266A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1D2" w:rsidRDefault="006661D2" w:rsidP="00266A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1D2" w:rsidRDefault="006661D2" w:rsidP="00266A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661D2" w:rsidRDefault="006661D2" w:rsidP="00266A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01"/>
        <w:gridCol w:w="3872"/>
        <w:gridCol w:w="563"/>
        <w:gridCol w:w="1777"/>
        <w:gridCol w:w="439"/>
        <w:gridCol w:w="2118"/>
      </w:tblGrid>
      <w:tr w:rsidR="00266A39" w:rsidTr="006661D2">
        <w:tc>
          <w:tcPr>
            <w:tcW w:w="9570" w:type="dxa"/>
            <w:gridSpan w:val="6"/>
          </w:tcPr>
          <w:p w:rsidR="00266A39" w:rsidRDefault="00266A39" w:rsidP="00266A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 1. Физкультурные мероприятия среди различных групп населения</w:t>
            </w:r>
            <w:r w:rsidR="003168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1F2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муниципальные физкультурные мероприятия</w:t>
            </w:r>
          </w:p>
          <w:p w:rsidR="00632096" w:rsidRPr="001F2EC6" w:rsidRDefault="00632096" w:rsidP="00266A3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266A39" w:rsidTr="006661D2">
        <w:tc>
          <w:tcPr>
            <w:tcW w:w="801" w:type="dxa"/>
          </w:tcPr>
          <w:p w:rsidR="00266A39" w:rsidRDefault="001F2EC6" w:rsidP="00266A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2" w:type="dxa"/>
          </w:tcPr>
          <w:p w:rsidR="00266A39" w:rsidRDefault="00266A39" w:rsidP="009B6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2340" w:type="dxa"/>
            <w:gridSpan w:val="2"/>
          </w:tcPr>
          <w:p w:rsidR="00266A39" w:rsidRDefault="001F2EC6" w:rsidP="009B6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 w:rsidR="00266A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557" w:type="dxa"/>
            <w:gridSpan w:val="2"/>
          </w:tcPr>
          <w:p w:rsidR="00266A39" w:rsidRDefault="001F2EC6" w:rsidP="00266A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266A39" w:rsidTr="006661D2">
        <w:tc>
          <w:tcPr>
            <w:tcW w:w="801" w:type="dxa"/>
          </w:tcPr>
          <w:p w:rsidR="00266A39" w:rsidRPr="003168BC" w:rsidRDefault="00266A39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266A39" w:rsidRPr="003168BC" w:rsidRDefault="00FB708E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спорта</w:t>
            </w:r>
          </w:p>
        </w:tc>
        <w:tc>
          <w:tcPr>
            <w:tcW w:w="2340" w:type="dxa"/>
            <w:gridSpan w:val="2"/>
          </w:tcPr>
          <w:p w:rsidR="00266A39" w:rsidRPr="003168BC" w:rsidRDefault="00FB708E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01.01.2025- 08.01.2025</w:t>
            </w:r>
          </w:p>
        </w:tc>
        <w:tc>
          <w:tcPr>
            <w:tcW w:w="2557" w:type="dxa"/>
            <w:gridSpan w:val="2"/>
          </w:tcPr>
          <w:p w:rsidR="00266A39" w:rsidRPr="003168BC" w:rsidRDefault="00FB708E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МБУДО «Красногородский ДДТ», хоккейная коробка</w:t>
            </w:r>
          </w:p>
        </w:tc>
      </w:tr>
      <w:tr w:rsidR="000C09B1" w:rsidTr="006661D2">
        <w:tc>
          <w:tcPr>
            <w:tcW w:w="801" w:type="dxa"/>
          </w:tcPr>
          <w:p w:rsidR="000C09B1" w:rsidRPr="003168BC" w:rsidRDefault="000C09B1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0C09B1" w:rsidRDefault="000C09B1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футзалу</w:t>
            </w:r>
            <w:proofErr w:type="spellEnd"/>
          </w:p>
        </w:tc>
        <w:tc>
          <w:tcPr>
            <w:tcW w:w="2340" w:type="dxa"/>
            <w:gridSpan w:val="2"/>
          </w:tcPr>
          <w:p w:rsidR="000C09B1" w:rsidRDefault="000C09B1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апрель</w:t>
            </w:r>
          </w:p>
        </w:tc>
        <w:tc>
          <w:tcPr>
            <w:tcW w:w="2557" w:type="dxa"/>
            <w:gridSpan w:val="2"/>
          </w:tcPr>
          <w:p w:rsidR="000C09B1" w:rsidRDefault="000C09B1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Сосновый Бор, Себежский район</w:t>
            </w:r>
          </w:p>
        </w:tc>
      </w:tr>
      <w:tr w:rsidR="00266A39" w:rsidTr="006661D2">
        <w:tc>
          <w:tcPr>
            <w:tcW w:w="801" w:type="dxa"/>
          </w:tcPr>
          <w:p w:rsidR="00266A39" w:rsidRPr="003168BC" w:rsidRDefault="00266A39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266A39" w:rsidRPr="003168BC" w:rsidRDefault="00280E98" w:rsidP="00280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футзалу среди детских команд Красногородского муниципального округа, посвященный празднованию Дня защитника отечества</w:t>
            </w:r>
          </w:p>
        </w:tc>
        <w:tc>
          <w:tcPr>
            <w:tcW w:w="2340" w:type="dxa"/>
            <w:gridSpan w:val="2"/>
          </w:tcPr>
          <w:p w:rsidR="00266A39" w:rsidRPr="003168BC" w:rsidRDefault="00E40DD1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20.02.2025</w:t>
            </w:r>
          </w:p>
        </w:tc>
        <w:tc>
          <w:tcPr>
            <w:tcW w:w="2557" w:type="dxa"/>
            <w:gridSpan w:val="2"/>
          </w:tcPr>
          <w:p w:rsidR="00266A39" w:rsidRPr="003168BC" w:rsidRDefault="00012925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МБУДО «Красногородский ДДТ»</w:t>
            </w:r>
          </w:p>
        </w:tc>
      </w:tr>
      <w:tr w:rsidR="00895CF4" w:rsidTr="006661D2">
        <w:tc>
          <w:tcPr>
            <w:tcW w:w="801" w:type="dxa"/>
          </w:tcPr>
          <w:p w:rsidR="00895CF4" w:rsidRPr="003168BC" w:rsidRDefault="00895CF4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895CF4" w:rsidRDefault="00895CF4" w:rsidP="00AE0D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пауэрлифтингу под девизом «Не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наркотикам!»</w:t>
            </w:r>
          </w:p>
        </w:tc>
        <w:tc>
          <w:tcPr>
            <w:tcW w:w="2340" w:type="dxa"/>
            <w:gridSpan w:val="2"/>
          </w:tcPr>
          <w:p w:rsidR="00895CF4" w:rsidRDefault="00895CF4" w:rsidP="00AE0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2557" w:type="dxa"/>
            <w:gridSpan w:val="2"/>
          </w:tcPr>
          <w:p w:rsidR="00895CF4" w:rsidRPr="00012925" w:rsidRDefault="00895CF4" w:rsidP="00AE0D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Тренажерный</w:t>
            </w:r>
            <w:r w:rsidRPr="0089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 МБУДО «Красногородский ДДТ»</w:t>
            </w:r>
          </w:p>
        </w:tc>
      </w:tr>
      <w:tr w:rsidR="00266A39" w:rsidTr="006661D2">
        <w:tc>
          <w:tcPr>
            <w:tcW w:w="801" w:type="dxa"/>
          </w:tcPr>
          <w:p w:rsidR="00266A39" w:rsidRPr="003168BC" w:rsidRDefault="00266A39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266A39" w:rsidRPr="003168BC" w:rsidRDefault="00280E98" w:rsidP="00280E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футзалу среди взрослых  команд Красногородского муниципального округа, посвященный празднованию Дня защитника отечества</w:t>
            </w:r>
          </w:p>
        </w:tc>
        <w:tc>
          <w:tcPr>
            <w:tcW w:w="2340" w:type="dxa"/>
            <w:gridSpan w:val="2"/>
          </w:tcPr>
          <w:p w:rsidR="00266A39" w:rsidRPr="003168BC" w:rsidRDefault="00E40DD1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23.02.2025</w:t>
            </w:r>
          </w:p>
        </w:tc>
        <w:tc>
          <w:tcPr>
            <w:tcW w:w="2557" w:type="dxa"/>
            <w:gridSpan w:val="2"/>
          </w:tcPr>
          <w:p w:rsidR="00266A39" w:rsidRPr="003168BC" w:rsidRDefault="00012925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МБУДО «Красногородский ДДТ»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Default="00D1006B" w:rsidP="00D1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 среди детских команд округа, посвященный 8 марта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D100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A136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«Красногородская СШ»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Pr="003168BC" w:rsidRDefault="00D1006B" w:rsidP="00012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Автопробег, посвященный Дню воссоединения Крыма с Россией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улицам р.п. Красногородск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Pr="003168BC" w:rsidRDefault="00D1006B" w:rsidP="00012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футзалу среди детских команд Красногородского муниципального округа, посвященный празднованию Дню </w:t>
            </w: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воссоединения Крыма с Россией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МБУДО «Красногородский ДДТ»</w:t>
            </w:r>
          </w:p>
        </w:tc>
      </w:tr>
      <w:tr w:rsidR="00895CF4" w:rsidTr="006661D2">
        <w:tc>
          <w:tcPr>
            <w:tcW w:w="801" w:type="dxa"/>
          </w:tcPr>
          <w:p w:rsidR="00895CF4" w:rsidRPr="003168BC" w:rsidRDefault="00895CF4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895CF4" w:rsidRDefault="00895CF4" w:rsidP="00012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мероприятия, приуроченные к празднованию Дня здоровья в России, под девизом «Спор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против наркотиков!»</w:t>
            </w:r>
          </w:p>
        </w:tc>
        <w:tc>
          <w:tcPr>
            <w:tcW w:w="2340" w:type="dxa"/>
            <w:gridSpan w:val="2"/>
          </w:tcPr>
          <w:p w:rsidR="00895CF4" w:rsidRDefault="00895CF4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7.04.2025</w:t>
            </w:r>
          </w:p>
        </w:tc>
        <w:tc>
          <w:tcPr>
            <w:tcW w:w="2557" w:type="dxa"/>
            <w:gridSpan w:val="2"/>
          </w:tcPr>
          <w:p w:rsidR="00895CF4" w:rsidRPr="00012925" w:rsidRDefault="00895CF4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МБУДО «Красногородский ДДТ»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общеобразовательные школы округа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Default="00D1006B" w:rsidP="00BC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 среди детских команд округа, посвященный Дню космонавтики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BC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«Красногородская СШ»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Default="00D1006B" w:rsidP="00BC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Красногородского округа по футболу среди взрослых команд, посвященный открытию летнего спортивного сезона</w:t>
            </w:r>
          </w:p>
        </w:tc>
        <w:tc>
          <w:tcPr>
            <w:tcW w:w="2340" w:type="dxa"/>
            <w:gridSpan w:val="2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01-04. 05.2025</w:t>
            </w:r>
          </w:p>
        </w:tc>
        <w:tc>
          <w:tcPr>
            <w:tcW w:w="2557" w:type="dxa"/>
            <w:gridSpan w:val="2"/>
          </w:tcPr>
          <w:p w:rsidR="00D1006B" w:rsidRPr="00012925" w:rsidRDefault="00D1006B" w:rsidP="00BC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спортивная площадка р.п. Красногородск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Default="00D1006B" w:rsidP="00012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турнир по футболу среди взрослых команд, приуроченный к празднованию Дня Победы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012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AD4C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р.п. Красногородск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Default="00D1006B" w:rsidP="00012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 футболу</w:t>
            </w:r>
            <w:r w:rsidRPr="00E40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детских команд Красногородского муниципального округа, посвященный празднованию Дня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детей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спортивная площадка р.п. Красногородск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турнир по футболу среди взрослых команд, приуроченный к празднованию Дня России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р.п. Красногородск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Default="00AD07C5" w:rsidP="00523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</w:t>
            </w:r>
            <w:r w:rsidR="00D10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футболу в формате 8х8</w:t>
            </w:r>
            <w:r w:rsidR="0052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Кубок Главы Красногородского муниципального округа</w:t>
            </w:r>
          </w:p>
        </w:tc>
        <w:tc>
          <w:tcPr>
            <w:tcW w:w="2340" w:type="dxa"/>
            <w:gridSpan w:val="2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2025</w:t>
            </w:r>
          </w:p>
        </w:tc>
        <w:tc>
          <w:tcPr>
            <w:tcW w:w="2557" w:type="dxa"/>
            <w:gridSpan w:val="2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р.п. Красногородск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турнир по футболу среди взрослых команд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81-ой годовщине освобождения Красногородского района от немецко- фашистских захватчиков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р.п. Красногородск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Default="00D1006B" w:rsidP="00012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Межмуниципальный турнир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пляжному волейболу</w:t>
            </w: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взрослых команд, посвященный 81-ой годовщине освобождения Красногородского района от немецко- фашистских захватчиков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19.07.2025</w:t>
            </w:r>
          </w:p>
        </w:tc>
        <w:tc>
          <w:tcPr>
            <w:tcW w:w="2557" w:type="dxa"/>
            <w:gridSpan w:val="2"/>
          </w:tcPr>
          <w:p w:rsidR="00D1006B" w:rsidRPr="00B65BF0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Площадка берег реки Синяя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Pr="003168BC" w:rsidRDefault="00D1006B" w:rsidP="00012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приуроченные к празднованию Дня физкультурника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спортивная площадка р.п. Красногородск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стадион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Default="00D1006B" w:rsidP="00012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футзалу среди детских команд Красногородского муниципального округа «Прощай лето!»</w:t>
            </w:r>
          </w:p>
        </w:tc>
        <w:tc>
          <w:tcPr>
            <w:tcW w:w="2340" w:type="dxa"/>
            <w:gridSpan w:val="2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7" w:type="dxa"/>
            <w:gridSpan w:val="2"/>
          </w:tcPr>
          <w:p w:rsidR="00D1006B" w:rsidRPr="00012925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спортивная площадка р.п. Красногородск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стадион</w:t>
            </w:r>
          </w:p>
        </w:tc>
      </w:tr>
      <w:tr w:rsidR="00895CF4" w:rsidTr="006661D2">
        <w:tc>
          <w:tcPr>
            <w:tcW w:w="801" w:type="dxa"/>
          </w:tcPr>
          <w:p w:rsidR="00895CF4" w:rsidRPr="003168BC" w:rsidRDefault="00895CF4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895CF4" w:rsidRDefault="00895CF4" w:rsidP="00012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приуроченные к Всероссийскому Дню ходьбы под девизом «Мы за ЗОЖ!»</w:t>
            </w:r>
          </w:p>
        </w:tc>
        <w:tc>
          <w:tcPr>
            <w:tcW w:w="2340" w:type="dxa"/>
            <w:gridSpan w:val="2"/>
          </w:tcPr>
          <w:p w:rsidR="00895CF4" w:rsidRDefault="00895CF4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28.09.2025</w:t>
            </w:r>
          </w:p>
        </w:tc>
        <w:tc>
          <w:tcPr>
            <w:tcW w:w="2557" w:type="dxa"/>
            <w:gridSpan w:val="2"/>
          </w:tcPr>
          <w:p w:rsidR="00895CF4" w:rsidRPr="00012925" w:rsidRDefault="00895CF4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Стадион р.п. Красногородск</w:t>
            </w:r>
          </w:p>
        </w:tc>
      </w:tr>
      <w:tr w:rsidR="006B75FA" w:rsidTr="006661D2">
        <w:tc>
          <w:tcPr>
            <w:tcW w:w="801" w:type="dxa"/>
          </w:tcPr>
          <w:p w:rsidR="006B75FA" w:rsidRPr="003168BC" w:rsidRDefault="006B75FA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6B75FA" w:rsidRDefault="006B75FA" w:rsidP="000129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футзалу среди семейных команд, приуроченный к празднованию Дня отца в России</w:t>
            </w:r>
          </w:p>
        </w:tc>
        <w:tc>
          <w:tcPr>
            <w:tcW w:w="2340" w:type="dxa"/>
            <w:gridSpan w:val="2"/>
          </w:tcPr>
          <w:p w:rsidR="006B75FA" w:rsidRDefault="006B75FA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19.10.2025</w:t>
            </w:r>
          </w:p>
        </w:tc>
        <w:tc>
          <w:tcPr>
            <w:tcW w:w="2557" w:type="dxa"/>
            <w:gridSpan w:val="2"/>
          </w:tcPr>
          <w:p w:rsidR="006B75FA" w:rsidRPr="00012925" w:rsidRDefault="006B75FA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МБУДО «Красногородский ДДТ»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Pr="003168BC" w:rsidRDefault="00D1006B" w:rsidP="000C0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футзалу среди детских команд Красногородского муниципального округа, посвященный празднованию Дня народного единства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МБУДО «Красногородский ДДТ»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Default="00D1006B" w:rsidP="00BC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футзалу среди взрослых команд Красногородского муниципального округа, посвященный празднованию Дня народного единства</w:t>
            </w:r>
          </w:p>
        </w:tc>
        <w:tc>
          <w:tcPr>
            <w:tcW w:w="2340" w:type="dxa"/>
            <w:gridSpan w:val="2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МБУДО «Красногородский ДДТ»</w:t>
            </w:r>
          </w:p>
        </w:tc>
      </w:tr>
      <w:tr w:rsidR="006B75FA" w:rsidTr="006661D2">
        <w:tc>
          <w:tcPr>
            <w:tcW w:w="801" w:type="dxa"/>
          </w:tcPr>
          <w:p w:rsidR="006B75FA" w:rsidRPr="003168BC" w:rsidRDefault="006B75FA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6B75FA" w:rsidRDefault="006B75FA" w:rsidP="00BC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семейное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вместе!»</w:t>
            </w:r>
          </w:p>
        </w:tc>
        <w:tc>
          <w:tcPr>
            <w:tcW w:w="2340" w:type="dxa"/>
            <w:gridSpan w:val="2"/>
          </w:tcPr>
          <w:p w:rsidR="006B75FA" w:rsidRDefault="006B75FA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22.11.2025</w:t>
            </w:r>
          </w:p>
        </w:tc>
        <w:tc>
          <w:tcPr>
            <w:tcW w:w="2557" w:type="dxa"/>
            <w:gridSpan w:val="2"/>
          </w:tcPr>
          <w:p w:rsidR="006B75FA" w:rsidRPr="00012925" w:rsidRDefault="006B75FA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7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  <w:r w:rsidRPr="006B7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 «Красногородская СШ»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волейболу среди детских команд округа, посвященный Дню матери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BC4D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зал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«Красногородская СШ»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 по футзалу среди детских команд Красногородского муниципального округа, посвященный празднованию Дня Героев Отечества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09.12.2025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 МБУДО «Красногородский ДДТ»</w:t>
            </w:r>
          </w:p>
        </w:tc>
      </w:tr>
      <w:tr w:rsidR="006B75FA" w:rsidTr="006661D2">
        <w:tc>
          <w:tcPr>
            <w:tcW w:w="801" w:type="dxa"/>
          </w:tcPr>
          <w:p w:rsidR="006B75FA" w:rsidRPr="003168BC" w:rsidRDefault="006B75FA" w:rsidP="003168B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6B75FA" w:rsidRDefault="006B75FA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Себежского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футзалу</w:t>
            </w:r>
            <w:proofErr w:type="spellEnd"/>
          </w:p>
        </w:tc>
        <w:tc>
          <w:tcPr>
            <w:tcW w:w="2340" w:type="dxa"/>
            <w:gridSpan w:val="2"/>
          </w:tcPr>
          <w:p w:rsidR="006B75FA" w:rsidRDefault="006B75FA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Декабрь- март </w:t>
            </w:r>
          </w:p>
        </w:tc>
        <w:tc>
          <w:tcPr>
            <w:tcW w:w="2557" w:type="dxa"/>
            <w:gridSpan w:val="2"/>
          </w:tcPr>
          <w:p w:rsidR="006B75FA" w:rsidRPr="00012925" w:rsidRDefault="006B75FA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 Сосновый Бор</w:t>
            </w:r>
          </w:p>
        </w:tc>
      </w:tr>
      <w:tr w:rsidR="00D1006B" w:rsidTr="006661D2">
        <w:tc>
          <w:tcPr>
            <w:tcW w:w="9570" w:type="dxa"/>
            <w:gridSpan w:val="6"/>
          </w:tcPr>
          <w:p w:rsidR="00632096" w:rsidRDefault="00632096" w:rsidP="001F2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1006B" w:rsidRDefault="00D1006B" w:rsidP="001F2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F2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632096" w:rsidRDefault="00D1006B" w:rsidP="001F2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Официальные ф</w:t>
            </w:r>
            <w:r w:rsidRPr="001F2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изкультурные мероприятия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среди различных групп населения, включенные в </w:t>
            </w:r>
            <w:proofErr w:type="gramStart"/>
            <w:r w:rsidRPr="001F2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календарный</w:t>
            </w:r>
            <w:proofErr w:type="gramEnd"/>
            <w:r w:rsidRPr="001F2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план</w:t>
            </w:r>
            <w:r w:rsidRPr="00FB7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официальных физкультурных и спортивных мероприятий Псковской области на</w:t>
            </w:r>
          </w:p>
          <w:p w:rsidR="00D1006B" w:rsidRDefault="00D1006B" w:rsidP="001F2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2025 год</w:t>
            </w:r>
          </w:p>
          <w:p w:rsidR="00632096" w:rsidRDefault="00632096" w:rsidP="001F2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006B" w:rsidTr="006661D2">
        <w:tc>
          <w:tcPr>
            <w:tcW w:w="801" w:type="dxa"/>
          </w:tcPr>
          <w:p w:rsidR="00D1006B" w:rsidRDefault="00D1006B" w:rsidP="009B6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35" w:type="dxa"/>
            <w:gridSpan w:val="2"/>
          </w:tcPr>
          <w:p w:rsidR="00D1006B" w:rsidRDefault="00D1006B" w:rsidP="009B6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2216" w:type="dxa"/>
            <w:gridSpan w:val="2"/>
          </w:tcPr>
          <w:p w:rsidR="00D1006B" w:rsidRDefault="00D1006B" w:rsidP="009B6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18" w:type="dxa"/>
          </w:tcPr>
          <w:p w:rsidR="00D1006B" w:rsidRDefault="00D1006B" w:rsidP="009B6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Псковской области по хоккею в сезоне 2024-2025</w:t>
            </w:r>
          </w:p>
        </w:tc>
        <w:tc>
          <w:tcPr>
            <w:tcW w:w="2216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2024- апрель 2025</w:t>
            </w:r>
          </w:p>
        </w:tc>
        <w:tc>
          <w:tcPr>
            <w:tcW w:w="2118" w:type="dxa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</w:p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Великие Луки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Pr="003168BC" w:rsidRDefault="00D1006B" w:rsidP="00FB70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IV Всероссийского фестиваля по хоккею среди любительских команд в дивизионе «Любитель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0+» в Псковской области  сезон  2024/2025</w:t>
            </w:r>
          </w:p>
        </w:tc>
        <w:tc>
          <w:tcPr>
            <w:tcW w:w="2216" w:type="dxa"/>
            <w:gridSpan w:val="2"/>
          </w:tcPr>
          <w:p w:rsidR="00D1006B" w:rsidRPr="003168BC" w:rsidRDefault="00D1006B" w:rsidP="00FB7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2024- май 2025</w:t>
            </w:r>
          </w:p>
        </w:tc>
        <w:tc>
          <w:tcPr>
            <w:tcW w:w="2118" w:type="dxa"/>
          </w:tcPr>
          <w:p w:rsidR="00D1006B" w:rsidRDefault="00D1006B" w:rsidP="00C96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</w:p>
          <w:p w:rsidR="00D1006B" w:rsidRPr="003168BC" w:rsidRDefault="00D1006B" w:rsidP="00C96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Великие Луки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Pr="003168BC" w:rsidRDefault="00D1006B" w:rsidP="00FB70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этапа </w:t>
            </w:r>
            <w:proofErr w:type="gramStart"/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FB70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Всероссийского фестиваля по хоккею среди любительских команд в дивизионе «Любитель 40+» в Псковской области  сезон  2024/2025</w:t>
            </w:r>
          </w:p>
        </w:tc>
        <w:tc>
          <w:tcPr>
            <w:tcW w:w="2216" w:type="dxa"/>
            <w:gridSpan w:val="2"/>
          </w:tcPr>
          <w:p w:rsidR="00D1006B" w:rsidRPr="003168BC" w:rsidRDefault="00D1006B" w:rsidP="00FB70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2024- май 2025</w:t>
            </w:r>
          </w:p>
        </w:tc>
        <w:tc>
          <w:tcPr>
            <w:tcW w:w="2118" w:type="dxa"/>
          </w:tcPr>
          <w:p w:rsidR="00D1006B" w:rsidRDefault="00D1006B" w:rsidP="00C96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Псков, </w:t>
            </w:r>
          </w:p>
          <w:p w:rsidR="00D1006B" w:rsidRPr="003168BC" w:rsidRDefault="00D1006B" w:rsidP="00C96B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Великие Луки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массовая лыжная гонка «Лыжня России»</w:t>
            </w:r>
          </w:p>
        </w:tc>
        <w:tc>
          <w:tcPr>
            <w:tcW w:w="2216" w:type="dxa"/>
            <w:gridSpan w:val="2"/>
          </w:tcPr>
          <w:p w:rsidR="00D1006B" w:rsidRPr="003168BC" w:rsidRDefault="00D1006B" w:rsidP="00056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18" w:type="dxa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Г.Остров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зимних видов спорта</w:t>
            </w:r>
          </w:p>
        </w:tc>
        <w:tc>
          <w:tcPr>
            <w:tcW w:w="2216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2118" w:type="dxa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Хоккейная коробка, р.п. Красногородск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шайба»</w:t>
            </w:r>
          </w:p>
        </w:tc>
        <w:tc>
          <w:tcPr>
            <w:tcW w:w="2216" w:type="dxa"/>
            <w:gridSpan w:val="2"/>
          </w:tcPr>
          <w:p w:rsidR="00D1006B" w:rsidRPr="003168BC" w:rsidRDefault="00523681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18" w:type="dxa"/>
          </w:tcPr>
          <w:p w:rsidR="00D1006B" w:rsidRPr="003168BC" w:rsidRDefault="00523681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Псков, Ледовый дворец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Псковской области по футзалу»</w:t>
            </w:r>
          </w:p>
        </w:tc>
        <w:tc>
          <w:tcPr>
            <w:tcW w:w="2216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18" w:type="dxa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Default="00D1006B" w:rsidP="006B75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Псковской области по футзалу среди ветеранов 4</w:t>
            </w:r>
            <w:r w:rsidR="006B7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и 50+»</w:t>
            </w:r>
          </w:p>
        </w:tc>
        <w:tc>
          <w:tcPr>
            <w:tcW w:w="2216" w:type="dxa"/>
            <w:gridSpan w:val="2"/>
          </w:tcPr>
          <w:p w:rsidR="00D1006B" w:rsidRPr="003168BC" w:rsidRDefault="00D1006B" w:rsidP="00D81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18" w:type="dxa"/>
          </w:tcPr>
          <w:p w:rsidR="00D1006B" w:rsidRPr="003168BC" w:rsidRDefault="00D1006B" w:rsidP="00D81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Олимпийский день</w:t>
            </w:r>
          </w:p>
        </w:tc>
        <w:tc>
          <w:tcPr>
            <w:tcW w:w="2216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2118" w:type="dxa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спортивная площадка р.п. Красногородск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Псковской области по футболу</w:t>
            </w:r>
          </w:p>
        </w:tc>
        <w:tc>
          <w:tcPr>
            <w:tcW w:w="2216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18" w:type="dxa"/>
          </w:tcPr>
          <w:p w:rsidR="00D1006B" w:rsidRPr="003168BC" w:rsidRDefault="00D1006B" w:rsidP="00D81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Псковской области по футболу в формате 8х8</w:t>
            </w:r>
          </w:p>
        </w:tc>
        <w:tc>
          <w:tcPr>
            <w:tcW w:w="2216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8" w:type="dxa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 Спартакиада среди городов и районов области</w:t>
            </w:r>
          </w:p>
        </w:tc>
        <w:tc>
          <w:tcPr>
            <w:tcW w:w="2216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2024- июнь 2025</w:t>
            </w:r>
          </w:p>
        </w:tc>
        <w:tc>
          <w:tcPr>
            <w:tcW w:w="2118" w:type="dxa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Pr="003168BC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«Твой выбор», зональный этап</w:t>
            </w:r>
          </w:p>
        </w:tc>
        <w:tc>
          <w:tcPr>
            <w:tcW w:w="2216" w:type="dxa"/>
            <w:gridSpan w:val="2"/>
          </w:tcPr>
          <w:p w:rsidR="00D1006B" w:rsidRPr="003168BC" w:rsidRDefault="00D1006B" w:rsidP="00056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18" w:type="dxa"/>
          </w:tcPr>
          <w:p w:rsidR="00D1006B" w:rsidRPr="00E40DD1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gridSpan w:val="2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футзалу среди команд общеобразовательных организаций Псковской области в рамках общероссийского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Футзал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школу»</w:t>
            </w:r>
          </w:p>
          <w:p w:rsidR="006B75FA" w:rsidRDefault="006B75FA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75FA" w:rsidRDefault="006B75FA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gridSpan w:val="2"/>
          </w:tcPr>
          <w:p w:rsidR="00D1006B" w:rsidRDefault="00D1006B" w:rsidP="00056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18" w:type="dxa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назначению</w:t>
            </w:r>
          </w:p>
        </w:tc>
      </w:tr>
      <w:tr w:rsidR="00D1006B" w:rsidTr="006661D2">
        <w:tc>
          <w:tcPr>
            <w:tcW w:w="9570" w:type="dxa"/>
            <w:gridSpan w:val="6"/>
          </w:tcPr>
          <w:p w:rsidR="00D1006B" w:rsidRDefault="00D1006B" w:rsidP="001F2E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F2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F2E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</w:p>
          <w:p w:rsidR="00D1006B" w:rsidRDefault="00D1006B" w:rsidP="001F2E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Прием нормативов и проведение фестивалей Всероссийского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физкультурно- спортивного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комплекса «Готов к труду и обороне» для всех категорий населения  </w:t>
            </w:r>
          </w:p>
        </w:tc>
      </w:tr>
      <w:tr w:rsidR="00D1006B" w:rsidTr="006661D2">
        <w:tc>
          <w:tcPr>
            <w:tcW w:w="801" w:type="dxa"/>
          </w:tcPr>
          <w:p w:rsidR="00D1006B" w:rsidRDefault="00D1006B" w:rsidP="00266A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72" w:type="dxa"/>
          </w:tcPr>
          <w:p w:rsidR="00D1006B" w:rsidRDefault="00D1006B" w:rsidP="009B6E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2340" w:type="dxa"/>
            <w:gridSpan w:val="2"/>
          </w:tcPr>
          <w:p w:rsidR="00D1006B" w:rsidRDefault="00D1006B" w:rsidP="00AD4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7" w:type="dxa"/>
            <w:gridSpan w:val="2"/>
          </w:tcPr>
          <w:p w:rsidR="00D1006B" w:rsidRDefault="00D1006B" w:rsidP="00AD4C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Pr="00A13A52" w:rsidRDefault="00D1006B" w:rsidP="00A13A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Всероссийского </w:t>
            </w:r>
            <w:proofErr w:type="spellStart"/>
            <w:r w:rsidRPr="0086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865B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спортивного комплекса «Готов к труду и обороне» (ГТО) среди общеобразовательных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340" w:type="dxa"/>
            <w:gridSpan w:val="2"/>
          </w:tcPr>
          <w:p w:rsidR="00D1006B" w:rsidRDefault="00D1006B" w:rsidP="00056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Февраль, </w:t>
            </w:r>
          </w:p>
          <w:p w:rsidR="00D1006B" w:rsidRPr="003168BC" w:rsidRDefault="00D1006B" w:rsidP="00056A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тестирования Красногородского округа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«ГТО в гостях у дошколят»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«Красногородский детский сад «Колосок»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«Присоединяйся комплексу «ГТО»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тестирования Красногородского района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«ГТО всей семьей»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 спортивная площадка, р.п. Красногородск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Pr="003168BC" w:rsidRDefault="00D1006B" w:rsidP="000C09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конкурс- выставка «Ёлочная игрушка ГТО»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тестирования Красногородского района</w:t>
            </w:r>
          </w:p>
        </w:tc>
      </w:tr>
      <w:tr w:rsidR="00D1006B" w:rsidTr="006661D2">
        <w:tc>
          <w:tcPr>
            <w:tcW w:w="801" w:type="dxa"/>
          </w:tcPr>
          <w:p w:rsidR="00D1006B" w:rsidRPr="003168BC" w:rsidRDefault="00D1006B" w:rsidP="003168B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2" w:type="dxa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реализации ВФСК ГТО в округе и размещение в СМИ, сайте, группе ВК и газете</w:t>
            </w:r>
          </w:p>
        </w:tc>
        <w:tc>
          <w:tcPr>
            <w:tcW w:w="2340" w:type="dxa"/>
            <w:gridSpan w:val="2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7" w:type="dxa"/>
            <w:gridSpan w:val="2"/>
          </w:tcPr>
          <w:p w:rsidR="00D1006B" w:rsidRPr="003168BC" w:rsidRDefault="00D1006B" w:rsidP="009B6E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тестирования Красногородского района</w:t>
            </w:r>
          </w:p>
        </w:tc>
      </w:tr>
    </w:tbl>
    <w:p w:rsidR="00266A39" w:rsidRDefault="00266A39" w:rsidP="00266A3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A39" w:rsidRPr="00266A39" w:rsidRDefault="00266A39" w:rsidP="00266A39">
      <w:pPr>
        <w:jc w:val="center"/>
        <w:rPr>
          <w:sz w:val="24"/>
          <w:szCs w:val="24"/>
        </w:rPr>
      </w:pPr>
    </w:p>
    <w:sectPr w:rsidR="00266A39" w:rsidRPr="00266A39" w:rsidSect="000B0107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17B8"/>
    <w:multiLevelType w:val="hybridMultilevel"/>
    <w:tmpl w:val="498E2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657E1"/>
    <w:multiLevelType w:val="hybridMultilevel"/>
    <w:tmpl w:val="2C9CB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356CB"/>
    <w:multiLevelType w:val="hybridMultilevel"/>
    <w:tmpl w:val="C8D4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A39"/>
    <w:rsid w:val="00012925"/>
    <w:rsid w:val="00056A1C"/>
    <w:rsid w:val="00064FD6"/>
    <w:rsid w:val="00075B8E"/>
    <w:rsid w:val="000B0107"/>
    <w:rsid w:val="000C09B1"/>
    <w:rsid w:val="000C7148"/>
    <w:rsid w:val="000E34AA"/>
    <w:rsid w:val="001F2EC6"/>
    <w:rsid w:val="002476DA"/>
    <w:rsid w:val="00265A98"/>
    <w:rsid w:val="00266A39"/>
    <w:rsid w:val="00280E98"/>
    <w:rsid w:val="00294220"/>
    <w:rsid w:val="0029639B"/>
    <w:rsid w:val="003168BC"/>
    <w:rsid w:val="003637EB"/>
    <w:rsid w:val="00495435"/>
    <w:rsid w:val="00523681"/>
    <w:rsid w:val="00617928"/>
    <w:rsid w:val="00632096"/>
    <w:rsid w:val="006661D2"/>
    <w:rsid w:val="006B75FA"/>
    <w:rsid w:val="00711097"/>
    <w:rsid w:val="00812768"/>
    <w:rsid w:val="00865BCF"/>
    <w:rsid w:val="00895CF4"/>
    <w:rsid w:val="008D102C"/>
    <w:rsid w:val="00A13A52"/>
    <w:rsid w:val="00AD07C5"/>
    <w:rsid w:val="00B65BF0"/>
    <w:rsid w:val="00BC4D11"/>
    <w:rsid w:val="00C279ED"/>
    <w:rsid w:val="00D1006B"/>
    <w:rsid w:val="00E40DD1"/>
    <w:rsid w:val="00FB7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68BC"/>
    <w:pPr>
      <w:ind w:left="720"/>
      <w:contextualSpacing/>
    </w:pPr>
  </w:style>
  <w:style w:type="paragraph" w:styleId="a5">
    <w:name w:val="No Spacing"/>
    <w:uiPriority w:val="1"/>
    <w:qFormat/>
    <w:rsid w:val="000B01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6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04626-9F7D-4246-AA5C-BEF2954B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2025-01-13T11:27:00Z</cp:lastPrinted>
  <dcterms:created xsi:type="dcterms:W3CDTF">2025-01-13T13:11:00Z</dcterms:created>
  <dcterms:modified xsi:type="dcterms:W3CDTF">2025-01-13T13:11:00Z</dcterms:modified>
</cp:coreProperties>
</file>