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45" w:rsidRPr="00283873" w:rsidRDefault="00B46845" w:rsidP="00B46845">
      <w:pPr>
        <w:tabs>
          <w:tab w:val="left" w:pos="2400"/>
          <w:tab w:val="center" w:pos="4677"/>
        </w:tabs>
        <w:jc w:val="center"/>
      </w:pPr>
      <w:r w:rsidRPr="00283873">
        <w:t>ПСКОВСКАЯ   ОБЛАСТЬ</w:t>
      </w:r>
    </w:p>
    <w:p w:rsidR="00B46845" w:rsidRDefault="00B46845" w:rsidP="00B46845">
      <w:pPr>
        <w:tabs>
          <w:tab w:val="left" w:pos="2400"/>
          <w:tab w:val="center" w:pos="4677"/>
        </w:tabs>
        <w:jc w:val="center"/>
        <w:rPr>
          <w:b/>
        </w:rPr>
      </w:pPr>
    </w:p>
    <w:p w:rsidR="00B46845" w:rsidRDefault="00B46845" w:rsidP="00B46845">
      <w:pPr>
        <w:jc w:val="center"/>
        <w:rPr>
          <w:b/>
        </w:rPr>
      </w:pPr>
      <w:r>
        <w:rPr>
          <w:b/>
        </w:rPr>
        <w:t xml:space="preserve">АДМИНИСТРАЦИЯ   КРАСНОГОРОДСКОГО МУНИЦИПАЛЬНОГО ОКРУГА </w:t>
      </w:r>
    </w:p>
    <w:p w:rsidR="00B46845" w:rsidRDefault="00B46845" w:rsidP="00B46845">
      <w:pPr>
        <w:ind w:firstLine="567"/>
        <w:jc w:val="center"/>
        <w:rPr>
          <w:b/>
        </w:rPr>
      </w:pPr>
    </w:p>
    <w:p w:rsidR="00B46845" w:rsidRDefault="00B46845" w:rsidP="00B46845">
      <w:pPr>
        <w:jc w:val="center"/>
        <w:rPr>
          <w:b/>
        </w:rPr>
      </w:pPr>
      <w:r>
        <w:rPr>
          <w:b/>
        </w:rPr>
        <w:t>П О С Т А Н О В Л Е Н И Е</w:t>
      </w:r>
    </w:p>
    <w:p w:rsidR="00B46845" w:rsidRDefault="00B46845" w:rsidP="00B46845"/>
    <w:p w:rsidR="00B46845" w:rsidRDefault="00F80194" w:rsidP="00B46845">
      <w:pPr>
        <w:rPr>
          <w:u w:val="single"/>
        </w:rPr>
      </w:pPr>
      <w:r>
        <w:rPr>
          <w:u w:val="single"/>
        </w:rPr>
        <w:t>о</w:t>
      </w:r>
      <w:r w:rsidR="004C6DC8">
        <w:rPr>
          <w:u w:val="single"/>
        </w:rPr>
        <w:t>т</w:t>
      </w:r>
      <w:r w:rsidR="00283873">
        <w:rPr>
          <w:u w:val="single"/>
        </w:rPr>
        <w:t xml:space="preserve"> 24.02.</w:t>
      </w:r>
      <w:r w:rsidR="004C6DC8">
        <w:rPr>
          <w:u w:val="single"/>
        </w:rPr>
        <w:t>2025</w:t>
      </w:r>
      <w:r w:rsidR="00800849">
        <w:rPr>
          <w:u w:val="single"/>
        </w:rPr>
        <w:t xml:space="preserve"> №</w:t>
      </w:r>
      <w:r w:rsidR="00283873">
        <w:rPr>
          <w:u w:val="single"/>
        </w:rPr>
        <w:t xml:space="preserve"> 115</w:t>
      </w:r>
    </w:p>
    <w:p w:rsidR="00B46845" w:rsidRDefault="00B46845" w:rsidP="00B46845">
      <w:r>
        <w:t>р.п. Красногородск</w:t>
      </w:r>
    </w:p>
    <w:p w:rsidR="00B46845" w:rsidRDefault="00B46845" w:rsidP="00B46845"/>
    <w:p w:rsidR="009C0D46" w:rsidRPr="00187DA3" w:rsidRDefault="009C0D46" w:rsidP="009C0D46">
      <w:pPr>
        <w:rPr>
          <w:sz w:val="28"/>
          <w:szCs w:val="28"/>
        </w:rPr>
      </w:pPr>
    </w:p>
    <w:p w:rsidR="00447E49" w:rsidRPr="00187DA3" w:rsidRDefault="00447E49" w:rsidP="003E44F3">
      <w:pPr>
        <w:jc w:val="both"/>
        <w:rPr>
          <w:bCs/>
        </w:rPr>
      </w:pPr>
      <w:r w:rsidRPr="00187DA3">
        <w:rPr>
          <w:bCs/>
        </w:rPr>
        <w:t xml:space="preserve">О внесении кадастровых номеров </w:t>
      </w:r>
    </w:p>
    <w:p w:rsidR="003E44F3" w:rsidRPr="00187DA3" w:rsidRDefault="00447E49" w:rsidP="003E44F3">
      <w:pPr>
        <w:jc w:val="both"/>
        <w:rPr>
          <w:bCs/>
        </w:rPr>
      </w:pPr>
      <w:r w:rsidRPr="00187DA3">
        <w:rPr>
          <w:bCs/>
        </w:rPr>
        <w:t xml:space="preserve">объектов адресации в ФИАС </w:t>
      </w:r>
    </w:p>
    <w:p w:rsidR="00447E49" w:rsidRPr="00B46845" w:rsidRDefault="00447E49" w:rsidP="003E44F3">
      <w:pPr>
        <w:jc w:val="both"/>
      </w:pPr>
    </w:p>
    <w:p w:rsidR="00021D3E" w:rsidRDefault="00283873" w:rsidP="00312370">
      <w:pPr>
        <w:jc w:val="both"/>
      </w:pPr>
      <w:r>
        <w:t xml:space="preserve">    </w:t>
      </w:r>
      <w:r w:rsidR="00021D3E" w:rsidRPr="00021D3E">
        <w:t xml:space="preserve">В соответствии </w:t>
      </w:r>
      <w:r w:rsidR="00021D3E">
        <w:t xml:space="preserve">с </w:t>
      </w:r>
      <w:r w:rsidR="00021D3E" w:rsidRPr="00021D3E">
        <w:t>Федеральн</w:t>
      </w:r>
      <w:r w:rsidR="00021D3E">
        <w:t>ым Законом</w:t>
      </w:r>
      <w:r w:rsidR="00021D3E" w:rsidRPr="00021D3E">
        <w:t xml:space="preserve"> от 06.10.2003 №131-ФЗ «Об общих принципах организации местного самоуправления в Российской Федерации», Постановления Правительства Российской Федерации от 19 ноября 2014 г. N 1221 г. "Об утверждении Правил присвоения, изменения и аннулирования адресов", Уставом Красногородского муниципального округа Псковской области, Администрация Красногородского муниципального округа ПОСТАНОВЛЯЕТ:</w:t>
      </w:r>
    </w:p>
    <w:p w:rsidR="00021D3E" w:rsidRDefault="00F76AB7" w:rsidP="00021D3E">
      <w:pPr>
        <w:pStyle w:val="a9"/>
        <w:numPr>
          <w:ilvl w:val="0"/>
          <w:numId w:val="2"/>
        </w:numPr>
        <w:ind w:left="0" w:firstLine="284"/>
        <w:jc w:val="both"/>
      </w:pPr>
      <w:r w:rsidRPr="00B46845">
        <w:t>Для дополнения базы данных</w:t>
      </w:r>
      <w:r w:rsidR="00172FE2" w:rsidRPr="00B46845">
        <w:t xml:space="preserve"> актуальными сведениями</w:t>
      </w:r>
      <w:r w:rsidRPr="00B46845">
        <w:t xml:space="preserve"> в</w:t>
      </w:r>
      <w:r w:rsidR="00447E49" w:rsidRPr="00B46845">
        <w:t>нести</w:t>
      </w:r>
      <w:r w:rsidR="00D11370" w:rsidRPr="00B46845">
        <w:t xml:space="preserve"> в Федеральную информационную адресную систему</w:t>
      </w:r>
      <w:r w:rsidR="00447E49" w:rsidRPr="00B46845">
        <w:t xml:space="preserve"> кадастровые </w:t>
      </w:r>
      <w:r w:rsidRPr="00B46845">
        <w:t>номера</w:t>
      </w:r>
      <w:r w:rsidR="00447E49" w:rsidRPr="00B46845">
        <w:t xml:space="preserve"> объектов адресации </w:t>
      </w:r>
      <w:r w:rsidRPr="00B46845">
        <w:t>согласно приложения.</w:t>
      </w:r>
    </w:p>
    <w:p w:rsidR="00021D3E" w:rsidRDefault="00283873" w:rsidP="00021D3E">
      <w:pPr>
        <w:pStyle w:val="a9"/>
        <w:numPr>
          <w:ilvl w:val="0"/>
          <w:numId w:val="2"/>
        </w:numPr>
        <w:ind w:left="0" w:firstLine="284"/>
        <w:jc w:val="both"/>
      </w:pPr>
      <w:r>
        <w:t>Разместить</w:t>
      </w:r>
      <w:r w:rsidR="00021D3E">
        <w:t xml:space="preserve"> настоящее постановление </w:t>
      </w:r>
      <w:r>
        <w:t xml:space="preserve"> на официальном сайте Администрации Красногородского муниципального округа и в информационно-телекоммуникационной сети Интернет</w:t>
      </w:r>
      <w:r w:rsidR="00021D3E">
        <w:t>.</w:t>
      </w:r>
    </w:p>
    <w:p w:rsidR="009C0D46" w:rsidRDefault="00021D3E" w:rsidP="00021D3E">
      <w:pPr>
        <w:pStyle w:val="a9"/>
        <w:numPr>
          <w:ilvl w:val="0"/>
          <w:numId w:val="2"/>
        </w:numPr>
        <w:ind w:left="0" w:firstLine="284"/>
        <w:jc w:val="both"/>
      </w:pPr>
      <w:r>
        <w:t>Настоящее постановление вступает в силу со дня его   подписания.</w:t>
      </w:r>
    </w:p>
    <w:p w:rsidR="009C0D46" w:rsidRDefault="009C0D46" w:rsidP="009C0D46">
      <w:pPr>
        <w:tabs>
          <w:tab w:val="left" w:pos="4488"/>
          <w:tab w:val="left" w:pos="4675"/>
          <w:tab w:val="left" w:pos="5423"/>
        </w:tabs>
        <w:ind w:firstLine="748"/>
        <w:jc w:val="both"/>
      </w:pPr>
    </w:p>
    <w:p w:rsidR="00283873" w:rsidRPr="00B46845" w:rsidRDefault="00283873" w:rsidP="009C0D46">
      <w:pPr>
        <w:tabs>
          <w:tab w:val="left" w:pos="4488"/>
          <w:tab w:val="left" w:pos="4675"/>
          <w:tab w:val="left" w:pos="5423"/>
        </w:tabs>
        <w:ind w:firstLine="748"/>
        <w:jc w:val="both"/>
      </w:pPr>
    </w:p>
    <w:p w:rsidR="009C0D46" w:rsidRPr="00B46845" w:rsidRDefault="00B46845" w:rsidP="00B46845">
      <w:pPr>
        <w:jc w:val="both"/>
      </w:pPr>
      <w:r>
        <w:t xml:space="preserve">Глава </w:t>
      </w:r>
      <w:r w:rsidR="009C0D46" w:rsidRPr="00B46845">
        <w:t>Красногородск</w:t>
      </w:r>
      <w:r w:rsidR="00E962C9">
        <w:t>ого муниципального округа</w:t>
      </w:r>
      <w:r>
        <w:t xml:space="preserve">                       В.В. Понизовская</w:t>
      </w:r>
    </w:p>
    <w:p w:rsidR="009C0D46" w:rsidRPr="00B46845" w:rsidRDefault="009C0D46" w:rsidP="009C0D46">
      <w:pPr>
        <w:tabs>
          <w:tab w:val="left" w:pos="4035"/>
        </w:tabs>
      </w:pPr>
    </w:p>
    <w:p w:rsidR="009C0D46" w:rsidRPr="00B46845" w:rsidRDefault="009C0D46" w:rsidP="009C0D46">
      <w:pPr>
        <w:tabs>
          <w:tab w:val="left" w:pos="4035"/>
        </w:tabs>
      </w:pPr>
    </w:p>
    <w:p w:rsidR="009C0D46" w:rsidRDefault="00283873" w:rsidP="009C0D46">
      <w:pPr>
        <w:tabs>
          <w:tab w:val="left" w:pos="4035"/>
        </w:tabs>
      </w:pPr>
      <w:r>
        <w:t>Верно                                   А.П.Картель</w:t>
      </w:r>
    </w:p>
    <w:p w:rsidR="00D11370" w:rsidRDefault="004A3A6B" w:rsidP="00283873">
      <w:pPr>
        <w:tabs>
          <w:tab w:val="left" w:pos="990"/>
        </w:tabs>
      </w:pPr>
      <w:r>
        <w:tab/>
      </w:r>
    </w:p>
    <w:p w:rsidR="004C6DC8" w:rsidRDefault="004C6DC8"/>
    <w:p w:rsidR="004C6DC8" w:rsidRDefault="004C6DC8"/>
    <w:p w:rsidR="004C6DC8" w:rsidRDefault="004C6DC8"/>
    <w:p w:rsidR="00D11370" w:rsidRDefault="00D11370"/>
    <w:p w:rsidR="005C56A1" w:rsidRDefault="005C56A1" w:rsidP="00D11370">
      <w:pPr>
        <w:jc w:val="right"/>
      </w:pPr>
    </w:p>
    <w:p w:rsidR="00312370" w:rsidRDefault="00312370" w:rsidP="00D11370">
      <w:pPr>
        <w:jc w:val="right"/>
      </w:pPr>
    </w:p>
    <w:p w:rsidR="00312370" w:rsidRDefault="00312370" w:rsidP="00D11370">
      <w:pPr>
        <w:jc w:val="right"/>
      </w:pPr>
    </w:p>
    <w:p w:rsidR="00312370" w:rsidRDefault="00312370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283873" w:rsidRDefault="00283873" w:rsidP="00D11370">
      <w:pPr>
        <w:jc w:val="right"/>
      </w:pPr>
    </w:p>
    <w:p w:rsidR="00312370" w:rsidRDefault="00312370" w:rsidP="00D11370">
      <w:pPr>
        <w:jc w:val="right"/>
      </w:pPr>
    </w:p>
    <w:p w:rsidR="00312370" w:rsidRDefault="00312370" w:rsidP="00D11370">
      <w:pPr>
        <w:jc w:val="right"/>
      </w:pPr>
    </w:p>
    <w:p w:rsidR="00D11370" w:rsidRPr="00A513B7" w:rsidRDefault="00D11370" w:rsidP="00D11370">
      <w:pPr>
        <w:jc w:val="right"/>
      </w:pPr>
      <w:r w:rsidRPr="00A513B7">
        <w:lastRenderedPageBreak/>
        <w:t>Приложение</w:t>
      </w:r>
    </w:p>
    <w:p w:rsidR="00D11370" w:rsidRPr="00A513B7" w:rsidRDefault="00D11370" w:rsidP="00D11370">
      <w:pPr>
        <w:jc w:val="right"/>
      </w:pPr>
      <w:r w:rsidRPr="00A513B7">
        <w:t xml:space="preserve">к Постановлению Администрации </w:t>
      </w:r>
    </w:p>
    <w:p w:rsidR="00D11370" w:rsidRPr="00A513B7" w:rsidRDefault="00312370" w:rsidP="00D11370">
      <w:pPr>
        <w:jc w:val="right"/>
      </w:pPr>
      <w:r>
        <w:t>Красногородского муниципального округа</w:t>
      </w:r>
    </w:p>
    <w:p w:rsidR="00D11370" w:rsidRDefault="00312370" w:rsidP="00D11370">
      <w:pPr>
        <w:jc w:val="right"/>
        <w:rPr>
          <w:sz w:val="28"/>
          <w:szCs w:val="28"/>
        </w:rPr>
      </w:pPr>
      <w:r>
        <w:t xml:space="preserve">от </w:t>
      </w:r>
      <w:r w:rsidR="00283873">
        <w:t>24.02.</w:t>
      </w:r>
      <w:r w:rsidR="008F1A26">
        <w:t>2025 №</w:t>
      </w:r>
      <w:r w:rsidR="00283873">
        <w:t xml:space="preserve"> 115</w:t>
      </w:r>
    </w:p>
    <w:p w:rsidR="005C56A1" w:rsidRDefault="005C56A1" w:rsidP="00D11370">
      <w:pPr>
        <w:jc w:val="right"/>
        <w:rPr>
          <w:sz w:val="28"/>
          <w:szCs w:val="28"/>
        </w:rPr>
      </w:pPr>
    </w:p>
    <w:tbl>
      <w:tblPr>
        <w:tblStyle w:val="a4"/>
        <w:tblW w:w="9703" w:type="dxa"/>
        <w:tblLook w:val="04A0"/>
      </w:tblPr>
      <w:tblGrid>
        <w:gridCol w:w="675"/>
        <w:gridCol w:w="4820"/>
        <w:gridCol w:w="2268"/>
        <w:gridCol w:w="1940"/>
      </w:tblGrid>
      <w:tr w:rsidR="0077552B" w:rsidTr="00D70710">
        <w:trPr>
          <w:trHeight w:val="70"/>
        </w:trPr>
        <w:tc>
          <w:tcPr>
            <w:tcW w:w="675" w:type="dxa"/>
          </w:tcPr>
          <w:p w:rsidR="0077552B" w:rsidRPr="00D70710" w:rsidRDefault="0077552B" w:rsidP="00837D0F">
            <w:r w:rsidRPr="00D70710">
              <w:t>№ п/п</w:t>
            </w:r>
          </w:p>
        </w:tc>
        <w:tc>
          <w:tcPr>
            <w:tcW w:w="4820" w:type="dxa"/>
          </w:tcPr>
          <w:p w:rsidR="0077552B" w:rsidRPr="00D70710" w:rsidRDefault="0077552B" w:rsidP="0077552B">
            <w:pPr>
              <w:jc w:val="center"/>
            </w:pPr>
            <w:r w:rsidRPr="00D70710">
              <w:t>Адрес объекта адресации</w:t>
            </w:r>
          </w:p>
        </w:tc>
        <w:tc>
          <w:tcPr>
            <w:tcW w:w="2268" w:type="dxa"/>
          </w:tcPr>
          <w:p w:rsidR="0077552B" w:rsidRPr="00D70710" w:rsidRDefault="0077552B" w:rsidP="0077552B">
            <w:pPr>
              <w:jc w:val="center"/>
            </w:pPr>
            <w:r w:rsidRPr="00D70710">
              <w:t>Уникальный номер адреса объекта адресации в ГАР</w:t>
            </w:r>
          </w:p>
        </w:tc>
        <w:tc>
          <w:tcPr>
            <w:tcW w:w="1940" w:type="dxa"/>
          </w:tcPr>
          <w:p w:rsidR="0077552B" w:rsidRPr="00D70710" w:rsidRDefault="0077552B" w:rsidP="0077552B">
            <w:pPr>
              <w:jc w:val="center"/>
            </w:pPr>
            <w:r w:rsidRPr="00D70710">
              <w:t xml:space="preserve">Кадастровый </w:t>
            </w:r>
          </w:p>
          <w:p w:rsidR="0077552B" w:rsidRPr="00D70710" w:rsidRDefault="0077552B" w:rsidP="0077552B">
            <w:pPr>
              <w:jc w:val="center"/>
            </w:pPr>
            <w:r w:rsidRPr="00D70710">
              <w:t>номер</w:t>
            </w:r>
          </w:p>
        </w:tc>
      </w:tr>
      <w:tr w:rsidR="005E2D30" w:rsidTr="00D70710">
        <w:tc>
          <w:tcPr>
            <w:tcW w:w="675" w:type="dxa"/>
          </w:tcPr>
          <w:p w:rsidR="005E2D30" w:rsidRPr="00EB348B" w:rsidRDefault="005E2D30" w:rsidP="00837D0F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5E2D30" w:rsidRPr="00294C37" w:rsidRDefault="005E2D30" w:rsidP="008F1A26">
            <w:r w:rsidRPr="00294C37">
              <w:t>Российская Федерация, Псковская область, Красногородский муни</w:t>
            </w:r>
            <w:r w:rsidR="004C638E" w:rsidRPr="00294C37">
              <w:t>ци</w:t>
            </w:r>
            <w:r w:rsidR="000D3127" w:rsidRPr="00294C37">
              <w:t xml:space="preserve">пальный округ, деревня </w:t>
            </w:r>
            <w:r w:rsidR="008F1A26" w:rsidRPr="00294C37">
              <w:t>Ильинское</w:t>
            </w:r>
            <w:r w:rsidR="000D3127" w:rsidRPr="00294C37">
              <w:t xml:space="preserve"> ул.</w:t>
            </w:r>
            <w:r w:rsidR="008F1A26" w:rsidRPr="00294C37">
              <w:t xml:space="preserve"> Молодежная</w:t>
            </w:r>
            <w:r w:rsidRPr="00294C37">
              <w:t xml:space="preserve">, дом </w:t>
            </w:r>
            <w:r w:rsidR="008F1A26" w:rsidRPr="00294C37">
              <w:t>4 кв.2</w:t>
            </w:r>
          </w:p>
        </w:tc>
        <w:tc>
          <w:tcPr>
            <w:tcW w:w="2268" w:type="dxa"/>
          </w:tcPr>
          <w:p w:rsidR="005E2D30" w:rsidRPr="00A37D01" w:rsidRDefault="00A37D01" w:rsidP="00514B3B">
            <w:pPr>
              <w:jc w:val="center"/>
            </w:pPr>
            <w:r w:rsidRPr="00A37D01">
              <w:t>0d2f9457-63c3-4625-9311-3c02ca63d15c</w:t>
            </w:r>
          </w:p>
        </w:tc>
        <w:tc>
          <w:tcPr>
            <w:tcW w:w="1940" w:type="dxa"/>
          </w:tcPr>
          <w:p w:rsidR="005E2D30" w:rsidRPr="00294C37" w:rsidRDefault="005E2D30" w:rsidP="008F1A26">
            <w:pPr>
              <w:jc w:val="center"/>
            </w:pPr>
            <w:r w:rsidRPr="00294C37">
              <w:t>60:06:00</w:t>
            </w:r>
            <w:r w:rsidR="000D3127" w:rsidRPr="00294C37">
              <w:t>3</w:t>
            </w:r>
            <w:r w:rsidR="008F1A26" w:rsidRPr="00294C37">
              <w:t>1001</w:t>
            </w:r>
            <w:r w:rsidRPr="00294C37">
              <w:t>:</w:t>
            </w:r>
            <w:r w:rsidR="008F1A26" w:rsidRPr="00294C37">
              <w:t>248</w:t>
            </w:r>
          </w:p>
        </w:tc>
      </w:tr>
      <w:tr w:rsidR="000D3127" w:rsidTr="00D70710">
        <w:tc>
          <w:tcPr>
            <w:tcW w:w="675" w:type="dxa"/>
          </w:tcPr>
          <w:p w:rsidR="000D3127" w:rsidRPr="00EB348B" w:rsidRDefault="000D3127" w:rsidP="00837D0F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0D3127" w:rsidRPr="00294C37" w:rsidRDefault="000D3127" w:rsidP="000D3127">
            <w:r w:rsidRPr="00294C37">
              <w:t xml:space="preserve">Российская Федерация, Псковская область, Красногородский муниципальный округ, деревня Блясино ул. Центральная, дом </w:t>
            </w:r>
            <w:r w:rsidR="00167431" w:rsidRPr="00294C37">
              <w:t>5</w:t>
            </w:r>
            <w:r w:rsidRPr="00294C37">
              <w:t xml:space="preserve"> кв. </w:t>
            </w:r>
            <w:r w:rsidR="00167431" w:rsidRPr="00294C37">
              <w:t>2</w:t>
            </w:r>
            <w:r w:rsidRPr="00294C37">
              <w:t>1</w:t>
            </w:r>
          </w:p>
        </w:tc>
        <w:tc>
          <w:tcPr>
            <w:tcW w:w="2268" w:type="dxa"/>
          </w:tcPr>
          <w:p w:rsidR="000D3127" w:rsidRPr="00A37D01" w:rsidRDefault="00A37D01" w:rsidP="00A37D01">
            <w:pPr>
              <w:jc w:val="center"/>
            </w:pPr>
            <w:r w:rsidRPr="00A37D01">
              <w:t>abcf2261-6454-4630-b349-b4cd27100441</w:t>
            </w:r>
          </w:p>
        </w:tc>
        <w:tc>
          <w:tcPr>
            <w:tcW w:w="1940" w:type="dxa"/>
          </w:tcPr>
          <w:p w:rsidR="000D3127" w:rsidRPr="00294C37" w:rsidRDefault="000D3127" w:rsidP="00167431">
            <w:pPr>
              <w:jc w:val="center"/>
            </w:pPr>
            <w:r w:rsidRPr="00294C37">
              <w:t>60:06:0053801:</w:t>
            </w:r>
            <w:r w:rsidR="00167431" w:rsidRPr="00294C37">
              <w:t>104</w:t>
            </w:r>
          </w:p>
        </w:tc>
      </w:tr>
      <w:tr w:rsidR="000D3127" w:rsidTr="00D70710">
        <w:tc>
          <w:tcPr>
            <w:tcW w:w="675" w:type="dxa"/>
          </w:tcPr>
          <w:p w:rsidR="000D3127" w:rsidRPr="00EB348B" w:rsidRDefault="000D3127" w:rsidP="00837D0F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0D3127" w:rsidRPr="00294C37" w:rsidRDefault="000D3127" w:rsidP="00167431">
            <w:r w:rsidRPr="00294C37">
              <w:t xml:space="preserve">Российская Федерация, Псковская область, Красногородский муниципальный округ, деревня </w:t>
            </w:r>
            <w:r w:rsidR="00167431" w:rsidRPr="00294C37">
              <w:t>Максины</w:t>
            </w:r>
            <w:r w:rsidRPr="00294C37">
              <w:t xml:space="preserve">, дом </w:t>
            </w:r>
            <w:r w:rsidR="00167431" w:rsidRPr="00294C37">
              <w:t>7</w:t>
            </w:r>
          </w:p>
        </w:tc>
        <w:tc>
          <w:tcPr>
            <w:tcW w:w="2268" w:type="dxa"/>
          </w:tcPr>
          <w:p w:rsidR="000D3127" w:rsidRPr="00A37D01" w:rsidRDefault="00A37D01" w:rsidP="00A37D01">
            <w:pPr>
              <w:jc w:val="center"/>
              <w:rPr>
                <w:lang w:val="en-US"/>
              </w:rPr>
            </w:pPr>
            <w:r w:rsidRPr="00A37D01">
              <w:rPr>
                <w:lang w:val="en-US"/>
              </w:rPr>
              <w:t>85075f88-0ae0-47f3-9d3f-b0bbc40335a9</w:t>
            </w:r>
          </w:p>
        </w:tc>
        <w:tc>
          <w:tcPr>
            <w:tcW w:w="1940" w:type="dxa"/>
          </w:tcPr>
          <w:p w:rsidR="000D3127" w:rsidRPr="00294C37" w:rsidRDefault="000D3127" w:rsidP="00167431">
            <w:pPr>
              <w:jc w:val="center"/>
            </w:pPr>
            <w:r w:rsidRPr="00294C37">
              <w:t>60:06:005</w:t>
            </w:r>
            <w:r w:rsidR="00167431" w:rsidRPr="00294C37">
              <w:t>22</w:t>
            </w:r>
            <w:r w:rsidRPr="00294C37">
              <w:t>01:</w:t>
            </w:r>
            <w:r w:rsidR="00167431" w:rsidRPr="00294C37">
              <w:t>9</w:t>
            </w:r>
          </w:p>
        </w:tc>
      </w:tr>
      <w:tr w:rsidR="000D3127" w:rsidTr="00D70710">
        <w:tc>
          <w:tcPr>
            <w:tcW w:w="675" w:type="dxa"/>
          </w:tcPr>
          <w:p w:rsidR="000D3127" w:rsidRPr="00EB348B" w:rsidRDefault="000D3127" w:rsidP="00837D0F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0D3127" w:rsidRPr="00294C37" w:rsidRDefault="000D3127" w:rsidP="00167431">
            <w:r w:rsidRPr="00294C37">
              <w:t>Российская Федерация, Псковская область, Красногородский муни</w:t>
            </w:r>
            <w:r w:rsidR="00167431" w:rsidRPr="00294C37">
              <w:t>ципальный округ, деревня Рябы д</w:t>
            </w:r>
            <w:r w:rsidRPr="00294C37">
              <w:t xml:space="preserve">ом </w:t>
            </w:r>
            <w:r w:rsidR="00167431" w:rsidRPr="00294C37">
              <w:t>9</w:t>
            </w:r>
            <w:r w:rsidRPr="00294C37">
              <w:t xml:space="preserve"> кв.</w:t>
            </w:r>
            <w:r w:rsidR="00167431" w:rsidRPr="00294C37">
              <w:t>2</w:t>
            </w:r>
          </w:p>
        </w:tc>
        <w:tc>
          <w:tcPr>
            <w:tcW w:w="2268" w:type="dxa"/>
          </w:tcPr>
          <w:p w:rsidR="000D3127" w:rsidRPr="00A37D01" w:rsidRDefault="00A37D01" w:rsidP="00A37D01">
            <w:pPr>
              <w:jc w:val="center"/>
            </w:pPr>
            <w:r w:rsidRPr="00A37D01">
              <w:t>ae35fece-a422-4198-876a-306894b6676d</w:t>
            </w:r>
          </w:p>
        </w:tc>
        <w:tc>
          <w:tcPr>
            <w:tcW w:w="1940" w:type="dxa"/>
          </w:tcPr>
          <w:p w:rsidR="000D3127" w:rsidRPr="00294C37" w:rsidRDefault="000D3127" w:rsidP="00167431">
            <w:pPr>
              <w:jc w:val="center"/>
            </w:pPr>
            <w:r w:rsidRPr="00294C37">
              <w:t>60:06:0053</w:t>
            </w:r>
            <w:r w:rsidR="00167431" w:rsidRPr="00294C37">
              <w:t>7</w:t>
            </w:r>
            <w:r w:rsidRPr="00294C37">
              <w:t>01:7</w:t>
            </w:r>
            <w:r w:rsidR="00167431" w:rsidRPr="00294C37">
              <w:t>1</w:t>
            </w:r>
          </w:p>
        </w:tc>
      </w:tr>
      <w:tr w:rsidR="00187DA3" w:rsidTr="00D70710">
        <w:tc>
          <w:tcPr>
            <w:tcW w:w="675" w:type="dxa"/>
          </w:tcPr>
          <w:p w:rsidR="00187DA3" w:rsidRPr="00EB348B" w:rsidRDefault="00187DA3" w:rsidP="00187DA3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187DA3" w:rsidRPr="00294C37" w:rsidRDefault="00187DA3" w:rsidP="00187DA3">
            <w:r w:rsidRPr="00294C37">
              <w:t>Российская Федерация, Псковская область, Красногородский муниципальный округ, деревня Рябы дом 9 кв.</w:t>
            </w:r>
            <w:r>
              <w:t>1</w:t>
            </w:r>
          </w:p>
        </w:tc>
        <w:tc>
          <w:tcPr>
            <w:tcW w:w="2268" w:type="dxa"/>
          </w:tcPr>
          <w:p w:rsidR="00187DA3" w:rsidRPr="00A37D01" w:rsidRDefault="00187DA3" w:rsidP="00187DA3">
            <w:pPr>
              <w:jc w:val="center"/>
            </w:pPr>
            <w:r w:rsidRPr="00187DA3">
              <w:t>30963838-ada7-432a-95d2-456ad69a9a1e</w:t>
            </w:r>
          </w:p>
        </w:tc>
        <w:tc>
          <w:tcPr>
            <w:tcW w:w="1940" w:type="dxa"/>
          </w:tcPr>
          <w:p w:rsidR="00187DA3" w:rsidRPr="00294C37" w:rsidRDefault="00187DA3" w:rsidP="00187DA3">
            <w:pPr>
              <w:jc w:val="center"/>
            </w:pPr>
            <w:r w:rsidRPr="00294C37">
              <w:t>60:06:00537</w:t>
            </w:r>
            <w:r>
              <w:t>01:53</w:t>
            </w:r>
          </w:p>
        </w:tc>
      </w:tr>
      <w:tr w:rsidR="00187DA3" w:rsidTr="00D70710">
        <w:tc>
          <w:tcPr>
            <w:tcW w:w="675" w:type="dxa"/>
          </w:tcPr>
          <w:p w:rsidR="00187DA3" w:rsidRPr="00EB348B" w:rsidRDefault="00187DA3" w:rsidP="00187DA3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187DA3" w:rsidRPr="00294C37" w:rsidRDefault="00187DA3" w:rsidP="00187DA3">
            <w:r w:rsidRPr="00187DA3">
              <w:t>Российская Федерация, Псковская область, Красногородский муниципальны</w:t>
            </w:r>
            <w:r>
              <w:t xml:space="preserve">й округ, деревня Рябы дом 9 </w:t>
            </w:r>
          </w:p>
        </w:tc>
        <w:tc>
          <w:tcPr>
            <w:tcW w:w="2268" w:type="dxa"/>
          </w:tcPr>
          <w:p w:rsidR="00187DA3" w:rsidRPr="00187DA3" w:rsidRDefault="00187DA3" w:rsidP="00187DA3">
            <w:pPr>
              <w:jc w:val="center"/>
              <w:rPr>
                <w:lang w:val="en-US"/>
              </w:rPr>
            </w:pPr>
            <w:r w:rsidRPr="00187DA3">
              <w:rPr>
                <w:lang w:val="en-US"/>
              </w:rPr>
              <w:t>f45cc987-cd64-486d-ab2c-fecb52adef1f</w:t>
            </w:r>
          </w:p>
        </w:tc>
        <w:tc>
          <w:tcPr>
            <w:tcW w:w="1940" w:type="dxa"/>
          </w:tcPr>
          <w:p w:rsidR="00187DA3" w:rsidRPr="00294C37" w:rsidRDefault="00187DA3" w:rsidP="00187DA3">
            <w:pPr>
              <w:jc w:val="center"/>
            </w:pPr>
            <w:r>
              <w:t>60:06:0053701:72</w:t>
            </w:r>
          </w:p>
        </w:tc>
      </w:tr>
      <w:tr w:rsidR="00187DA3" w:rsidTr="00D70710">
        <w:tc>
          <w:tcPr>
            <w:tcW w:w="675" w:type="dxa"/>
          </w:tcPr>
          <w:p w:rsidR="00187DA3" w:rsidRPr="00EB348B" w:rsidRDefault="00187DA3" w:rsidP="00187DA3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187DA3" w:rsidRPr="00294C37" w:rsidRDefault="00187DA3" w:rsidP="00187DA3">
            <w:r w:rsidRPr="00294C37">
              <w:t>Российская Федерация, Псковская область, Красногородский муниципальный округ, деревня Саурово, дом 2 кв. 23</w:t>
            </w:r>
          </w:p>
        </w:tc>
        <w:tc>
          <w:tcPr>
            <w:tcW w:w="2268" w:type="dxa"/>
          </w:tcPr>
          <w:p w:rsidR="00187DA3" w:rsidRPr="00A37D01" w:rsidRDefault="00187DA3" w:rsidP="00187DA3">
            <w:pPr>
              <w:jc w:val="center"/>
              <w:rPr>
                <w:lang w:val="en-US"/>
              </w:rPr>
            </w:pPr>
            <w:r w:rsidRPr="00A37D01">
              <w:rPr>
                <w:lang w:val="en-US"/>
              </w:rPr>
              <w:t>44477e9c-d16b-4c42-a539-02fb60d5c672</w:t>
            </w:r>
          </w:p>
        </w:tc>
        <w:tc>
          <w:tcPr>
            <w:tcW w:w="1940" w:type="dxa"/>
          </w:tcPr>
          <w:p w:rsidR="00187DA3" w:rsidRPr="00294C37" w:rsidRDefault="00187DA3" w:rsidP="00187DA3">
            <w:pPr>
              <w:jc w:val="center"/>
            </w:pPr>
            <w:r w:rsidRPr="00294C37">
              <w:t>60:06:0043801:105</w:t>
            </w:r>
          </w:p>
        </w:tc>
      </w:tr>
      <w:tr w:rsidR="00187DA3" w:rsidTr="00D70710">
        <w:tc>
          <w:tcPr>
            <w:tcW w:w="675" w:type="dxa"/>
          </w:tcPr>
          <w:p w:rsidR="00187DA3" w:rsidRPr="00EB348B" w:rsidRDefault="00187DA3" w:rsidP="00187DA3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187DA3" w:rsidRPr="00294C37" w:rsidRDefault="00187DA3" w:rsidP="00187DA3">
            <w:r w:rsidRPr="00294C37">
              <w:t>Российская Федерация, Псковская область, Красногородский муниципальный округ, деревня Литвинка ул. Новоселов, дом 2А</w:t>
            </w:r>
          </w:p>
        </w:tc>
        <w:tc>
          <w:tcPr>
            <w:tcW w:w="2268" w:type="dxa"/>
          </w:tcPr>
          <w:p w:rsidR="00187DA3" w:rsidRPr="00A37D01" w:rsidRDefault="00187DA3" w:rsidP="00187DA3">
            <w:pPr>
              <w:jc w:val="center"/>
              <w:rPr>
                <w:lang w:val="en-US"/>
              </w:rPr>
            </w:pPr>
            <w:r w:rsidRPr="00A37D01">
              <w:rPr>
                <w:lang w:val="en-US"/>
              </w:rPr>
              <w:t>82f8efec-a5ed-45ee-996a-219272c44921</w:t>
            </w:r>
          </w:p>
        </w:tc>
        <w:tc>
          <w:tcPr>
            <w:tcW w:w="1940" w:type="dxa"/>
          </w:tcPr>
          <w:p w:rsidR="00187DA3" w:rsidRPr="00294C37" w:rsidRDefault="00187DA3" w:rsidP="00187DA3">
            <w:pPr>
              <w:jc w:val="center"/>
            </w:pPr>
            <w:r w:rsidRPr="00294C37">
              <w:t>60:06:0043502:73</w:t>
            </w:r>
          </w:p>
        </w:tc>
      </w:tr>
      <w:tr w:rsidR="00187DA3" w:rsidTr="00D70710">
        <w:tc>
          <w:tcPr>
            <w:tcW w:w="675" w:type="dxa"/>
          </w:tcPr>
          <w:p w:rsidR="00187DA3" w:rsidRPr="00EB348B" w:rsidRDefault="00187DA3" w:rsidP="00187DA3">
            <w:pPr>
              <w:pStyle w:val="a9"/>
              <w:numPr>
                <w:ilvl w:val="0"/>
                <w:numId w:val="1"/>
              </w:numPr>
              <w:ind w:hanging="578"/>
            </w:pPr>
          </w:p>
        </w:tc>
        <w:tc>
          <w:tcPr>
            <w:tcW w:w="4820" w:type="dxa"/>
          </w:tcPr>
          <w:p w:rsidR="00187DA3" w:rsidRPr="00187DA3" w:rsidRDefault="00187DA3" w:rsidP="00187DA3">
            <w:r w:rsidRPr="00187DA3">
              <w:t>Российская Федерация, Псковская область, Красногородский муниципальный округ, деревня Синяя Никола ул. Солнечная, дом 3</w:t>
            </w:r>
          </w:p>
        </w:tc>
        <w:tc>
          <w:tcPr>
            <w:tcW w:w="2268" w:type="dxa"/>
          </w:tcPr>
          <w:p w:rsidR="00187DA3" w:rsidRPr="00187DA3" w:rsidRDefault="00187DA3" w:rsidP="00187DA3">
            <w:pPr>
              <w:jc w:val="center"/>
            </w:pPr>
            <w:r w:rsidRPr="00187DA3">
              <w:t>9b24d251-8906-4ed2-8963-4471fd8708de</w:t>
            </w:r>
          </w:p>
        </w:tc>
        <w:tc>
          <w:tcPr>
            <w:tcW w:w="1940" w:type="dxa"/>
          </w:tcPr>
          <w:p w:rsidR="00187DA3" w:rsidRPr="00187DA3" w:rsidRDefault="00187DA3" w:rsidP="00187DA3">
            <w:pPr>
              <w:jc w:val="center"/>
            </w:pPr>
            <w:r w:rsidRPr="00187DA3">
              <w:t>60:06:0000000:303</w:t>
            </w:r>
          </w:p>
        </w:tc>
      </w:tr>
    </w:tbl>
    <w:p w:rsidR="00F80194" w:rsidRPr="00294C37" w:rsidRDefault="00F80194">
      <w:bookmarkStart w:id="0" w:name="_GoBack"/>
      <w:bookmarkEnd w:id="0"/>
    </w:p>
    <w:sectPr w:rsidR="00F80194" w:rsidRPr="00294C37" w:rsidSect="000D3127">
      <w:headerReference w:type="default" r:id="rId7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8C" w:rsidRDefault="00FE268C" w:rsidP="00312370">
      <w:r>
        <w:separator/>
      </w:r>
    </w:p>
  </w:endnote>
  <w:endnote w:type="continuationSeparator" w:id="1">
    <w:p w:rsidR="00FE268C" w:rsidRDefault="00FE268C" w:rsidP="00312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8C" w:rsidRDefault="00FE268C" w:rsidP="00312370">
      <w:r>
        <w:separator/>
      </w:r>
    </w:p>
  </w:footnote>
  <w:footnote w:type="continuationSeparator" w:id="1">
    <w:p w:rsidR="00FE268C" w:rsidRDefault="00FE268C" w:rsidP="00312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A6B" w:rsidRDefault="004A3A6B" w:rsidP="004A3A6B">
    <w:pPr>
      <w:pStyle w:val="a5"/>
      <w:tabs>
        <w:tab w:val="clear" w:pos="4677"/>
        <w:tab w:val="clear" w:pos="9355"/>
        <w:tab w:val="left" w:pos="85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D4B20"/>
    <w:multiLevelType w:val="hybridMultilevel"/>
    <w:tmpl w:val="8334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B4CB9"/>
    <w:multiLevelType w:val="hybridMultilevel"/>
    <w:tmpl w:val="CFB26714"/>
    <w:lvl w:ilvl="0" w:tplc="C2E07C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D46"/>
    <w:rsid w:val="00016C23"/>
    <w:rsid w:val="00021D3E"/>
    <w:rsid w:val="00024D16"/>
    <w:rsid w:val="000332BD"/>
    <w:rsid w:val="00041FE8"/>
    <w:rsid w:val="000462FB"/>
    <w:rsid w:val="00092457"/>
    <w:rsid w:val="000A483D"/>
    <w:rsid w:val="000B40BA"/>
    <w:rsid w:val="000D2342"/>
    <w:rsid w:val="000D3127"/>
    <w:rsid w:val="00116C58"/>
    <w:rsid w:val="001222A6"/>
    <w:rsid w:val="00125400"/>
    <w:rsid w:val="00167431"/>
    <w:rsid w:val="00172FE2"/>
    <w:rsid w:val="00177EFC"/>
    <w:rsid w:val="00187DA3"/>
    <w:rsid w:val="001962B2"/>
    <w:rsid w:val="001A7029"/>
    <w:rsid w:val="001B566A"/>
    <w:rsid w:val="001C0860"/>
    <w:rsid w:val="001D0029"/>
    <w:rsid w:val="001D6E52"/>
    <w:rsid w:val="001F1286"/>
    <w:rsid w:val="00283873"/>
    <w:rsid w:val="00293522"/>
    <w:rsid w:val="00293753"/>
    <w:rsid w:val="00294C37"/>
    <w:rsid w:val="002B110A"/>
    <w:rsid w:val="002C21D0"/>
    <w:rsid w:val="002D5080"/>
    <w:rsid w:val="002F10CB"/>
    <w:rsid w:val="00312370"/>
    <w:rsid w:val="0033388A"/>
    <w:rsid w:val="00336646"/>
    <w:rsid w:val="00336FD0"/>
    <w:rsid w:val="00356F57"/>
    <w:rsid w:val="0038228E"/>
    <w:rsid w:val="00396582"/>
    <w:rsid w:val="003968CB"/>
    <w:rsid w:val="003A6E91"/>
    <w:rsid w:val="003B1726"/>
    <w:rsid w:val="003C7321"/>
    <w:rsid w:val="003D4270"/>
    <w:rsid w:val="003E383A"/>
    <w:rsid w:val="003E44F3"/>
    <w:rsid w:val="003F1304"/>
    <w:rsid w:val="003F763E"/>
    <w:rsid w:val="0040414D"/>
    <w:rsid w:val="0041701A"/>
    <w:rsid w:val="004271A0"/>
    <w:rsid w:val="00447E49"/>
    <w:rsid w:val="00484535"/>
    <w:rsid w:val="004A3A6B"/>
    <w:rsid w:val="004B2032"/>
    <w:rsid w:val="004C3D37"/>
    <w:rsid w:val="004C638E"/>
    <w:rsid w:val="004C6DC8"/>
    <w:rsid w:val="00514B3B"/>
    <w:rsid w:val="00534BC9"/>
    <w:rsid w:val="0053699E"/>
    <w:rsid w:val="005B41BD"/>
    <w:rsid w:val="005C56A1"/>
    <w:rsid w:val="005E2D30"/>
    <w:rsid w:val="005F67EC"/>
    <w:rsid w:val="00614657"/>
    <w:rsid w:val="0062449F"/>
    <w:rsid w:val="00657BEC"/>
    <w:rsid w:val="006804A7"/>
    <w:rsid w:val="00681043"/>
    <w:rsid w:val="006E0845"/>
    <w:rsid w:val="006F3937"/>
    <w:rsid w:val="007026BF"/>
    <w:rsid w:val="0073646F"/>
    <w:rsid w:val="0075604C"/>
    <w:rsid w:val="0077552B"/>
    <w:rsid w:val="007C3F85"/>
    <w:rsid w:val="00800849"/>
    <w:rsid w:val="0081471D"/>
    <w:rsid w:val="00837D0F"/>
    <w:rsid w:val="0084361E"/>
    <w:rsid w:val="0086197D"/>
    <w:rsid w:val="00866CD6"/>
    <w:rsid w:val="008C4771"/>
    <w:rsid w:val="008C6C63"/>
    <w:rsid w:val="008D0B46"/>
    <w:rsid w:val="008D56B4"/>
    <w:rsid w:val="008D57B5"/>
    <w:rsid w:val="008E7F1D"/>
    <w:rsid w:val="008F1A26"/>
    <w:rsid w:val="008F6776"/>
    <w:rsid w:val="00905ADA"/>
    <w:rsid w:val="00916CE4"/>
    <w:rsid w:val="00952D2C"/>
    <w:rsid w:val="009738CA"/>
    <w:rsid w:val="00987B7B"/>
    <w:rsid w:val="009C0D46"/>
    <w:rsid w:val="009E00E7"/>
    <w:rsid w:val="00A13E4E"/>
    <w:rsid w:val="00A16275"/>
    <w:rsid w:val="00A23B85"/>
    <w:rsid w:val="00A353B7"/>
    <w:rsid w:val="00A37D01"/>
    <w:rsid w:val="00A513B7"/>
    <w:rsid w:val="00AB61FD"/>
    <w:rsid w:val="00AC6F15"/>
    <w:rsid w:val="00AE7A48"/>
    <w:rsid w:val="00B114D6"/>
    <w:rsid w:val="00B46845"/>
    <w:rsid w:val="00B75D4D"/>
    <w:rsid w:val="00BB3033"/>
    <w:rsid w:val="00BD4E3E"/>
    <w:rsid w:val="00C048A8"/>
    <w:rsid w:val="00C57A01"/>
    <w:rsid w:val="00C63933"/>
    <w:rsid w:val="00C6784A"/>
    <w:rsid w:val="00C73138"/>
    <w:rsid w:val="00C83497"/>
    <w:rsid w:val="00C8527B"/>
    <w:rsid w:val="00CD1D65"/>
    <w:rsid w:val="00CE4F7E"/>
    <w:rsid w:val="00D11370"/>
    <w:rsid w:val="00D3541A"/>
    <w:rsid w:val="00D41EEF"/>
    <w:rsid w:val="00D45717"/>
    <w:rsid w:val="00D561EE"/>
    <w:rsid w:val="00D66572"/>
    <w:rsid w:val="00D70710"/>
    <w:rsid w:val="00D8706B"/>
    <w:rsid w:val="00DD3A66"/>
    <w:rsid w:val="00E40C37"/>
    <w:rsid w:val="00E676F2"/>
    <w:rsid w:val="00E962C9"/>
    <w:rsid w:val="00EB15AF"/>
    <w:rsid w:val="00EB348B"/>
    <w:rsid w:val="00ED03D7"/>
    <w:rsid w:val="00EF56F4"/>
    <w:rsid w:val="00F26B12"/>
    <w:rsid w:val="00F37942"/>
    <w:rsid w:val="00F6138F"/>
    <w:rsid w:val="00F727FE"/>
    <w:rsid w:val="00F76AB7"/>
    <w:rsid w:val="00F80194"/>
    <w:rsid w:val="00F818AE"/>
    <w:rsid w:val="00F81CAF"/>
    <w:rsid w:val="00F8637B"/>
    <w:rsid w:val="00F8726E"/>
    <w:rsid w:val="00FA519D"/>
    <w:rsid w:val="00FE0901"/>
    <w:rsid w:val="00FE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49"/>
    <w:pPr>
      <w:spacing w:before="100" w:beforeAutospacing="1" w:line="288" w:lineRule="auto"/>
      <w:jc w:val="center"/>
    </w:pPr>
  </w:style>
  <w:style w:type="table" w:styleId="a4">
    <w:name w:val="Table Grid"/>
    <w:basedOn w:val="a1"/>
    <w:uiPriority w:val="59"/>
    <w:rsid w:val="0017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23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2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2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B348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C6D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6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2025-02-26T12:31:00Z</cp:lastPrinted>
  <dcterms:created xsi:type="dcterms:W3CDTF">2025-02-26T12:32:00Z</dcterms:created>
  <dcterms:modified xsi:type="dcterms:W3CDTF">2025-02-26T12:32:00Z</dcterms:modified>
</cp:coreProperties>
</file>