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1618CD" w:rsidRDefault="009C0D46" w:rsidP="009C0D46">
      <w:pPr>
        <w:tabs>
          <w:tab w:val="left" w:pos="2400"/>
          <w:tab w:val="center" w:pos="4677"/>
        </w:tabs>
        <w:jc w:val="center"/>
      </w:pPr>
      <w:r w:rsidRPr="001618CD">
        <w:t>ПСКОВСКАЯ   ОБЛАСТЬ</w:t>
      </w:r>
    </w:p>
    <w:p w:rsidR="009C0D46" w:rsidRPr="001618CD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8930EB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1618CD">
        <w:rPr>
          <w:u w:val="single"/>
        </w:rPr>
        <w:t>15</w:t>
      </w:r>
      <w:r w:rsidR="000464CC">
        <w:rPr>
          <w:u w:val="single"/>
        </w:rPr>
        <w:t>.0</w:t>
      </w:r>
      <w:r w:rsidR="001618CD">
        <w:rPr>
          <w:u w:val="single"/>
        </w:rPr>
        <w:t>1</w:t>
      </w:r>
      <w:r w:rsidR="000464CC">
        <w:rPr>
          <w:u w:val="single"/>
        </w:rPr>
        <w:t>.202</w:t>
      </w:r>
      <w:r>
        <w:rPr>
          <w:u w:val="single"/>
        </w:rPr>
        <w:t>6</w:t>
      </w:r>
      <w:r w:rsidR="000464CC">
        <w:rPr>
          <w:u w:val="single"/>
        </w:rPr>
        <w:t xml:space="preserve"> №</w:t>
      </w:r>
      <w:r w:rsidR="001618CD">
        <w:rPr>
          <w:u w:val="single"/>
        </w:rPr>
        <w:t>13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>
      <w:bookmarkStart w:id="0" w:name="_GoBack"/>
      <w:bookmarkEnd w:id="0"/>
    </w:p>
    <w:p w:rsidR="00BA17CC" w:rsidRPr="00BA17CC" w:rsidRDefault="00447E49" w:rsidP="003E44F3">
      <w:pPr>
        <w:jc w:val="both"/>
        <w:rPr>
          <w:bCs/>
        </w:rPr>
      </w:pPr>
      <w:r w:rsidRPr="00BA17CC">
        <w:rPr>
          <w:bCs/>
        </w:rPr>
        <w:t xml:space="preserve">О </w:t>
      </w:r>
      <w:r w:rsidR="00BA17CC" w:rsidRPr="00BA17CC">
        <w:rPr>
          <w:bCs/>
        </w:rPr>
        <w:t xml:space="preserve">присвоении адреса </w:t>
      </w:r>
    </w:p>
    <w:p w:rsidR="003E44F3" w:rsidRPr="00BA17CC" w:rsidRDefault="00BA17CC" w:rsidP="003E44F3">
      <w:pPr>
        <w:jc w:val="both"/>
        <w:rPr>
          <w:b/>
          <w:bCs/>
        </w:rPr>
      </w:pPr>
      <w:r w:rsidRPr="00BA17CC">
        <w:rPr>
          <w:bCs/>
        </w:rPr>
        <w:t>земельным участкам</w:t>
      </w:r>
    </w:p>
    <w:p w:rsidR="00447E49" w:rsidRPr="00BA17CC" w:rsidRDefault="00447E49" w:rsidP="003E44F3">
      <w:pPr>
        <w:jc w:val="both"/>
      </w:pPr>
    </w:p>
    <w:p w:rsidR="002101A9" w:rsidRDefault="001618CD" w:rsidP="002101A9">
      <w:pPr>
        <w:jc w:val="both"/>
      </w:pPr>
      <w:r>
        <w:t xml:space="preserve">      </w:t>
      </w:r>
      <w:r w:rsidR="00BA17CC" w:rsidRPr="00BA17CC">
        <w:t>В соответствии с п.2</w:t>
      </w:r>
      <w:r w:rsidR="00D90755">
        <w:t>7</w:t>
      </w:r>
      <w:r w:rsidR="00BA17CC" w:rsidRPr="00BA17CC">
        <w:t xml:space="preserve"> ст.1</w:t>
      </w:r>
      <w:r w:rsidR="00D90755">
        <w:t>6</w:t>
      </w:r>
      <w:r w:rsidR="00BA17CC" w:rsidRPr="00BA17CC">
        <w:t xml:space="preserve">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утверждении Правил присвоения, изменения и аннулирования адресов", Устав</w:t>
      </w:r>
      <w:r w:rsidR="00BA17CC">
        <w:t>ом Красногородск</w:t>
      </w:r>
      <w:r w:rsidR="002101A9">
        <w:t xml:space="preserve">ого муниципального округа Псковской области, </w:t>
      </w:r>
      <w:r w:rsidR="00BA17CC" w:rsidRPr="00BA17CC">
        <w:t xml:space="preserve">Администрация </w:t>
      </w:r>
      <w:r w:rsidR="002101A9">
        <w:t xml:space="preserve">Красногородского муниципального округа </w:t>
      </w:r>
      <w:r w:rsidR="00BA17CC" w:rsidRPr="00BA17CC">
        <w:t>ПОСТАНОВЛЯЕТ:</w:t>
      </w:r>
    </w:p>
    <w:p w:rsidR="002101A9" w:rsidRDefault="002101A9" w:rsidP="002101A9">
      <w:pPr>
        <w:pStyle w:val="a9"/>
        <w:numPr>
          <w:ilvl w:val="0"/>
          <w:numId w:val="2"/>
        </w:numPr>
        <w:ind w:left="0" w:firstLine="426"/>
        <w:jc w:val="both"/>
      </w:pPr>
      <w:r>
        <w:t>З</w:t>
      </w:r>
      <w:r w:rsidR="00BA17CC" w:rsidRPr="00BA17CC">
        <w:t>емельно</w:t>
      </w:r>
      <w:r w:rsidR="000464CC">
        <w:t>му участку с КН 60:06:0043501:1</w:t>
      </w:r>
      <w:r w:rsidR="00BA17CC" w:rsidRPr="00BA17CC">
        <w:t xml:space="preserve"> присвоить адрес: Российская Федерации, Псковская область, Красногородский муниципальный округ, </w:t>
      </w:r>
      <w:r w:rsidR="00DE6B3F">
        <w:t>деревня Литвинка</w:t>
      </w:r>
      <w:r w:rsidR="00BA17CC" w:rsidRPr="00BA17CC">
        <w:t xml:space="preserve">ул. </w:t>
      </w:r>
      <w:r w:rsidR="000464CC">
        <w:t>Центральная</w:t>
      </w:r>
      <w:r w:rsidR="00BA17CC" w:rsidRPr="00BA17CC">
        <w:t xml:space="preserve">, земельный участок </w:t>
      </w:r>
      <w:r w:rsidR="00DE6B3F">
        <w:t>1</w:t>
      </w:r>
      <w:r w:rsidR="006A55A6">
        <w:t>/1.</w:t>
      </w:r>
    </w:p>
    <w:p w:rsidR="002101A9" w:rsidRPr="006A55A6" w:rsidRDefault="002101A9" w:rsidP="002101A9">
      <w:pPr>
        <w:pStyle w:val="a9"/>
        <w:numPr>
          <w:ilvl w:val="0"/>
          <w:numId w:val="2"/>
        </w:numPr>
        <w:ind w:left="0" w:firstLine="426"/>
        <w:jc w:val="both"/>
      </w:pPr>
      <w:r w:rsidRPr="006A55A6">
        <w:t>Земельному участку с КН 60:06:00</w:t>
      </w:r>
      <w:r w:rsidR="00B960AA">
        <w:t>43501:2</w:t>
      </w:r>
      <w:r w:rsidRPr="006A55A6">
        <w:t xml:space="preserve"> присвоить адрес: Российская Федерации, Псковская область, Красногородский муниципальный округ, деревня </w:t>
      </w:r>
      <w:r w:rsidR="006A55A6" w:rsidRPr="006A55A6">
        <w:t>Литвинка</w:t>
      </w:r>
      <w:r w:rsidRPr="006A55A6">
        <w:t xml:space="preserve"> ул.</w:t>
      </w:r>
      <w:r w:rsidR="00DE6B3F" w:rsidRPr="006A55A6">
        <w:t xml:space="preserve"> Центральная</w:t>
      </w:r>
      <w:r w:rsidRPr="006A55A6">
        <w:t xml:space="preserve">, земельный участок </w:t>
      </w:r>
      <w:r w:rsidR="00B960AA">
        <w:t>1/2</w:t>
      </w:r>
      <w:r w:rsidR="00DE6B3F" w:rsidRPr="006A55A6">
        <w:t>.</w:t>
      </w:r>
    </w:p>
    <w:p w:rsidR="00DE6B3F" w:rsidRPr="006A55A6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6A55A6">
        <w:t>Земельному участку с КН 60:06:004</w:t>
      </w:r>
      <w:r w:rsidR="006A55A6" w:rsidRPr="006A55A6">
        <w:t>3501</w:t>
      </w:r>
      <w:r w:rsidRPr="006A55A6">
        <w:t>:</w:t>
      </w:r>
      <w:r w:rsidR="00B960AA">
        <w:t>34</w:t>
      </w:r>
      <w:r w:rsidRPr="006A55A6">
        <w:t xml:space="preserve">присвоить адрес: Российская Федерации, Псковская область, Красногородский муниципальный округ, деревня </w:t>
      </w:r>
      <w:r w:rsidR="006A55A6" w:rsidRPr="006A55A6">
        <w:t>Литвинка</w:t>
      </w:r>
      <w:r w:rsidRPr="006A55A6">
        <w:t xml:space="preserve"> ул. </w:t>
      </w:r>
      <w:r w:rsidR="006A55A6" w:rsidRPr="006A55A6">
        <w:t>Центральная</w:t>
      </w:r>
      <w:r w:rsidRPr="006A55A6">
        <w:t xml:space="preserve">, земельный участок </w:t>
      </w:r>
      <w:r w:rsidR="00B960AA">
        <w:t>2А</w:t>
      </w:r>
      <w:r w:rsidRPr="006A55A6">
        <w:t>.</w:t>
      </w:r>
    </w:p>
    <w:p w:rsidR="00DE6B3F" w:rsidRPr="006A55A6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6A55A6">
        <w:t>Земельному участку с КН 60:06:00</w:t>
      </w:r>
      <w:r w:rsidR="006A55A6" w:rsidRPr="006A55A6">
        <w:t>43501</w:t>
      </w:r>
      <w:r w:rsidRPr="006A55A6">
        <w:t>:</w:t>
      </w:r>
      <w:r w:rsidR="00B960AA">
        <w:t>3</w:t>
      </w:r>
      <w:r w:rsidRPr="006A55A6">
        <w:t xml:space="preserve"> присвоить адрес: Российская Федерации, Псковская область, Красногородский муници</w:t>
      </w:r>
      <w:r w:rsidR="00297825" w:rsidRPr="006A55A6">
        <w:t xml:space="preserve">пальный округ, деревня </w:t>
      </w:r>
      <w:r w:rsidR="006A55A6" w:rsidRPr="006A55A6">
        <w:t>Литвинка ул.Центральная</w:t>
      </w:r>
      <w:r w:rsidRPr="006A55A6">
        <w:t xml:space="preserve">, земельный участок </w:t>
      </w:r>
      <w:r w:rsidR="00B960AA">
        <w:t>3/1</w:t>
      </w:r>
      <w:r w:rsidRPr="006A55A6">
        <w:t>.</w:t>
      </w:r>
    </w:p>
    <w:p w:rsidR="00DE6B3F" w:rsidRDefault="00DE6B3F" w:rsidP="00DE6B3F">
      <w:pPr>
        <w:pStyle w:val="a9"/>
        <w:numPr>
          <w:ilvl w:val="0"/>
          <w:numId w:val="2"/>
        </w:numPr>
        <w:ind w:left="0" w:firstLine="426"/>
        <w:jc w:val="both"/>
      </w:pPr>
      <w:r w:rsidRPr="006A55A6">
        <w:t>Земельному участку с КН 60:06:00</w:t>
      </w:r>
      <w:r w:rsidR="006A55A6" w:rsidRPr="006A55A6">
        <w:t>43501</w:t>
      </w:r>
      <w:r w:rsidRPr="006A55A6">
        <w:t>:</w:t>
      </w:r>
      <w:r w:rsidR="00B960AA">
        <w:t>4</w:t>
      </w:r>
      <w:r w:rsidRPr="006A55A6">
        <w:t xml:space="preserve"> присвоить адрес: Российская Федерации, Псковская область, Красногородский муниципальный округ, деревня </w:t>
      </w:r>
      <w:r w:rsidR="006A55A6" w:rsidRPr="006A55A6">
        <w:t>Литвинка</w:t>
      </w:r>
      <w:r w:rsidRPr="006A55A6">
        <w:t xml:space="preserve"> ул. </w:t>
      </w:r>
      <w:r w:rsidR="006A55A6" w:rsidRPr="006A55A6">
        <w:t>Центральная</w:t>
      </w:r>
      <w:r w:rsidRPr="006A55A6">
        <w:t xml:space="preserve">, земельный участок </w:t>
      </w:r>
      <w:r w:rsidR="00B960AA">
        <w:t>3/2</w:t>
      </w:r>
      <w:r w:rsidRPr="006A55A6">
        <w:t>.</w:t>
      </w:r>
    </w:p>
    <w:p w:rsidR="00B960AA" w:rsidRPr="00B960AA" w:rsidRDefault="00B960AA" w:rsidP="00B960AA">
      <w:pPr>
        <w:pStyle w:val="a9"/>
        <w:numPr>
          <w:ilvl w:val="0"/>
          <w:numId w:val="2"/>
        </w:numPr>
        <w:ind w:left="0" w:firstLine="426"/>
        <w:jc w:val="both"/>
      </w:pPr>
      <w:r w:rsidRPr="00B960AA">
        <w:t>Земельному участку с КН 60:06:0043501:</w:t>
      </w:r>
      <w:r>
        <w:t>37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4</w:t>
      </w:r>
      <w:r w:rsidRPr="00B960AA">
        <w:t>/2.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426"/>
        <w:jc w:val="both"/>
      </w:pPr>
      <w:r w:rsidRPr="00B960AA">
        <w:t>Земельн</w:t>
      </w:r>
      <w:r>
        <w:t>ому участку с КН 60:06:0043501:36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</w:t>
      </w:r>
      <w:r>
        <w:t>Центральная, земельный участок 4</w:t>
      </w:r>
      <w:r w:rsidRPr="00B960AA">
        <w:t>/2.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426"/>
        <w:jc w:val="both"/>
      </w:pPr>
      <w:r w:rsidRPr="00B960AA">
        <w:t>Земельн</w:t>
      </w:r>
      <w:r>
        <w:t>ому участку с КН 60:06:0043501:5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5</w:t>
      </w:r>
      <w:r w:rsidRPr="00B960AA">
        <w:t>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426"/>
        <w:jc w:val="both"/>
      </w:pPr>
      <w:r w:rsidRPr="00B960AA">
        <w:t>Земельному участку с КН 60:06:0043501:</w:t>
      </w:r>
      <w:r>
        <w:t>81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5А</w:t>
      </w:r>
      <w:r w:rsidRPr="00B960AA">
        <w:t>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60:06:0043501:</w:t>
      </w:r>
      <w:r>
        <w:t>73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6А</w:t>
      </w:r>
      <w:r w:rsidRPr="00B960AA">
        <w:t>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</w:t>
      </w:r>
      <w:r>
        <w:t>ому участку с КН 60:06:0043501:76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</w:t>
      </w:r>
      <w:r>
        <w:t>Центральная, земельный участок 6Б</w:t>
      </w:r>
      <w:r w:rsidRPr="00B960AA">
        <w:t>.</w:t>
      </w:r>
    </w:p>
    <w:p w:rsidR="00B960AA" w:rsidRP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lastRenderedPageBreak/>
        <w:t>Земельному участку с КН 60:06:0043501:</w:t>
      </w:r>
      <w:r>
        <w:t>33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7</w:t>
      </w:r>
      <w:r w:rsidRPr="00B960AA">
        <w:t>.</w:t>
      </w:r>
    </w:p>
    <w:p w:rsidR="00B960AA" w:rsidRP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60:06:0043501:</w:t>
      </w:r>
      <w:r>
        <w:t>32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</w:t>
      </w:r>
      <w:r>
        <w:t>участок 9/1.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60:06:0043501:</w:t>
      </w:r>
      <w:r>
        <w:t>31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9</w:t>
      </w:r>
      <w:r w:rsidRPr="00B960AA">
        <w:t>/2.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</w:t>
      </w:r>
      <w:r>
        <w:t>00000</w:t>
      </w:r>
      <w:r w:rsidRPr="00B960AA">
        <w:t>:</w:t>
      </w:r>
      <w:r>
        <w:t>301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11</w:t>
      </w:r>
      <w:r w:rsidRPr="00B960AA">
        <w:t>.</w:t>
      </w:r>
    </w:p>
    <w:p w:rsidR="00B960AA" w:rsidRP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60:06:0043501:</w:t>
      </w:r>
      <w:r>
        <w:t>12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10</w:t>
      </w:r>
      <w:r w:rsidRPr="00B960AA">
        <w:t>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</w:t>
      </w:r>
      <w:r>
        <w:t>ому участку с КН 60:06:0043501:28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13</w:t>
      </w:r>
      <w:r w:rsidRPr="00B960AA">
        <w:t>.</w:t>
      </w:r>
    </w:p>
    <w:p w:rsidR="00B960AA" w:rsidRDefault="00B960AA" w:rsidP="007533F5">
      <w:pPr>
        <w:pStyle w:val="a9"/>
        <w:numPr>
          <w:ilvl w:val="0"/>
          <w:numId w:val="2"/>
        </w:numPr>
        <w:ind w:left="0" w:firstLine="284"/>
        <w:jc w:val="both"/>
      </w:pPr>
      <w:r w:rsidRPr="00B960AA">
        <w:t>Земельному участку с КН 60:06:004350</w:t>
      </w:r>
      <w:r w:rsidR="007533F5">
        <w:t>2</w:t>
      </w:r>
      <w:r w:rsidRPr="00B960AA">
        <w:t>:</w:t>
      </w:r>
      <w:r w:rsidR="007533F5">
        <w:t>56</w:t>
      </w:r>
      <w:r w:rsidRPr="00B960AA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14А</w:t>
      </w:r>
      <w:r w:rsidRPr="00B960AA">
        <w:t>.</w:t>
      </w:r>
    </w:p>
    <w:p w:rsid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</w:t>
      </w:r>
      <w:r>
        <w:t>ому участку с КН 60:06:0043501:26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</w:t>
      </w:r>
      <w:r>
        <w:t>ентральная, земельный участок 15</w:t>
      </w:r>
      <w:r w:rsidRPr="007533F5">
        <w:t>.</w:t>
      </w:r>
    </w:p>
    <w:p w:rsid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</w:t>
      </w:r>
      <w:r>
        <w:t>ому участку с КН 60:06:0043501:12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16</w:t>
      </w:r>
      <w:r w:rsidRPr="007533F5">
        <w:t>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60:06:0043501:4</w:t>
      </w:r>
      <w:r>
        <w:t>3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16А</w:t>
      </w:r>
      <w:r w:rsidRPr="007533F5">
        <w:t>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</w:t>
      </w:r>
      <w:r>
        <w:t>13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</w:t>
      </w:r>
      <w:r>
        <w:t xml:space="preserve"> 18/1</w:t>
      </w:r>
      <w:r w:rsidRPr="007533F5">
        <w:t>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</w:t>
      </w:r>
      <w:r>
        <w:t>1</w:t>
      </w:r>
      <w:r w:rsidRPr="007533F5">
        <w:t xml:space="preserve">4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18</w:t>
      </w:r>
      <w:r w:rsidRPr="007533F5">
        <w:t>/2.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60:06:0043501:4</w:t>
      </w:r>
      <w:r>
        <w:t>1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18А</w:t>
      </w:r>
      <w:r w:rsidRPr="007533F5">
        <w:t>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</w:t>
      </w:r>
      <w:r>
        <w:t>80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19А</w:t>
      </w:r>
      <w:r w:rsidRPr="007533F5">
        <w:t>.</w:t>
      </w:r>
    </w:p>
    <w:p w:rsidR="007533F5" w:rsidRP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</w:t>
      </w:r>
      <w:r>
        <w:t>15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20</w:t>
      </w:r>
      <w:r w:rsidRPr="007533F5">
        <w:t>.</w:t>
      </w:r>
    </w:p>
    <w:p w:rsidR="007533F5" w:rsidRPr="007533F5" w:rsidRDefault="007533F5" w:rsidP="00290147">
      <w:pPr>
        <w:pStyle w:val="a9"/>
        <w:numPr>
          <w:ilvl w:val="0"/>
          <w:numId w:val="2"/>
        </w:numPr>
        <w:ind w:left="0" w:firstLine="284"/>
      </w:pPr>
      <w:r w:rsidRPr="007533F5">
        <w:t>Земельн</w:t>
      </w:r>
      <w:r>
        <w:t>ому участку с КН 60:06:0043501:79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21</w:t>
      </w:r>
      <w:r w:rsidRPr="007533F5">
        <w:t>.</w:t>
      </w:r>
    </w:p>
    <w:p w:rsidR="007533F5" w:rsidRDefault="007533F5" w:rsidP="007533F5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</w:t>
      </w:r>
      <w:r>
        <w:t>ому участку с КН 60:06:0043501:20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21А</w:t>
      </w:r>
      <w:r w:rsidRPr="007533F5">
        <w:t>.</w:t>
      </w:r>
    </w:p>
    <w:p w:rsidR="007533F5" w:rsidRPr="007533F5" w:rsidRDefault="007533F5" w:rsidP="00290147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lastRenderedPageBreak/>
        <w:t>Земельн</w:t>
      </w:r>
      <w:r>
        <w:t>ому участку с КН 60:06:0043501:195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</w:t>
      </w:r>
      <w:r>
        <w:t>нтральная, земельный участок 21Б</w:t>
      </w:r>
      <w:r w:rsidRPr="007533F5">
        <w:t>.</w:t>
      </w:r>
    </w:p>
    <w:p w:rsidR="007533F5" w:rsidRDefault="007533F5" w:rsidP="00290147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Земельному участку с КН 60:06:0043501:4</w:t>
      </w:r>
      <w:r>
        <w:t>6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21В</w:t>
      </w:r>
      <w:r w:rsidRPr="007533F5">
        <w:t>.</w:t>
      </w:r>
    </w:p>
    <w:p w:rsidR="00B960AA" w:rsidRDefault="007533F5" w:rsidP="00290147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</w:t>
      </w:r>
      <w:r>
        <w:t>ому участку с КН 60:06:0043501:16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</w:t>
      </w:r>
      <w:r w:rsidRPr="007533F5">
        <w:t>2.</w:t>
      </w:r>
    </w:p>
    <w:p w:rsidR="007533F5" w:rsidRPr="007533F5" w:rsidRDefault="007533F5" w:rsidP="00290147">
      <w:pPr>
        <w:pStyle w:val="a9"/>
        <w:numPr>
          <w:ilvl w:val="0"/>
          <w:numId w:val="2"/>
        </w:numPr>
        <w:ind w:left="0" w:firstLine="284"/>
        <w:jc w:val="both"/>
      </w:pPr>
      <w:r w:rsidRPr="007533F5">
        <w:t>Земельн</w:t>
      </w:r>
      <w:r>
        <w:t>ому участку с КН 60:06:0043501:23</w:t>
      </w:r>
      <w:r w:rsidRPr="007533F5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23</w:t>
      </w:r>
      <w:r w:rsidRPr="007533F5">
        <w:t>.</w:t>
      </w:r>
    </w:p>
    <w:p w:rsidR="00290147" w:rsidRDefault="00290147" w:rsidP="00290147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</w:t>
      </w:r>
      <w:r>
        <w:t>ому участку с КН 60:06:0043501:17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Це</w:t>
      </w:r>
      <w:r>
        <w:t>нтральная, земельный участок 24</w:t>
      </w:r>
      <w:r w:rsidRPr="00290147">
        <w:t>.</w:t>
      </w:r>
    </w:p>
    <w:p w:rsidR="00290147" w:rsidRPr="00290147" w:rsidRDefault="00290147" w:rsidP="00290147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</w:t>
      </w:r>
      <w:r>
        <w:t>ому участку с КН 60:06:0043501:24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Це</w:t>
      </w:r>
      <w:r>
        <w:t>нтральная, земельный участок 26</w:t>
      </w:r>
      <w:r w:rsidRPr="00290147">
        <w:t>.</w:t>
      </w:r>
    </w:p>
    <w:p w:rsidR="00290147" w:rsidRPr="00290147" w:rsidRDefault="00290147" w:rsidP="00290147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60:06:0043501:</w:t>
      </w:r>
      <w:r>
        <w:t>27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Центральная, земельный участок </w:t>
      </w:r>
      <w:r>
        <w:t>27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</w:t>
      </w:r>
      <w:r>
        <w:t>2</w:t>
      </w:r>
      <w:r w:rsidRPr="00290147">
        <w:t>:4</w:t>
      </w:r>
      <w:r>
        <w:t>7</w:t>
      </w:r>
      <w:r w:rsidRPr="00290147">
        <w:t xml:space="preserve"> присвоить адрес: Российская Федерации, Псковская область, Красногородский муниципальный округ, </w:t>
      </w:r>
      <w:r>
        <w:t>деревня Литвинка ул. Новоселов</w:t>
      </w:r>
      <w:r w:rsidRPr="00290147">
        <w:t xml:space="preserve">, земельный участок </w:t>
      </w:r>
      <w:r>
        <w:t>1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</w:t>
      </w:r>
      <w:r>
        <w:t>му участку с КН 60:06:0043502:46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А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60:06:0043502:4</w:t>
      </w:r>
      <w:r>
        <w:t>4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Б</w:t>
      </w:r>
      <w:r w:rsidRPr="00290147">
        <w:t>.</w:t>
      </w:r>
    </w:p>
    <w:p w:rsidR="00290147" w:rsidRP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60:06:0043502:4</w:t>
      </w:r>
      <w:r>
        <w:t>2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2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60:06:0043502:4</w:t>
      </w:r>
      <w:r>
        <w:t>8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</w:t>
      </w:r>
      <w:r>
        <w:t xml:space="preserve"> 3</w:t>
      </w:r>
      <w:r w:rsidRPr="00290147">
        <w:t>.</w:t>
      </w:r>
    </w:p>
    <w:p w:rsidR="00290147" w:rsidRP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60:06:0043502:4</w:t>
      </w:r>
      <w:r>
        <w:t>1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4/</w:t>
      </w:r>
      <w:r w:rsidRPr="00290147">
        <w:t>1.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60:06:0043502:4</w:t>
      </w:r>
      <w:r>
        <w:t>0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4/2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</w:t>
      </w:r>
      <w:r>
        <w:t>му участку с КН 60:06:0043502:49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5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</w:t>
      </w:r>
      <w:r>
        <w:t>ому участку с КН 60:06:0043502:39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6/</w:t>
      </w:r>
      <w:r w:rsidRPr="00290147">
        <w:t>1.</w:t>
      </w:r>
    </w:p>
    <w:p w:rsidR="00290147" w:rsidRP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</w:t>
      </w:r>
      <w:r>
        <w:t>му участку с КН 60:06:0043502:38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6/2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lastRenderedPageBreak/>
        <w:t>Земельн</w:t>
      </w:r>
      <w:r>
        <w:t>ому участку с КН 60:06:0043502:50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7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</w:t>
      </w:r>
      <w:r>
        <w:t>37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8/1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</w:t>
      </w:r>
      <w:r>
        <w:t>ому участку с КН 60:06:0043502:36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8/2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</w:t>
      </w:r>
      <w:r>
        <w:t>ому участку с КН 60:06:0043502:51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9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</w:t>
      </w:r>
      <w:r>
        <w:t>35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0/1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участку с КН 60:06:0043502:</w:t>
      </w:r>
      <w:r>
        <w:t>34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0/2</w:t>
      </w:r>
      <w:r w:rsidRPr="00290147">
        <w:t>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</w:t>
      </w:r>
      <w:r>
        <w:t>му участку с КН 60:06:0043502:229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</w:t>
      </w:r>
      <w:r>
        <w:t>1</w:t>
      </w:r>
      <w:r w:rsidRPr="00290147">
        <w:t>1.</w:t>
      </w:r>
    </w:p>
    <w:p w:rsidR="00290147" w:rsidRDefault="00290147" w:rsidP="00E159B0">
      <w:pPr>
        <w:pStyle w:val="a9"/>
        <w:numPr>
          <w:ilvl w:val="0"/>
          <w:numId w:val="2"/>
        </w:numPr>
        <w:ind w:left="0" w:firstLine="284"/>
        <w:jc w:val="both"/>
      </w:pPr>
      <w:r w:rsidRPr="00290147">
        <w:t>Земельному участ</w:t>
      </w:r>
      <w:r>
        <w:t>ку с КН 60:06:0043502:33</w:t>
      </w:r>
      <w:r w:rsidRPr="00290147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2/1</w:t>
      </w:r>
      <w:r w:rsidRPr="00290147">
        <w:t>.</w:t>
      </w:r>
    </w:p>
    <w:p w:rsid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</w:t>
      </w:r>
      <w:r>
        <w:t>му участку с КН 60:06:0043502:32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2/2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Земельному участку с КН 60:06:0043502:</w:t>
      </w:r>
      <w:r>
        <w:t>29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4/2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 xml:space="preserve">Земельному участку с КН </w:t>
      </w:r>
      <w:r>
        <w:t>60:06:0043502:52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Новоселов, земельный участок 1</w:t>
      </w:r>
      <w:r>
        <w:t>5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</w:t>
      </w:r>
      <w:r>
        <w:t>ому участку с КН 60:06:0043502:1</w:t>
      </w:r>
      <w:r w:rsidRPr="00E159B0">
        <w:t>7 присвоить адрес: Российская Федерации, Псковская область, Красногородский муниципальный округ</w:t>
      </w:r>
      <w:r>
        <w:t>, деревня Литвинка ул. Молодежная</w:t>
      </w:r>
      <w:r w:rsidRPr="00E159B0">
        <w:t xml:space="preserve">, земельный участок </w:t>
      </w:r>
      <w:r>
        <w:t>1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</w:t>
      </w:r>
      <w:r>
        <w:t>ому участку с КН 60:06:0043502:14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</w:t>
      </w:r>
      <w:r>
        <w:t>Молодежная</w:t>
      </w:r>
      <w:r w:rsidRPr="00E159B0">
        <w:t xml:space="preserve">, земельный участок </w:t>
      </w:r>
      <w:r>
        <w:t>2</w:t>
      </w:r>
      <w:r w:rsidRPr="00E159B0">
        <w:t>.</w:t>
      </w:r>
    </w:p>
    <w:p w:rsid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Земельному участку с КН 60:06:0043502:</w:t>
      </w:r>
      <w:r>
        <w:t>15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2</w:t>
      </w:r>
      <w:r>
        <w:t>А</w:t>
      </w:r>
      <w:r w:rsidRPr="00E159B0">
        <w:t>.</w:t>
      </w:r>
    </w:p>
    <w:p w:rsid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</w:t>
      </w:r>
      <w:r>
        <w:t>му участку с КН 60:06:0043502:16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2</w:t>
      </w:r>
      <w:r>
        <w:t>Б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</w:t>
      </w:r>
      <w:r>
        <w:t>му участку с КН 60:06:0043502:18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3</w:t>
      </w:r>
      <w:r w:rsidRPr="00E159B0">
        <w:t>.</w:t>
      </w:r>
    </w:p>
    <w:p w:rsidR="00E159B0" w:rsidRP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Земельному участку с КН 60:06:0043502:1</w:t>
      </w:r>
      <w:r>
        <w:t>3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</w:t>
      </w:r>
      <w:r>
        <w:t xml:space="preserve"> Молодежная, земельный участок 4</w:t>
      </w:r>
      <w:r w:rsidRPr="00E159B0">
        <w:t>.</w:t>
      </w:r>
    </w:p>
    <w:p w:rsid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lastRenderedPageBreak/>
        <w:t>Земельному участку с КН 60:06:0043502:1</w:t>
      </w:r>
      <w:r>
        <w:t>9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5</w:t>
      </w:r>
      <w:r w:rsidRPr="00E159B0">
        <w:t>.</w:t>
      </w:r>
    </w:p>
    <w:p w:rsidR="00E159B0" w:rsidRDefault="00E159B0" w:rsidP="00E159B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Земельному участку с КН 60:06:0043502:1</w:t>
      </w:r>
      <w:r>
        <w:t>2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6</w:t>
      </w:r>
      <w:r w:rsidRPr="00E159B0">
        <w:t>.</w:t>
      </w:r>
    </w:p>
    <w:p w:rsidR="00416DA9" w:rsidRDefault="00416DA9" w:rsidP="005F3670">
      <w:pPr>
        <w:pStyle w:val="a9"/>
        <w:numPr>
          <w:ilvl w:val="0"/>
          <w:numId w:val="2"/>
        </w:numPr>
        <w:ind w:left="0" w:firstLine="284"/>
        <w:jc w:val="both"/>
      </w:pPr>
      <w:r w:rsidRPr="00E159B0">
        <w:t>Земельн</w:t>
      </w:r>
      <w:r>
        <w:t>ому участку с КН 60:06:0043502:20</w:t>
      </w:r>
      <w:r w:rsidRPr="00E159B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7</w:t>
      </w:r>
      <w:r w:rsidRPr="00E159B0">
        <w:t>.</w:t>
      </w:r>
    </w:p>
    <w:p w:rsidR="00416DA9" w:rsidRPr="00416DA9" w:rsidRDefault="00416DA9" w:rsidP="005F3670">
      <w:pPr>
        <w:pStyle w:val="a9"/>
        <w:numPr>
          <w:ilvl w:val="0"/>
          <w:numId w:val="2"/>
        </w:numPr>
        <w:ind w:left="0" w:firstLine="284"/>
        <w:jc w:val="both"/>
      </w:pPr>
      <w:r w:rsidRPr="00416DA9">
        <w:t>Земельному участку с КН 60:06:</w:t>
      </w:r>
      <w:r>
        <w:t>0043502:11</w:t>
      </w:r>
      <w:r w:rsidRPr="00416DA9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8</w:t>
      </w:r>
      <w:r w:rsidRPr="00416DA9">
        <w:t>.</w:t>
      </w:r>
    </w:p>
    <w:p w:rsidR="00416DA9" w:rsidRPr="00416DA9" w:rsidRDefault="00416DA9" w:rsidP="005F3670">
      <w:pPr>
        <w:pStyle w:val="a9"/>
        <w:numPr>
          <w:ilvl w:val="0"/>
          <w:numId w:val="2"/>
        </w:numPr>
        <w:ind w:left="0" w:firstLine="284"/>
        <w:jc w:val="both"/>
      </w:pPr>
      <w:r w:rsidRPr="00416DA9">
        <w:t>Земельн</w:t>
      </w:r>
      <w:r>
        <w:t>ому участку с КН 60:06:0043502:21</w:t>
      </w:r>
      <w:r w:rsidRPr="00416DA9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9</w:t>
      </w:r>
      <w:r w:rsidRPr="00416DA9">
        <w:t>.</w:t>
      </w:r>
    </w:p>
    <w:p w:rsidR="00416DA9" w:rsidRPr="00416DA9" w:rsidRDefault="00416DA9" w:rsidP="005F3670">
      <w:pPr>
        <w:pStyle w:val="a9"/>
        <w:numPr>
          <w:ilvl w:val="0"/>
          <w:numId w:val="2"/>
        </w:numPr>
        <w:ind w:left="0" w:firstLine="284"/>
        <w:jc w:val="both"/>
      </w:pPr>
      <w:r w:rsidRPr="00416DA9">
        <w:t>Земельн</w:t>
      </w:r>
      <w:r>
        <w:t>ому участку с КН 60:06:0043502:10</w:t>
      </w:r>
      <w:r w:rsidRPr="00416DA9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10</w:t>
      </w:r>
      <w:r w:rsidRPr="00416DA9">
        <w:t>.</w:t>
      </w:r>
    </w:p>
    <w:p w:rsidR="00416DA9" w:rsidRDefault="00416DA9" w:rsidP="005F3670">
      <w:pPr>
        <w:pStyle w:val="a9"/>
        <w:numPr>
          <w:ilvl w:val="0"/>
          <w:numId w:val="2"/>
        </w:numPr>
        <w:ind w:left="0" w:firstLine="284"/>
        <w:jc w:val="both"/>
      </w:pPr>
      <w:r w:rsidRPr="00416DA9">
        <w:t>Земельно</w:t>
      </w:r>
      <w:r>
        <w:t>му участку с КН 60:06:0043502:22</w:t>
      </w:r>
      <w:r w:rsidRPr="00416DA9">
        <w:t xml:space="preserve"> присвоить адрес: Российская Федерации, Псковская область, Красногородский муниципальный округ, деревня Литвинка ул.</w:t>
      </w:r>
      <w:r>
        <w:t xml:space="preserve"> Молодежная, земельный участок 11</w:t>
      </w:r>
      <w:r w:rsidRPr="00416DA9">
        <w:t>.</w:t>
      </w:r>
    </w:p>
    <w:p w:rsidR="005F3670" w:rsidRPr="005F3670" w:rsidRDefault="005F3670" w:rsidP="005F3670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Земельно</w:t>
      </w:r>
      <w:r>
        <w:t>му участку с КН 60:06:0043502:9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12</w:t>
      </w:r>
      <w:r w:rsidRPr="005F3670">
        <w:t>.</w:t>
      </w:r>
    </w:p>
    <w:p w:rsidR="005F3670" w:rsidRPr="005F3670" w:rsidRDefault="005F3670" w:rsidP="00B02C03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</w:t>
      </w:r>
      <w:r>
        <w:t>ому участку с КН 60:06:0043502:23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13</w:t>
      </w:r>
      <w:r w:rsidRPr="005F3670">
        <w:t>.</w:t>
      </w:r>
    </w:p>
    <w:p w:rsidR="005F3670" w:rsidRPr="005F3670" w:rsidRDefault="005F3670" w:rsidP="00B02C03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Земельному участку с КН 60:06:0043502:</w:t>
      </w:r>
      <w:r>
        <w:t>8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14</w:t>
      </w:r>
      <w:r w:rsidRPr="005F3670">
        <w:t>.</w:t>
      </w:r>
    </w:p>
    <w:p w:rsidR="005F3670" w:rsidRPr="005F3670" w:rsidRDefault="005F3670" w:rsidP="00B02C03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</w:t>
      </w:r>
      <w:r>
        <w:t>ому участку с КН 60:06:0043502:24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15</w:t>
      </w:r>
      <w:r w:rsidRPr="005F3670">
        <w:t>.</w:t>
      </w:r>
    </w:p>
    <w:p w:rsidR="005F3670" w:rsidRPr="005F3670" w:rsidRDefault="005F3670" w:rsidP="00B02C03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</w:t>
      </w:r>
      <w:r>
        <w:t>ому участку с КН 60:06:0043502:7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</w:t>
      </w:r>
      <w:r w:rsidRPr="005F3670">
        <w:t>6.</w:t>
      </w:r>
    </w:p>
    <w:p w:rsidR="005F3670" w:rsidRPr="005F3670" w:rsidRDefault="005F3670" w:rsidP="00B02C03">
      <w:pPr>
        <w:pStyle w:val="a9"/>
        <w:numPr>
          <w:ilvl w:val="0"/>
          <w:numId w:val="2"/>
        </w:numPr>
        <w:ind w:left="0" w:firstLine="284"/>
        <w:jc w:val="both"/>
      </w:pPr>
      <w:r w:rsidRPr="005F3670">
        <w:t>Земельн</w:t>
      </w:r>
      <w:r>
        <w:t>ому участку с КН 60:06:0043502:25</w:t>
      </w:r>
      <w:r w:rsidRPr="005F3670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17/1</w:t>
      </w:r>
      <w:r w:rsidRPr="005F3670">
        <w:t>.</w:t>
      </w:r>
    </w:p>
    <w:p w:rsidR="00CD5CB8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t>Земельн</w:t>
      </w:r>
      <w:r>
        <w:t>ому участку с КН 60:06:0043502:6</w:t>
      </w:r>
      <w:r w:rsidRPr="00CD5CB8">
        <w:t xml:space="preserve"> присвоить адрес: Российская Федерации, Псковская область, Красногородский муниципальный округ, деревня Литвинка ул.</w:t>
      </w:r>
      <w:r>
        <w:t xml:space="preserve"> Молодежная, земельный участок 18</w:t>
      </w:r>
      <w:r w:rsidRPr="00CD5CB8">
        <w:t>.</w:t>
      </w:r>
    </w:p>
    <w:p w:rsidR="00CD5CB8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t>Земельному участку с КН 60:06:0043502:</w:t>
      </w:r>
      <w:r>
        <w:t>5</w:t>
      </w:r>
      <w:r w:rsidRPr="00CD5CB8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20</w:t>
      </w:r>
      <w:r w:rsidRPr="00CD5CB8">
        <w:t>.</w:t>
      </w:r>
    </w:p>
    <w:p w:rsidR="00CD5CB8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t>Земельн</w:t>
      </w:r>
      <w:r>
        <w:t>ому участку с КН 60:06:0043502:4</w:t>
      </w:r>
      <w:r w:rsidRPr="00CD5CB8">
        <w:t xml:space="preserve">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22</w:t>
      </w:r>
      <w:r w:rsidRPr="00CD5CB8">
        <w:t>.</w:t>
      </w:r>
    </w:p>
    <w:p w:rsidR="00CD5CB8" w:rsidRPr="00CD5CB8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t>Земельному у</w:t>
      </w:r>
      <w:r>
        <w:t>частку с КН 60:06:0043502:3</w:t>
      </w:r>
      <w:r w:rsidRPr="00CD5CB8">
        <w:t xml:space="preserve"> присвоить адрес: Российская Федерации, Псковская область, Красногородский муниципальный округ, деревня Литвинка ул.</w:t>
      </w:r>
      <w:r>
        <w:t xml:space="preserve"> Молодежная, земельный участок 24</w:t>
      </w:r>
      <w:r w:rsidRPr="00CD5CB8">
        <w:t>.</w:t>
      </w:r>
    </w:p>
    <w:p w:rsidR="00CD5CB8" w:rsidRPr="00CD5CB8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lastRenderedPageBreak/>
        <w:t>Земельн</w:t>
      </w:r>
      <w:r>
        <w:t>ому участку с КН 60:06:0043502:</w:t>
      </w:r>
      <w:r w:rsidRPr="00CD5CB8">
        <w:t xml:space="preserve">2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2</w:t>
      </w:r>
      <w:r w:rsidRPr="00CD5CB8">
        <w:t>6.</w:t>
      </w:r>
    </w:p>
    <w:p w:rsidR="00B960AA" w:rsidRPr="00B960AA" w:rsidRDefault="00CD5CB8" w:rsidP="00CD5CB8">
      <w:pPr>
        <w:pStyle w:val="a9"/>
        <w:numPr>
          <w:ilvl w:val="0"/>
          <w:numId w:val="2"/>
        </w:numPr>
        <w:ind w:left="0" w:firstLine="284"/>
        <w:jc w:val="both"/>
      </w:pPr>
      <w:r w:rsidRPr="00CD5CB8">
        <w:t xml:space="preserve">Земельному участку с КН 60:06:0043502:1 присвоить адрес: Российская Федерации, Псковская область, Красногородский муниципальный округ, деревня Литвинка ул. Молодежная, земельный участок </w:t>
      </w:r>
      <w:r>
        <w:t>28</w:t>
      </w:r>
      <w:r w:rsidRPr="00CD5CB8">
        <w:t>.</w:t>
      </w:r>
    </w:p>
    <w:p w:rsidR="00DA41B3" w:rsidRDefault="00DA41B3" w:rsidP="00CD5CB8">
      <w:pPr>
        <w:pStyle w:val="a9"/>
        <w:numPr>
          <w:ilvl w:val="0"/>
          <w:numId w:val="2"/>
        </w:numPr>
        <w:ind w:left="0" w:firstLine="284"/>
        <w:jc w:val="both"/>
      </w:pPr>
      <w:r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DA41B3" w:rsidRDefault="00DA41B3" w:rsidP="00CD5CB8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DA41B3" w:rsidRPr="001B5634" w:rsidRDefault="00DA41B3" w:rsidP="00DA41B3">
      <w:pPr>
        <w:pStyle w:val="a9"/>
        <w:ind w:left="284"/>
        <w:jc w:val="both"/>
      </w:pPr>
    </w:p>
    <w:p w:rsidR="001B5634" w:rsidRDefault="001B5634" w:rsidP="00DD3B9B">
      <w:pPr>
        <w:ind w:firstLine="284"/>
        <w:jc w:val="both"/>
      </w:pPr>
    </w:p>
    <w:p w:rsidR="002101A9" w:rsidRDefault="002101A9" w:rsidP="00DD3B9B">
      <w:pPr>
        <w:pStyle w:val="a9"/>
        <w:ind w:left="0" w:firstLine="284"/>
        <w:jc w:val="both"/>
      </w:pPr>
    </w:p>
    <w:p w:rsidR="002101A9" w:rsidRDefault="002101A9" w:rsidP="00DD3B9B">
      <w:pPr>
        <w:pStyle w:val="a9"/>
        <w:ind w:left="0" w:firstLine="284"/>
        <w:jc w:val="both"/>
      </w:pPr>
    </w:p>
    <w:p w:rsidR="002101A9" w:rsidRPr="002101A9" w:rsidRDefault="002101A9" w:rsidP="00DD3B9B">
      <w:pPr>
        <w:pStyle w:val="a9"/>
        <w:ind w:left="0" w:firstLine="284"/>
        <w:jc w:val="both"/>
      </w:pPr>
      <w:r>
        <w:t>Глава Красног</w:t>
      </w:r>
      <w:r w:rsidR="00DE6B3F">
        <w:t>ородского муниципального округа</w:t>
      </w:r>
      <w:r>
        <w:t xml:space="preserve">                                  В.В.Понизовская </w:t>
      </w:r>
    </w:p>
    <w:p w:rsidR="002101A9" w:rsidRPr="00BA17CC" w:rsidRDefault="002101A9" w:rsidP="00DD3B9B">
      <w:pPr>
        <w:pStyle w:val="a9"/>
        <w:ind w:left="0" w:firstLine="284"/>
        <w:jc w:val="both"/>
      </w:pPr>
    </w:p>
    <w:p w:rsidR="009C0D46" w:rsidRPr="00BA17CC" w:rsidRDefault="001618CD" w:rsidP="00DD3B9B">
      <w:pPr>
        <w:tabs>
          <w:tab w:val="left" w:pos="4035"/>
        </w:tabs>
        <w:ind w:firstLine="284"/>
      </w:pPr>
      <w:r>
        <w:t>Верно                           А.П.Картель</w:t>
      </w:r>
    </w:p>
    <w:p w:rsidR="009C0D46" w:rsidRDefault="009C0D46" w:rsidP="00DD3B9B">
      <w:pPr>
        <w:tabs>
          <w:tab w:val="left" w:pos="4035"/>
        </w:tabs>
        <w:ind w:firstLine="284"/>
      </w:pPr>
    </w:p>
    <w:p w:rsidR="009C0D46" w:rsidRDefault="009C0D46" w:rsidP="00DD3B9B">
      <w:pPr>
        <w:ind w:firstLine="284"/>
        <w:jc w:val="center"/>
      </w:pPr>
    </w:p>
    <w:p w:rsidR="00D90755" w:rsidRDefault="00D90755" w:rsidP="00D90755">
      <w:pPr>
        <w:ind w:firstLine="284"/>
      </w:pPr>
    </w:p>
    <w:p w:rsidR="009C0D46" w:rsidRDefault="009C0D46" w:rsidP="00DD3B9B">
      <w:pPr>
        <w:ind w:firstLine="284"/>
      </w:pPr>
    </w:p>
    <w:p w:rsidR="009C0D46" w:rsidRDefault="009C0D46" w:rsidP="00DD3B9B">
      <w:pPr>
        <w:ind w:firstLine="284"/>
      </w:pPr>
    </w:p>
    <w:p w:rsidR="009C0D46" w:rsidRDefault="009C0D46" w:rsidP="00DD3B9B">
      <w:pPr>
        <w:ind w:firstLine="284"/>
      </w:pPr>
    </w:p>
    <w:p w:rsidR="009C0D46" w:rsidRDefault="009C0D46" w:rsidP="00DD3B9B">
      <w:pPr>
        <w:ind w:firstLine="284"/>
      </w:pPr>
    </w:p>
    <w:p w:rsidR="009C0D46" w:rsidRDefault="009C0D46" w:rsidP="00DD3B9B">
      <w:pPr>
        <w:ind w:firstLine="284"/>
      </w:pPr>
    </w:p>
    <w:p w:rsidR="00FA519D" w:rsidRDefault="00FA519D"/>
    <w:p w:rsidR="00D11370" w:rsidRDefault="00D11370"/>
    <w:p w:rsidR="00D11370" w:rsidRDefault="00D11370"/>
    <w:sectPr w:rsidR="00D11370" w:rsidSect="00CD5CB8">
      <w:pgSz w:w="11906" w:h="16838"/>
      <w:pgMar w:top="1134" w:right="566" w:bottom="993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DE0" w:rsidRDefault="00875DE0" w:rsidP="00BA17CC">
      <w:r>
        <w:separator/>
      </w:r>
    </w:p>
  </w:endnote>
  <w:endnote w:type="continuationSeparator" w:id="1">
    <w:p w:rsidR="00875DE0" w:rsidRDefault="00875DE0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DE0" w:rsidRDefault="00875DE0" w:rsidP="00BA17CC">
      <w:r>
        <w:separator/>
      </w:r>
    </w:p>
  </w:footnote>
  <w:footnote w:type="continuationSeparator" w:id="1">
    <w:p w:rsidR="00875DE0" w:rsidRDefault="00875DE0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812867"/>
    <w:multiLevelType w:val="hybridMultilevel"/>
    <w:tmpl w:val="A1326A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462FB"/>
    <w:rsid w:val="000464CC"/>
    <w:rsid w:val="00052A72"/>
    <w:rsid w:val="000A483D"/>
    <w:rsid w:val="00116C58"/>
    <w:rsid w:val="001618CD"/>
    <w:rsid w:val="00172FE2"/>
    <w:rsid w:val="00177EFC"/>
    <w:rsid w:val="00187A90"/>
    <w:rsid w:val="001962B2"/>
    <w:rsid w:val="001A2AB2"/>
    <w:rsid w:val="001B5634"/>
    <w:rsid w:val="001C0860"/>
    <w:rsid w:val="001D6E52"/>
    <w:rsid w:val="002101A9"/>
    <w:rsid w:val="00263431"/>
    <w:rsid w:val="00290147"/>
    <w:rsid w:val="00293522"/>
    <w:rsid w:val="00297825"/>
    <w:rsid w:val="002F10CB"/>
    <w:rsid w:val="0033388A"/>
    <w:rsid w:val="003968CB"/>
    <w:rsid w:val="003E44F3"/>
    <w:rsid w:val="00416DA9"/>
    <w:rsid w:val="00437519"/>
    <w:rsid w:val="00447E49"/>
    <w:rsid w:val="00484535"/>
    <w:rsid w:val="004C3D37"/>
    <w:rsid w:val="005C56A1"/>
    <w:rsid w:val="005F03CA"/>
    <w:rsid w:val="005F3670"/>
    <w:rsid w:val="005F67EC"/>
    <w:rsid w:val="00606CC3"/>
    <w:rsid w:val="00614657"/>
    <w:rsid w:val="00653E5A"/>
    <w:rsid w:val="00681043"/>
    <w:rsid w:val="006A55A6"/>
    <w:rsid w:val="0073646F"/>
    <w:rsid w:val="007533F5"/>
    <w:rsid w:val="007B33D8"/>
    <w:rsid w:val="007C3F85"/>
    <w:rsid w:val="0084361E"/>
    <w:rsid w:val="00875DE0"/>
    <w:rsid w:val="008930EB"/>
    <w:rsid w:val="008C4771"/>
    <w:rsid w:val="008C6C63"/>
    <w:rsid w:val="008E45C9"/>
    <w:rsid w:val="00952D2C"/>
    <w:rsid w:val="00987B7B"/>
    <w:rsid w:val="009C0D46"/>
    <w:rsid w:val="009E00E7"/>
    <w:rsid w:val="00A513B7"/>
    <w:rsid w:val="00AB61FD"/>
    <w:rsid w:val="00AC6F15"/>
    <w:rsid w:val="00AE7A48"/>
    <w:rsid w:val="00B02C03"/>
    <w:rsid w:val="00B114D6"/>
    <w:rsid w:val="00B269CD"/>
    <w:rsid w:val="00B960AA"/>
    <w:rsid w:val="00BA17CC"/>
    <w:rsid w:val="00BF123E"/>
    <w:rsid w:val="00C048A8"/>
    <w:rsid w:val="00C51CC1"/>
    <w:rsid w:val="00C63933"/>
    <w:rsid w:val="00C761EB"/>
    <w:rsid w:val="00C8527B"/>
    <w:rsid w:val="00CD5CB8"/>
    <w:rsid w:val="00D11370"/>
    <w:rsid w:val="00D2749A"/>
    <w:rsid w:val="00D3475D"/>
    <w:rsid w:val="00D3541A"/>
    <w:rsid w:val="00D41EEF"/>
    <w:rsid w:val="00D704BB"/>
    <w:rsid w:val="00D84A54"/>
    <w:rsid w:val="00D90755"/>
    <w:rsid w:val="00DA41B3"/>
    <w:rsid w:val="00DD3B9B"/>
    <w:rsid w:val="00DE4228"/>
    <w:rsid w:val="00DE6B3F"/>
    <w:rsid w:val="00E159B0"/>
    <w:rsid w:val="00E65AF7"/>
    <w:rsid w:val="00EB7464"/>
    <w:rsid w:val="00F26B12"/>
    <w:rsid w:val="00F76AB7"/>
    <w:rsid w:val="00F818AE"/>
    <w:rsid w:val="00F81CAF"/>
    <w:rsid w:val="00FA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9075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2026-01-16T07:02:00Z</cp:lastPrinted>
  <dcterms:created xsi:type="dcterms:W3CDTF">2026-01-16T07:03:00Z</dcterms:created>
  <dcterms:modified xsi:type="dcterms:W3CDTF">2026-01-16T07:03:00Z</dcterms:modified>
</cp:coreProperties>
</file>