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C91A48" w:rsidRDefault="00D01BAA">
      <w:pPr>
        <w:tabs>
          <w:tab w:val="left" w:pos="2400"/>
          <w:tab w:val="center" w:pos="4677"/>
        </w:tabs>
        <w:jc w:val="center"/>
      </w:pPr>
      <w:r w:rsidRPr="00C91A48">
        <w:t>ПСКОВСКАЯ   ОБЛАСТЬ</w:t>
      </w:r>
    </w:p>
    <w:p w:rsidR="00113E05" w:rsidRDefault="00113E05">
      <w:pPr>
        <w:tabs>
          <w:tab w:val="left" w:pos="2400"/>
          <w:tab w:val="center" w:pos="4677"/>
        </w:tabs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C91A48">
        <w:rPr>
          <w:u w:val="single"/>
        </w:rPr>
        <w:t xml:space="preserve"> 25</w:t>
      </w:r>
      <w:r w:rsidR="00F72B68">
        <w:rPr>
          <w:u w:val="single"/>
        </w:rPr>
        <w:t>.</w:t>
      </w:r>
      <w:r w:rsidR="00F26C19">
        <w:rPr>
          <w:u w:val="single"/>
        </w:rPr>
        <w:t>03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C91A48">
        <w:rPr>
          <w:u w:val="single"/>
        </w:rPr>
        <w:t xml:space="preserve"> 211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C91A48">
        <w:t>ПОСТАНОВЛЯЕТ:</w:t>
      </w:r>
    </w:p>
    <w:p w:rsidR="001D7DD7" w:rsidRPr="00B86089" w:rsidRDefault="001D7DD7" w:rsidP="00A77AB7">
      <w:pPr>
        <w:pStyle w:val="af"/>
        <w:numPr>
          <w:ilvl w:val="0"/>
          <w:numId w:val="3"/>
        </w:numPr>
        <w:ind w:left="0" w:firstLine="426"/>
        <w:jc w:val="both"/>
      </w:pPr>
      <w:r w:rsidRPr="00B86089">
        <w:t xml:space="preserve">Жилому дому </w:t>
      </w:r>
      <w:r w:rsidR="001E693B">
        <w:t>без кадастрового номера,</w:t>
      </w:r>
      <w:r w:rsidRPr="00B86089">
        <w:t xml:space="preserve"> присвоить адрес: Российская Федераци</w:t>
      </w:r>
      <w:r w:rsidR="00C91A48">
        <w:t>я</w:t>
      </w:r>
      <w:r w:rsidRPr="00B86089">
        <w:t xml:space="preserve">, Псковская область, Красногородский муниципальный округ, деревня </w:t>
      </w:r>
      <w:r w:rsidR="008F03E9">
        <w:t xml:space="preserve">Платишино ул. Мира </w:t>
      </w:r>
      <w:r w:rsidRPr="00B86089">
        <w:t xml:space="preserve">дом </w:t>
      </w:r>
      <w:r w:rsidR="001E693B">
        <w:t>1</w:t>
      </w:r>
      <w:r w:rsidRPr="00B86089">
        <w:t>.</w:t>
      </w:r>
    </w:p>
    <w:p w:rsidR="00EE54EB" w:rsidRDefault="00EE54EB" w:rsidP="00A77AB7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>Разместить настоящее постановление на официальном сайте Красногородског</w:t>
      </w:r>
      <w:bookmarkStart w:id="0" w:name="_GoBack"/>
      <w:bookmarkEnd w:id="0"/>
      <w:r w:rsidRPr="00EE54EB">
        <w:t>о муниципального округа в информационно-телекоммуникационной сети интернет.</w:t>
      </w:r>
    </w:p>
    <w:p w:rsidR="00113E05" w:rsidRDefault="00D01BAA" w:rsidP="00A77AB7">
      <w:pPr>
        <w:pStyle w:val="af"/>
        <w:numPr>
          <w:ilvl w:val="0"/>
          <w:numId w:val="1"/>
        </w:numPr>
        <w:ind w:left="0" w:firstLine="426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C91A48">
        <w:t xml:space="preserve">       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8F03E9" w:rsidRDefault="00C91A48" w:rsidP="00E33F1D">
      <w:pPr>
        <w:pStyle w:val="af"/>
        <w:jc w:val="both"/>
      </w:pPr>
      <w:r>
        <w:t>Верно                                    А.П.Картель</w:t>
      </w:r>
    </w:p>
    <w:p w:rsidR="004973AF" w:rsidRDefault="004973AF" w:rsidP="004973AF">
      <w:pPr>
        <w:pStyle w:val="af"/>
        <w:jc w:val="both"/>
      </w:pPr>
    </w:p>
    <w:p w:rsidR="004973AF" w:rsidRDefault="004973AF" w:rsidP="008F03E9">
      <w:pPr>
        <w:pStyle w:val="af"/>
        <w:jc w:val="both"/>
      </w:pPr>
    </w:p>
    <w:sectPr w:rsidR="004973AF" w:rsidSect="00A77AB7">
      <w:headerReference w:type="first" r:id="rId7"/>
      <w:pgSz w:w="11906" w:h="16838"/>
      <w:pgMar w:top="1134" w:right="849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73D" w:rsidRDefault="0043773D">
      <w:r>
        <w:separator/>
      </w:r>
    </w:p>
  </w:endnote>
  <w:endnote w:type="continuationSeparator" w:id="1">
    <w:p w:rsidR="0043773D" w:rsidRDefault="00437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73D" w:rsidRDefault="0043773D">
      <w:r>
        <w:separator/>
      </w:r>
    </w:p>
  </w:footnote>
  <w:footnote w:type="continuationSeparator" w:id="1">
    <w:p w:rsidR="0043773D" w:rsidRDefault="00437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38A9"/>
    <w:rsid w:val="00156BCD"/>
    <w:rsid w:val="00193BFC"/>
    <w:rsid w:val="001B6EB9"/>
    <w:rsid w:val="001B710C"/>
    <w:rsid w:val="001D7DD7"/>
    <w:rsid w:val="001D7ECE"/>
    <w:rsid w:val="001E693B"/>
    <w:rsid w:val="001E76F1"/>
    <w:rsid w:val="00216006"/>
    <w:rsid w:val="002C7EAB"/>
    <w:rsid w:val="002E3E11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3F6BC3"/>
    <w:rsid w:val="0043773D"/>
    <w:rsid w:val="00442D77"/>
    <w:rsid w:val="00442FCB"/>
    <w:rsid w:val="00470EB7"/>
    <w:rsid w:val="00482A6D"/>
    <w:rsid w:val="00490B69"/>
    <w:rsid w:val="004973AF"/>
    <w:rsid w:val="004D6EEE"/>
    <w:rsid w:val="00506A35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E143B"/>
    <w:rsid w:val="008122E1"/>
    <w:rsid w:val="00837E6D"/>
    <w:rsid w:val="0085768E"/>
    <w:rsid w:val="00870C42"/>
    <w:rsid w:val="00880FD1"/>
    <w:rsid w:val="00887803"/>
    <w:rsid w:val="008F03E9"/>
    <w:rsid w:val="008F06EC"/>
    <w:rsid w:val="008F5AD7"/>
    <w:rsid w:val="0090657A"/>
    <w:rsid w:val="0092760D"/>
    <w:rsid w:val="00931899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86941"/>
    <w:rsid w:val="00C91A48"/>
    <w:rsid w:val="00CD2E7A"/>
    <w:rsid w:val="00D01BAA"/>
    <w:rsid w:val="00D634FA"/>
    <w:rsid w:val="00D77A4F"/>
    <w:rsid w:val="00D8691E"/>
    <w:rsid w:val="00D925FC"/>
    <w:rsid w:val="00DA730F"/>
    <w:rsid w:val="00DF38BE"/>
    <w:rsid w:val="00DF4A5D"/>
    <w:rsid w:val="00E068F0"/>
    <w:rsid w:val="00E333CF"/>
    <w:rsid w:val="00E33F1D"/>
    <w:rsid w:val="00E857CD"/>
    <w:rsid w:val="00ED160E"/>
    <w:rsid w:val="00EE54EB"/>
    <w:rsid w:val="00F26C19"/>
    <w:rsid w:val="00F335EE"/>
    <w:rsid w:val="00F55FF1"/>
    <w:rsid w:val="00F727A4"/>
    <w:rsid w:val="00F72B68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9318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31899"/>
    <w:pPr>
      <w:spacing w:after="140" w:line="276" w:lineRule="auto"/>
    </w:pPr>
  </w:style>
  <w:style w:type="paragraph" w:styleId="ab">
    <w:name w:val="List"/>
    <w:basedOn w:val="aa"/>
    <w:rsid w:val="00931899"/>
    <w:rPr>
      <w:rFonts w:cs="Arial"/>
    </w:rPr>
  </w:style>
  <w:style w:type="paragraph" w:styleId="ac">
    <w:name w:val="caption"/>
    <w:basedOn w:val="a"/>
    <w:qFormat/>
    <w:rsid w:val="00931899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931899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931899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931899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2026-03-26T07:43:00Z</cp:lastPrinted>
  <dcterms:created xsi:type="dcterms:W3CDTF">2026-03-26T07:43:00Z</dcterms:created>
  <dcterms:modified xsi:type="dcterms:W3CDTF">2026-03-26T07:43:00Z</dcterms:modified>
  <dc:language>ru-RU</dc:language>
</cp:coreProperties>
</file>