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DF1A03" w:rsidRDefault="00D01BAA">
      <w:pPr>
        <w:tabs>
          <w:tab w:val="left" w:pos="2400"/>
          <w:tab w:val="center" w:pos="4677"/>
        </w:tabs>
        <w:jc w:val="center"/>
      </w:pPr>
      <w:r w:rsidRPr="00DF1A03">
        <w:t>ПСКОВСКАЯ   ОБЛАСТЬ</w:t>
      </w:r>
    </w:p>
    <w:p w:rsidR="00113E05" w:rsidRPr="00DF1A03" w:rsidRDefault="00113E05">
      <w:pPr>
        <w:tabs>
          <w:tab w:val="left" w:pos="2400"/>
          <w:tab w:val="center" w:pos="4677"/>
        </w:tabs>
        <w:jc w:val="center"/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D8691E">
      <w:pPr>
        <w:rPr>
          <w:u w:val="single"/>
        </w:rPr>
      </w:pPr>
      <w:r>
        <w:rPr>
          <w:u w:val="single"/>
        </w:rPr>
        <w:t>о</w:t>
      </w:r>
      <w:r w:rsidR="00776EFD">
        <w:rPr>
          <w:u w:val="single"/>
        </w:rPr>
        <w:t>т</w:t>
      </w:r>
      <w:r w:rsidR="00DF1A03">
        <w:rPr>
          <w:u w:val="single"/>
        </w:rPr>
        <w:t xml:space="preserve"> 25</w:t>
      </w:r>
      <w:r w:rsidR="00C352B6">
        <w:rPr>
          <w:u w:val="single"/>
        </w:rPr>
        <w:t>.0</w:t>
      </w:r>
      <w:r w:rsidR="00DF1A03">
        <w:rPr>
          <w:u w:val="single"/>
        </w:rPr>
        <w:t>5</w:t>
      </w:r>
      <w:r w:rsidR="00B86089">
        <w:rPr>
          <w:u w:val="single"/>
        </w:rPr>
        <w:t>.2026</w:t>
      </w:r>
      <w:r w:rsidR="00A43E72">
        <w:rPr>
          <w:u w:val="single"/>
        </w:rPr>
        <w:t xml:space="preserve"> №</w:t>
      </w:r>
      <w:r w:rsidR="00DF1A03">
        <w:rPr>
          <w:u w:val="single"/>
        </w:rPr>
        <w:t>383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Cs/>
        </w:rPr>
      </w:pPr>
      <w:r>
        <w:rPr>
          <w:bCs/>
        </w:rPr>
        <w:t xml:space="preserve">О присвоении адреса </w:t>
      </w:r>
    </w:p>
    <w:p w:rsidR="00113E05" w:rsidRDefault="00D01BAA">
      <w:pPr>
        <w:jc w:val="both"/>
        <w:rPr>
          <w:b/>
          <w:bCs/>
        </w:rPr>
      </w:pPr>
      <w:r>
        <w:rPr>
          <w:bCs/>
        </w:rPr>
        <w:t>объектам адресации</w:t>
      </w:r>
    </w:p>
    <w:p w:rsidR="00113E05" w:rsidRDefault="00113E05">
      <w:pPr>
        <w:jc w:val="both"/>
      </w:pPr>
    </w:p>
    <w:p w:rsidR="00113E05" w:rsidRDefault="00D01BAA" w:rsidP="00A77AB7">
      <w:pPr>
        <w:jc w:val="both"/>
      </w:pPr>
      <w:r>
        <w:t xml:space="preserve">           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</w:t>
      </w:r>
      <w:r w:rsidR="0090657A">
        <w:t>ем</w:t>
      </w:r>
      <w:r>
        <w:t xml:space="preserve"> Правительства Российской Федерации от 19 ноября 2014 г</w:t>
      </w:r>
      <w:r w:rsidR="00DF1A03">
        <w:t>ода</w:t>
      </w:r>
      <w:r>
        <w:t xml:space="preserve"> </w:t>
      </w:r>
      <w:r w:rsidR="00DF1A03">
        <w:t>№</w:t>
      </w:r>
      <w:r>
        <w:t xml:space="preserve"> 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</w:t>
      </w:r>
      <w:r w:rsidRPr="00DF1A03">
        <w:t>ПОСТАНОВЛЯЕТ</w:t>
      </w:r>
      <w:r>
        <w:t>:</w:t>
      </w:r>
    </w:p>
    <w:p w:rsidR="001D7DD7" w:rsidRDefault="001D7DD7" w:rsidP="00A77AB7">
      <w:pPr>
        <w:pStyle w:val="af"/>
        <w:numPr>
          <w:ilvl w:val="0"/>
          <w:numId w:val="3"/>
        </w:numPr>
        <w:ind w:left="0" w:firstLine="426"/>
        <w:jc w:val="both"/>
      </w:pPr>
      <w:r w:rsidRPr="00B86089">
        <w:t xml:space="preserve">Жилому дому </w:t>
      </w:r>
      <w:r w:rsidR="00C352B6">
        <w:t>без КН</w:t>
      </w:r>
      <w:r w:rsidR="001E693B">
        <w:t>,</w:t>
      </w:r>
      <w:r w:rsidRPr="00B86089">
        <w:t xml:space="preserve"> присвоить адрес: Российская Федераци</w:t>
      </w:r>
      <w:r w:rsidR="00DF1A03">
        <w:t>я</w:t>
      </w:r>
      <w:r w:rsidRPr="00B86089">
        <w:t xml:space="preserve">, Псковская область, Красногородский муниципальный округ, деревня </w:t>
      </w:r>
      <w:r w:rsidR="00C352B6">
        <w:t>Синяя Никола</w:t>
      </w:r>
      <w:r w:rsidR="008F03E9">
        <w:t xml:space="preserve"> ул. </w:t>
      </w:r>
      <w:r w:rsidR="00C352B6">
        <w:t>Никольская</w:t>
      </w:r>
      <w:r w:rsidR="00DF1A03">
        <w:t xml:space="preserve"> </w:t>
      </w:r>
      <w:r w:rsidRPr="00B86089">
        <w:t xml:space="preserve">дом </w:t>
      </w:r>
      <w:r w:rsidR="00C352B6">
        <w:t>3</w:t>
      </w:r>
      <w:r w:rsidRPr="00B86089">
        <w:t>.</w:t>
      </w:r>
    </w:p>
    <w:p w:rsidR="002D1EC5" w:rsidRPr="00B86089" w:rsidRDefault="00C352B6" w:rsidP="00C352B6">
      <w:pPr>
        <w:pStyle w:val="af"/>
        <w:numPr>
          <w:ilvl w:val="0"/>
          <w:numId w:val="3"/>
        </w:numPr>
        <w:ind w:left="-142" w:firstLine="568"/>
        <w:jc w:val="both"/>
      </w:pPr>
      <w:r>
        <w:t>Жилой квартире</w:t>
      </w:r>
      <w:r w:rsidR="002D1EC5">
        <w:t xml:space="preserve"> без КН</w:t>
      </w:r>
      <w:r w:rsidR="002D1EC5" w:rsidRPr="002D1EC5">
        <w:t>, присвоить адрес: Российская Федераци</w:t>
      </w:r>
      <w:r w:rsidR="00DF1A03">
        <w:t>я</w:t>
      </w:r>
      <w:r w:rsidR="002D1EC5" w:rsidRPr="002D1EC5">
        <w:t xml:space="preserve">, Псковская область, Красногородский муниципальный округ, деревня </w:t>
      </w:r>
      <w:r w:rsidRPr="00C352B6">
        <w:t>Синяя Никола ул. Никольская дом 3</w:t>
      </w:r>
      <w:r w:rsidR="00DF1A03">
        <w:t>,</w:t>
      </w:r>
      <w:r>
        <w:t xml:space="preserve"> квартира 10.</w:t>
      </w:r>
    </w:p>
    <w:p w:rsidR="00EE54EB" w:rsidRDefault="00EE54EB" w:rsidP="00A77AB7">
      <w:pPr>
        <w:pStyle w:val="af"/>
        <w:numPr>
          <w:ilvl w:val="0"/>
          <w:numId w:val="1"/>
        </w:numPr>
        <w:ind w:left="-142" w:firstLine="568"/>
        <w:jc w:val="both"/>
      </w:pPr>
      <w:r w:rsidRPr="00EE54EB">
        <w:t xml:space="preserve">Разместить настоящее постановление на официальном сайте Красногородского муниципального округа в информационно-телекоммуникационной сети </w:t>
      </w:r>
      <w:r w:rsidR="00DF1A03">
        <w:t>И</w:t>
      </w:r>
      <w:r w:rsidRPr="00EE54EB">
        <w:t>нтернет.</w:t>
      </w:r>
    </w:p>
    <w:p w:rsidR="00113E05" w:rsidRDefault="00D01BAA" w:rsidP="00A77AB7">
      <w:pPr>
        <w:pStyle w:val="af"/>
        <w:numPr>
          <w:ilvl w:val="0"/>
          <w:numId w:val="1"/>
        </w:numPr>
        <w:ind w:left="0" w:firstLine="426"/>
        <w:jc w:val="both"/>
      </w:pPr>
      <w:r>
        <w:t>Настоящее постановление вступает в силу со дня его   подписания.</w:t>
      </w:r>
    </w:p>
    <w:p w:rsidR="00113E05" w:rsidRDefault="00113E05" w:rsidP="00AA5746">
      <w:pPr>
        <w:pStyle w:val="af"/>
        <w:tabs>
          <w:tab w:val="num" w:pos="0"/>
        </w:tabs>
        <w:ind w:left="0" w:firstLine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D01BAA" w:rsidP="007B781A">
      <w:pPr>
        <w:jc w:val="both"/>
      </w:pPr>
      <w:r>
        <w:t>Глав</w:t>
      </w:r>
      <w:r w:rsidR="007B781A">
        <w:t>а</w:t>
      </w:r>
      <w:r>
        <w:t xml:space="preserve"> Красногородского муниципального округа</w:t>
      </w:r>
      <w:r w:rsidR="00DF1A03">
        <w:t xml:space="preserve">                              </w:t>
      </w:r>
      <w:r w:rsidR="007B781A">
        <w:t>В.В.Понизовская</w:t>
      </w:r>
    </w:p>
    <w:p w:rsidR="00E33F1D" w:rsidRDefault="00E33F1D" w:rsidP="00E33F1D">
      <w:pPr>
        <w:pStyle w:val="af"/>
        <w:jc w:val="both"/>
      </w:pPr>
    </w:p>
    <w:p w:rsidR="008F03E9" w:rsidRDefault="008F03E9" w:rsidP="00E33F1D">
      <w:pPr>
        <w:pStyle w:val="af"/>
        <w:jc w:val="both"/>
      </w:pPr>
    </w:p>
    <w:p w:rsidR="008D02CC" w:rsidRDefault="00DF1A03" w:rsidP="00E33F1D">
      <w:pPr>
        <w:pStyle w:val="af"/>
        <w:jc w:val="both"/>
      </w:pPr>
      <w:r>
        <w:t>Верно                                    А.П.Картель</w:t>
      </w:r>
    </w:p>
    <w:sectPr w:rsidR="008D02CC" w:rsidSect="00A77AB7">
      <w:headerReference w:type="first" r:id="rId7"/>
      <w:pgSz w:w="11906" w:h="16838"/>
      <w:pgMar w:top="1134" w:right="849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3F7" w:rsidRDefault="002233F7">
      <w:r>
        <w:separator/>
      </w:r>
    </w:p>
  </w:endnote>
  <w:endnote w:type="continuationSeparator" w:id="1">
    <w:p w:rsidR="002233F7" w:rsidRDefault="00223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3F7" w:rsidRDefault="002233F7">
      <w:r>
        <w:separator/>
      </w:r>
    </w:p>
  </w:footnote>
  <w:footnote w:type="continuationSeparator" w:id="1">
    <w:p w:rsidR="002233F7" w:rsidRDefault="00223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00B5B"/>
    <w:rsid w:val="000236B5"/>
    <w:rsid w:val="000403A7"/>
    <w:rsid w:val="00040C3A"/>
    <w:rsid w:val="000714B7"/>
    <w:rsid w:val="0007450D"/>
    <w:rsid w:val="00093212"/>
    <w:rsid w:val="00093660"/>
    <w:rsid w:val="00113E05"/>
    <w:rsid w:val="001309A3"/>
    <w:rsid w:val="00136E6C"/>
    <w:rsid w:val="00145926"/>
    <w:rsid w:val="001538A9"/>
    <w:rsid w:val="00156BCD"/>
    <w:rsid w:val="00193BFC"/>
    <w:rsid w:val="001B6EB9"/>
    <w:rsid w:val="001B710C"/>
    <w:rsid w:val="001D7DD7"/>
    <w:rsid w:val="001D7ECE"/>
    <w:rsid w:val="001E693B"/>
    <w:rsid w:val="001E76F1"/>
    <w:rsid w:val="0021549A"/>
    <w:rsid w:val="00216006"/>
    <w:rsid w:val="002233F7"/>
    <w:rsid w:val="002401BA"/>
    <w:rsid w:val="00262F4F"/>
    <w:rsid w:val="00287830"/>
    <w:rsid w:val="002C7EAB"/>
    <w:rsid w:val="002D1EC5"/>
    <w:rsid w:val="002E3E11"/>
    <w:rsid w:val="00353175"/>
    <w:rsid w:val="0035769E"/>
    <w:rsid w:val="003720C3"/>
    <w:rsid w:val="003725D5"/>
    <w:rsid w:val="00383DA5"/>
    <w:rsid w:val="003849A0"/>
    <w:rsid w:val="00394B50"/>
    <w:rsid w:val="00395439"/>
    <w:rsid w:val="003E668C"/>
    <w:rsid w:val="003F6BC3"/>
    <w:rsid w:val="00442D77"/>
    <w:rsid w:val="00442FCB"/>
    <w:rsid w:val="00470EB7"/>
    <w:rsid w:val="00482A6D"/>
    <w:rsid w:val="00490B69"/>
    <w:rsid w:val="004973AF"/>
    <w:rsid w:val="004D6EEE"/>
    <w:rsid w:val="00506A35"/>
    <w:rsid w:val="00532229"/>
    <w:rsid w:val="00543A2C"/>
    <w:rsid w:val="005913A0"/>
    <w:rsid w:val="005A12EE"/>
    <w:rsid w:val="005F7DED"/>
    <w:rsid w:val="00633CA9"/>
    <w:rsid w:val="006967DA"/>
    <w:rsid w:val="006A1FBE"/>
    <w:rsid w:val="006B44AC"/>
    <w:rsid w:val="006E01CD"/>
    <w:rsid w:val="006F6A2E"/>
    <w:rsid w:val="007461EF"/>
    <w:rsid w:val="00776EFD"/>
    <w:rsid w:val="00782FC5"/>
    <w:rsid w:val="0079586A"/>
    <w:rsid w:val="007B64AF"/>
    <w:rsid w:val="007B781A"/>
    <w:rsid w:val="007E143B"/>
    <w:rsid w:val="008122E1"/>
    <w:rsid w:val="00837E6D"/>
    <w:rsid w:val="0085768E"/>
    <w:rsid w:val="00870C42"/>
    <w:rsid w:val="00880FD1"/>
    <w:rsid w:val="00887803"/>
    <w:rsid w:val="008D02CC"/>
    <w:rsid w:val="008F03E9"/>
    <w:rsid w:val="008F06EC"/>
    <w:rsid w:val="008F5AD7"/>
    <w:rsid w:val="0090657A"/>
    <w:rsid w:val="0092760D"/>
    <w:rsid w:val="00954838"/>
    <w:rsid w:val="00971B20"/>
    <w:rsid w:val="009779EC"/>
    <w:rsid w:val="00A43E72"/>
    <w:rsid w:val="00A500A9"/>
    <w:rsid w:val="00A52884"/>
    <w:rsid w:val="00A52F10"/>
    <w:rsid w:val="00A557BB"/>
    <w:rsid w:val="00A77AB7"/>
    <w:rsid w:val="00A922BD"/>
    <w:rsid w:val="00A9714B"/>
    <w:rsid w:val="00AA5746"/>
    <w:rsid w:val="00B13EB3"/>
    <w:rsid w:val="00B62C29"/>
    <w:rsid w:val="00B63592"/>
    <w:rsid w:val="00B671F5"/>
    <w:rsid w:val="00B72A4C"/>
    <w:rsid w:val="00B86089"/>
    <w:rsid w:val="00BA4052"/>
    <w:rsid w:val="00BC38EA"/>
    <w:rsid w:val="00BF0642"/>
    <w:rsid w:val="00C352B6"/>
    <w:rsid w:val="00C7353B"/>
    <w:rsid w:val="00C86941"/>
    <w:rsid w:val="00CD2E7A"/>
    <w:rsid w:val="00D01BAA"/>
    <w:rsid w:val="00D634FA"/>
    <w:rsid w:val="00D77A4F"/>
    <w:rsid w:val="00D8691E"/>
    <w:rsid w:val="00D925FC"/>
    <w:rsid w:val="00DA730F"/>
    <w:rsid w:val="00DF1A03"/>
    <w:rsid w:val="00DF38BE"/>
    <w:rsid w:val="00DF4A5D"/>
    <w:rsid w:val="00E068F0"/>
    <w:rsid w:val="00E333CF"/>
    <w:rsid w:val="00E33F1D"/>
    <w:rsid w:val="00E857CD"/>
    <w:rsid w:val="00ED160E"/>
    <w:rsid w:val="00EE54EB"/>
    <w:rsid w:val="00F26C19"/>
    <w:rsid w:val="00F335EE"/>
    <w:rsid w:val="00F55FF1"/>
    <w:rsid w:val="00F727A4"/>
    <w:rsid w:val="00F72B68"/>
    <w:rsid w:val="00FF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09321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093212"/>
    <w:pPr>
      <w:spacing w:after="140" w:line="276" w:lineRule="auto"/>
    </w:pPr>
  </w:style>
  <w:style w:type="paragraph" w:styleId="ab">
    <w:name w:val="List"/>
    <w:basedOn w:val="aa"/>
    <w:rsid w:val="00093212"/>
    <w:rPr>
      <w:rFonts w:cs="Arial"/>
    </w:rPr>
  </w:style>
  <w:style w:type="paragraph" w:styleId="ac">
    <w:name w:val="caption"/>
    <w:basedOn w:val="a"/>
    <w:qFormat/>
    <w:rsid w:val="00093212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093212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093212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093212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2026-05-27T06:58:00Z</cp:lastPrinted>
  <dcterms:created xsi:type="dcterms:W3CDTF">2026-05-27T06:59:00Z</dcterms:created>
  <dcterms:modified xsi:type="dcterms:W3CDTF">2026-05-27T06:59:00Z</dcterms:modified>
  <dc:language>ru-RU</dc:language>
</cp:coreProperties>
</file>