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7D4188" w:rsidRDefault="00D01BAA">
      <w:pPr>
        <w:tabs>
          <w:tab w:val="left" w:pos="2400"/>
          <w:tab w:val="center" w:pos="4677"/>
        </w:tabs>
        <w:jc w:val="center"/>
      </w:pPr>
      <w:r w:rsidRPr="007D4188">
        <w:t>ПСКОВСКАЯ   ОБЛАСТЬ</w:t>
      </w:r>
    </w:p>
    <w:p w:rsidR="00113E05" w:rsidRDefault="00113E05">
      <w:pPr>
        <w:tabs>
          <w:tab w:val="left" w:pos="2400"/>
          <w:tab w:val="center" w:pos="4677"/>
        </w:tabs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5F59D4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7D4188">
        <w:rPr>
          <w:u w:val="single"/>
        </w:rPr>
        <w:t xml:space="preserve"> 22.06.</w:t>
      </w:r>
      <w:r w:rsidR="00B86089">
        <w:rPr>
          <w:u w:val="single"/>
        </w:rPr>
        <w:t>2026</w:t>
      </w:r>
      <w:r w:rsidR="00A43E72">
        <w:rPr>
          <w:u w:val="single"/>
        </w:rPr>
        <w:t xml:space="preserve"> №</w:t>
      </w:r>
      <w:r w:rsidR="007D4188">
        <w:rPr>
          <w:u w:val="single"/>
        </w:rPr>
        <w:t>452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7D4188">
        <w:t>ПОСТАНОВЛЯЕТ</w:t>
      </w:r>
      <w:r>
        <w:t>:</w:t>
      </w:r>
    </w:p>
    <w:p w:rsidR="00DF17EB" w:rsidRDefault="001D7DD7" w:rsidP="00D517A3">
      <w:pPr>
        <w:pStyle w:val="af"/>
        <w:numPr>
          <w:ilvl w:val="0"/>
          <w:numId w:val="3"/>
        </w:numPr>
        <w:ind w:left="0" w:firstLine="284"/>
        <w:jc w:val="both"/>
      </w:pPr>
      <w:r w:rsidRPr="00B86089">
        <w:t xml:space="preserve">Жилому дому </w:t>
      </w:r>
      <w:r w:rsidR="00DF17EB">
        <w:t xml:space="preserve">без </w:t>
      </w:r>
      <w:r w:rsidR="000B146A">
        <w:t>кадастров</w:t>
      </w:r>
      <w:r w:rsidR="00DF17EB">
        <w:t>ого</w:t>
      </w:r>
      <w:r w:rsidR="000B146A">
        <w:t xml:space="preserve"> номер</w:t>
      </w:r>
      <w:r w:rsidR="00DF17EB">
        <w:t>а</w:t>
      </w:r>
      <w:r w:rsidR="001E693B">
        <w:t>,</w:t>
      </w:r>
      <w:r w:rsidRPr="00B86089">
        <w:t xml:space="preserve"> присвоить адрес: Российская Федераци</w:t>
      </w:r>
      <w:r w:rsidR="007D4188">
        <w:t>я</w:t>
      </w:r>
      <w:r w:rsidRPr="00B86089">
        <w:t xml:space="preserve">, Псковская область, Красногородский муниципальный округ, деревня </w:t>
      </w:r>
      <w:r w:rsidR="00DF17EB">
        <w:t>Ильинское ул.Молодежная</w:t>
      </w:r>
      <w:r w:rsidR="007D4188">
        <w:t xml:space="preserve"> </w:t>
      </w:r>
      <w:r w:rsidRPr="00B86089">
        <w:t xml:space="preserve">дом </w:t>
      </w:r>
      <w:r w:rsidR="00DF17EB">
        <w:t>7</w:t>
      </w:r>
      <w:r w:rsidRPr="00B86089">
        <w:t>.</w:t>
      </w:r>
    </w:p>
    <w:p w:rsidR="00DF17EB" w:rsidRPr="00DF17EB" w:rsidRDefault="00DF17EB" w:rsidP="00D517A3">
      <w:pPr>
        <w:pStyle w:val="af"/>
        <w:numPr>
          <w:ilvl w:val="0"/>
          <w:numId w:val="3"/>
        </w:numPr>
        <w:ind w:left="0" w:firstLine="284"/>
        <w:jc w:val="both"/>
      </w:pPr>
      <w:r w:rsidRPr="00DF17EB">
        <w:t>Жилому дому без кадастрового номера, присвоить адрес: Российская Федераци</w:t>
      </w:r>
      <w:r w:rsidR="007D4188">
        <w:t>я</w:t>
      </w:r>
      <w:r w:rsidRPr="00DF17EB">
        <w:t>, Псковская область, Красногородский муници</w:t>
      </w:r>
      <w:r>
        <w:t>пальный округ, деревня Ночево ул.Центральная</w:t>
      </w:r>
      <w:r w:rsidRPr="00DF17EB">
        <w:t xml:space="preserve"> дом </w:t>
      </w:r>
      <w:r>
        <w:t>20</w:t>
      </w:r>
      <w:r w:rsidRPr="00DF17EB">
        <w:t>.</w:t>
      </w:r>
    </w:p>
    <w:p w:rsidR="00D517A3" w:rsidRPr="00D517A3" w:rsidRDefault="00D517A3" w:rsidP="00D517A3">
      <w:pPr>
        <w:pStyle w:val="af"/>
        <w:numPr>
          <w:ilvl w:val="0"/>
          <w:numId w:val="3"/>
        </w:numPr>
        <w:ind w:left="0" w:firstLine="284"/>
        <w:jc w:val="both"/>
      </w:pPr>
      <w:r>
        <w:t>Жилой квартире</w:t>
      </w:r>
      <w:r w:rsidRPr="00D517A3">
        <w:t xml:space="preserve"> без кадастрового номера, присвоить адрес: Российская Федераци</w:t>
      </w:r>
      <w:r w:rsidR="007D4188">
        <w:t>я</w:t>
      </w:r>
      <w:r w:rsidRPr="00D517A3">
        <w:t>, Псковская область, Красногородский муниципальный округ, деревня Ночево ул.Центральная дом 20</w:t>
      </w:r>
      <w:r w:rsidR="007D4188">
        <w:t>,</w:t>
      </w:r>
      <w:r>
        <w:t xml:space="preserve"> квартира 1.</w:t>
      </w:r>
    </w:p>
    <w:p w:rsidR="001D7DD7" w:rsidRDefault="00D517A3" w:rsidP="00D517A3">
      <w:pPr>
        <w:pStyle w:val="af"/>
        <w:numPr>
          <w:ilvl w:val="0"/>
          <w:numId w:val="3"/>
        </w:numPr>
        <w:ind w:left="0" w:firstLine="284"/>
        <w:jc w:val="both"/>
      </w:pPr>
      <w:r w:rsidRPr="00D517A3">
        <w:t>Жило</w:t>
      </w:r>
      <w:r>
        <w:t>й квартире</w:t>
      </w:r>
      <w:r w:rsidRPr="00D517A3">
        <w:t xml:space="preserve"> без кадастрового номера, присвоить адрес: Российская Федераци</w:t>
      </w:r>
      <w:r w:rsidR="007D4188">
        <w:t>я</w:t>
      </w:r>
      <w:r w:rsidRPr="00D517A3">
        <w:t>, Псковская область, Красногородский муниципальный округ, деревня Ночево ул.Центральная дом 20</w:t>
      </w:r>
      <w:r w:rsidR="007D4188">
        <w:t>,</w:t>
      </w:r>
      <w:r>
        <w:t xml:space="preserve"> квартира 2</w:t>
      </w:r>
      <w:r w:rsidRPr="00D517A3">
        <w:t>.</w:t>
      </w:r>
    </w:p>
    <w:p w:rsidR="00EE54EB" w:rsidRDefault="00EE54EB" w:rsidP="00D517A3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7D4188">
        <w:t>И</w:t>
      </w:r>
      <w:r w:rsidRPr="00EE54EB">
        <w:t>нтернет.</w:t>
      </w:r>
    </w:p>
    <w:p w:rsidR="00113E05" w:rsidRDefault="00D01BAA" w:rsidP="00D517A3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D517A3">
      <w:pPr>
        <w:pStyle w:val="af"/>
        <w:tabs>
          <w:tab w:val="num" w:pos="0"/>
        </w:tabs>
        <w:ind w:left="0" w:firstLine="284"/>
        <w:jc w:val="both"/>
      </w:pPr>
    </w:p>
    <w:p w:rsidR="00113E05" w:rsidRDefault="00113E05" w:rsidP="00D517A3">
      <w:pPr>
        <w:pStyle w:val="af"/>
        <w:ind w:left="0" w:firstLine="284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7D4188">
        <w:t xml:space="preserve">          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8F03E9" w:rsidRDefault="007D4188" w:rsidP="00E33F1D">
      <w:pPr>
        <w:pStyle w:val="af"/>
        <w:jc w:val="both"/>
      </w:pPr>
      <w:r>
        <w:t>Верно                             Е.Н.Григорьева</w:t>
      </w:r>
    </w:p>
    <w:p w:rsidR="000B146A" w:rsidRDefault="000B146A" w:rsidP="00E33F1D">
      <w:pPr>
        <w:pStyle w:val="af"/>
        <w:jc w:val="both"/>
      </w:pPr>
    </w:p>
    <w:p w:rsidR="00D517A3" w:rsidRDefault="00D517A3" w:rsidP="00D517A3"/>
    <w:p w:rsidR="000B146A" w:rsidRDefault="000B146A" w:rsidP="000B146A"/>
    <w:p w:rsidR="000B146A" w:rsidRDefault="000B146A" w:rsidP="000B146A"/>
    <w:p w:rsidR="008D02CC" w:rsidRPr="000B146A" w:rsidRDefault="008D02CC" w:rsidP="000B146A"/>
    <w:sectPr w:rsidR="008D02CC" w:rsidRPr="000B146A" w:rsidSect="00D517A3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1B4" w:rsidRDefault="003431B4">
      <w:r>
        <w:separator/>
      </w:r>
    </w:p>
  </w:endnote>
  <w:endnote w:type="continuationSeparator" w:id="1">
    <w:p w:rsidR="003431B4" w:rsidRDefault="00343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1B4" w:rsidRDefault="003431B4">
      <w:r>
        <w:separator/>
      </w:r>
    </w:p>
  </w:footnote>
  <w:footnote w:type="continuationSeparator" w:id="1">
    <w:p w:rsidR="003431B4" w:rsidRDefault="00343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236B5"/>
    <w:rsid w:val="000403A7"/>
    <w:rsid w:val="00040C3A"/>
    <w:rsid w:val="000549BF"/>
    <w:rsid w:val="000714B7"/>
    <w:rsid w:val="0007450D"/>
    <w:rsid w:val="00093660"/>
    <w:rsid w:val="000B146A"/>
    <w:rsid w:val="00113E05"/>
    <w:rsid w:val="001309A3"/>
    <w:rsid w:val="00136E6C"/>
    <w:rsid w:val="00145926"/>
    <w:rsid w:val="001538A9"/>
    <w:rsid w:val="00156BCD"/>
    <w:rsid w:val="00193BFC"/>
    <w:rsid w:val="001B6EB9"/>
    <w:rsid w:val="001B710C"/>
    <w:rsid w:val="001D7DD7"/>
    <w:rsid w:val="001D7ECE"/>
    <w:rsid w:val="001E693B"/>
    <w:rsid w:val="001E76F1"/>
    <w:rsid w:val="0021549A"/>
    <w:rsid w:val="00216006"/>
    <w:rsid w:val="002401BA"/>
    <w:rsid w:val="00262F4F"/>
    <w:rsid w:val="00287830"/>
    <w:rsid w:val="002C7EAB"/>
    <w:rsid w:val="002D1EC5"/>
    <w:rsid w:val="002E3E11"/>
    <w:rsid w:val="00325154"/>
    <w:rsid w:val="003431B4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3F23B8"/>
    <w:rsid w:val="003F6BC3"/>
    <w:rsid w:val="00442D77"/>
    <w:rsid w:val="00442FCB"/>
    <w:rsid w:val="00470EB7"/>
    <w:rsid w:val="00482A6D"/>
    <w:rsid w:val="00490B69"/>
    <w:rsid w:val="004973AF"/>
    <w:rsid w:val="004A1967"/>
    <w:rsid w:val="004D6EEE"/>
    <w:rsid w:val="00506A35"/>
    <w:rsid w:val="00532229"/>
    <w:rsid w:val="00543A2C"/>
    <w:rsid w:val="005913A0"/>
    <w:rsid w:val="005A12EE"/>
    <w:rsid w:val="005F59D4"/>
    <w:rsid w:val="005F7DED"/>
    <w:rsid w:val="00633CA9"/>
    <w:rsid w:val="00667CD3"/>
    <w:rsid w:val="006967DA"/>
    <w:rsid w:val="006A1FBE"/>
    <w:rsid w:val="006B44AC"/>
    <w:rsid w:val="006E01CD"/>
    <w:rsid w:val="006F6A2E"/>
    <w:rsid w:val="007461EF"/>
    <w:rsid w:val="00776EFD"/>
    <w:rsid w:val="00782FC5"/>
    <w:rsid w:val="0079586A"/>
    <w:rsid w:val="007B64AF"/>
    <w:rsid w:val="007B781A"/>
    <w:rsid w:val="007D4188"/>
    <w:rsid w:val="007E143B"/>
    <w:rsid w:val="008122E1"/>
    <w:rsid w:val="00837E6D"/>
    <w:rsid w:val="0085768E"/>
    <w:rsid w:val="00870C42"/>
    <w:rsid w:val="00880FD1"/>
    <w:rsid w:val="00887803"/>
    <w:rsid w:val="008D02CC"/>
    <w:rsid w:val="008F03E9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352B6"/>
    <w:rsid w:val="00C65B8C"/>
    <w:rsid w:val="00C7353B"/>
    <w:rsid w:val="00C86941"/>
    <w:rsid w:val="00CD2E7A"/>
    <w:rsid w:val="00D01BAA"/>
    <w:rsid w:val="00D517A3"/>
    <w:rsid w:val="00D634FA"/>
    <w:rsid w:val="00D77A4F"/>
    <w:rsid w:val="00D8691E"/>
    <w:rsid w:val="00D925FC"/>
    <w:rsid w:val="00DA730F"/>
    <w:rsid w:val="00DF17EB"/>
    <w:rsid w:val="00DF38BE"/>
    <w:rsid w:val="00DF4A5D"/>
    <w:rsid w:val="00E068F0"/>
    <w:rsid w:val="00E333CF"/>
    <w:rsid w:val="00E33F1D"/>
    <w:rsid w:val="00E817F5"/>
    <w:rsid w:val="00E857CD"/>
    <w:rsid w:val="00ED160E"/>
    <w:rsid w:val="00EE54EB"/>
    <w:rsid w:val="00F26C19"/>
    <w:rsid w:val="00F335EE"/>
    <w:rsid w:val="00F55FF1"/>
    <w:rsid w:val="00F5643E"/>
    <w:rsid w:val="00F727A4"/>
    <w:rsid w:val="00F72B68"/>
    <w:rsid w:val="00FA6958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667C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667CD3"/>
    <w:pPr>
      <w:spacing w:after="140" w:line="276" w:lineRule="auto"/>
    </w:pPr>
  </w:style>
  <w:style w:type="paragraph" w:styleId="ab">
    <w:name w:val="List"/>
    <w:basedOn w:val="aa"/>
    <w:rsid w:val="00667CD3"/>
    <w:rPr>
      <w:rFonts w:cs="Arial"/>
    </w:rPr>
  </w:style>
  <w:style w:type="paragraph" w:styleId="ac">
    <w:name w:val="caption"/>
    <w:basedOn w:val="a"/>
    <w:qFormat/>
    <w:rsid w:val="00667CD3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667CD3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667CD3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667CD3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2026-06-23T08:47:00Z</cp:lastPrinted>
  <dcterms:created xsi:type="dcterms:W3CDTF">2026-06-23T08:48:00Z</dcterms:created>
  <dcterms:modified xsi:type="dcterms:W3CDTF">2026-06-23T08:48:00Z</dcterms:modified>
  <dc:language>ru-RU</dc:language>
</cp:coreProperties>
</file>