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17" w:rsidRPr="009C5C17" w:rsidRDefault="009C5C17" w:rsidP="00A94D2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:rsidR="009C5C17" w:rsidRPr="001E5DDB" w:rsidRDefault="009C5C17" w:rsidP="009C5C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5DDB">
        <w:rPr>
          <w:rFonts w:ascii="Times New Roman" w:hAnsi="Times New Roman" w:cs="Times New Roman"/>
          <w:bCs/>
          <w:sz w:val="24"/>
          <w:szCs w:val="24"/>
        </w:rPr>
        <w:t>ПСКОВСКАЯ ОБЛАСТЬ</w:t>
      </w:r>
    </w:p>
    <w:p w:rsidR="009C5C17" w:rsidRDefault="009C5C17" w:rsidP="009C5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C17" w:rsidRDefault="009C5C17" w:rsidP="009C5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КРАСНОГОРОДСКОГО МУНИЦИПАЛЬНОГО ОКРУГА</w:t>
      </w:r>
    </w:p>
    <w:p w:rsidR="009C5C17" w:rsidRDefault="009C5C17" w:rsidP="009C5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C17" w:rsidRDefault="009C5C17" w:rsidP="009C5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C5C17" w:rsidRDefault="009C5C17" w:rsidP="009C5C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5C17" w:rsidRDefault="008F71C3" w:rsidP="009C5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1E5DDB">
        <w:rPr>
          <w:rFonts w:ascii="Times New Roman" w:hAnsi="Times New Roman" w:cs="Times New Roman"/>
          <w:sz w:val="24"/>
          <w:szCs w:val="24"/>
          <w:u w:val="single"/>
        </w:rPr>
        <w:t>05.</w:t>
      </w: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DD7932"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="009C5C17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1E5DDB">
        <w:rPr>
          <w:rFonts w:ascii="Times New Roman" w:hAnsi="Times New Roman" w:cs="Times New Roman"/>
          <w:sz w:val="24"/>
          <w:szCs w:val="24"/>
          <w:u w:val="single"/>
        </w:rPr>
        <w:t>500</w:t>
      </w:r>
    </w:p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</w:t>
      </w:r>
      <w:r w:rsidR="00F6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Красногородск</w:t>
      </w:r>
    </w:p>
    <w:p w:rsidR="00DD7932" w:rsidRDefault="00DD7932" w:rsidP="009C5C17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DD7932" w:rsidTr="00DD7932">
        <w:tc>
          <w:tcPr>
            <w:tcW w:w="6345" w:type="dxa"/>
          </w:tcPr>
          <w:p w:rsidR="00DD7932" w:rsidRDefault="00DD7932" w:rsidP="00DD7932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образования, молодежной политики, физической культуры и спорта, укрепление общественного  здоровья в Красногородском муниципальном округе Псковской области», утвержденную постановлением  Администрации Красногородского муниципального  округа от 29.12.2023 № 25</w:t>
            </w:r>
          </w:p>
        </w:tc>
      </w:tr>
    </w:tbl>
    <w:p w:rsidR="009C5C17" w:rsidRDefault="009C5C17" w:rsidP="009C5C17">
      <w:pPr>
        <w:spacing w:after="0" w:line="240" w:lineRule="auto"/>
        <w:ind w:right="2267"/>
        <w:jc w:val="both"/>
      </w:pPr>
    </w:p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Красногородского </w:t>
      </w:r>
      <w:r w:rsidR="00295216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9521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5216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521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95216">
        <w:rPr>
          <w:rFonts w:ascii="Times New Roman" w:hAnsi="Times New Roman" w:cs="Times New Roman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 и реализации муниципальных программ</w:t>
      </w:r>
      <w:r w:rsidR="00295216">
        <w:rPr>
          <w:rFonts w:ascii="Times New Roman" w:hAnsi="Times New Roman" w:cs="Times New Roman"/>
          <w:sz w:val="24"/>
          <w:szCs w:val="24"/>
        </w:rPr>
        <w:t xml:space="preserve"> Красногородского муниципального округа на очередной финансовый год и плановый период»</w:t>
      </w:r>
      <w:r>
        <w:rPr>
          <w:rFonts w:ascii="Times New Roman" w:hAnsi="Times New Roman" w:cs="Times New Roman"/>
          <w:sz w:val="24"/>
          <w:szCs w:val="24"/>
        </w:rPr>
        <w:t>, в соответствии с бюджетом Красногородского муниципального округа, Администрация Красногородского муниципального округа ПОСТАНОВЛЯЕТ:</w:t>
      </w:r>
    </w:p>
    <w:p w:rsidR="009C5C17" w:rsidRDefault="009C5C17" w:rsidP="00F410F2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Внести изменения в муниципальную программу «</w:t>
      </w:r>
      <w:r w:rsidR="00F410F2">
        <w:rPr>
          <w:rFonts w:ascii="Times New Roman" w:hAnsi="Times New Roman" w:cs="Times New Roman"/>
          <w:sz w:val="24"/>
          <w:szCs w:val="24"/>
        </w:rPr>
        <w:t>Развитие образования, молодежной политики, физической культуры и спорта,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0F2">
        <w:rPr>
          <w:rFonts w:ascii="Times New Roman" w:hAnsi="Times New Roman" w:cs="Times New Roman"/>
          <w:sz w:val="24"/>
          <w:szCs w:val="24"/>
        </w:rPr>
        <w:t xml:space="preserve">укрепление общественного здоровья в Красногородского муниципального округа Псковской </w:t>
      </w:r>
      <w:proofErr w:type="gramStart"/>
      <w:r w:rsidR="00F410F2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="00F410F2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ледующие изменения:</w:t>
      </w:r>
    </w:p>
    <w:p w:rsidR="009C5C17" w:rsidRDefault="009C5C17" w:rsidP="009C5C17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 В паспорте муниципальной программы «</w:t>
      </w:r>
      <w:r w:rsidR="00F410F2">
        <w:rPr>
          <w:rFonts w:ascii="Times New Roman" w:hAnsi="Times New Roman" w:cs="Times New Roman"/>
          <w:sz w:val="24"/>
          <w:szCs w:val="24"/>
        </w:rPr>
        <w:t xml:space="preserve">Развитие образования, молодежной политики, физической культуры и спорта, укрепление общественного здоровья </w:t>
      </w:r>
      <w:proofErr w:type="gramStart"/>
      <w:r w:rsidR="00F410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410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10F2">
        <w:rPr>
          <w:rFonts w:ascii="Times New Roman" w:hAnsi="Times New Roman" w:cs="Times New Roman"/>
          <w:sz w:val="24"/>
          <w:szCs w:val="24"/>
        </w:rPr>
        <w:t>Красногородского</w:t>
      </w:r>
      <w:proofErr w:type="gramEnd"/>
      <w:r w:rsidR="00F410F2">
        <w:rPr>
          <w:rFonts w:ascii="Times New Roman" w:hAnsi="Times New Roman" w:cs="Times New Roman"/>
          <w:sz w:val="24"/>
          <w:szCs w:val="24"/>
        </w:rPr>
        <w:t xml:space="preserve"> муниципального округа Псковской области</w:t>
      </w:r>
      <w:r>
        <w:rPr>
          <w:rFonts w:ascii="Times New Roman" w:hAnsi="Times New Roman" w:cs="Times New Roman"/>
          <w:sz w:val="24"/>
          <w:szCs w:val="24"/>
        </w:rPr>
        <w:t>» строку:</w:t>
      </w:r>
    </w:p>
    <w:tbl>
      <w:tblPr>
        <w:tblStyle w:val="a6"/>
        <w:tblW w:w="0" w:type="auto"/>
        <w:tblLook w:val="04A0"/>
      </w:tblPr>
      <w:tblGrid>
        <w:gridCol w:w="1926"/>
        <w:gridCol w:w="1693"/>
        <w:gridCol w:w="1488"/>
        <w:gridCol w:w="1488"/>
        <w:gridCol w:w="1488"/>
        <w:gridCol w:w="1488"/>
      </w:tblGrid>
      <w:tr w:rsidR="009C5C17" w:rsidTr="00916B7A">
        <w:tc>
          <w:tcPr>
            <w:tcW w:w="1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C17" w:rsidRDefault="009C5C1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9C5C17" w:rsidRDefault="009C5C1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(тыс.руб.)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9C5C17" w:rsidRDefault="009C5C1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(тыс.руб.)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 год</w:t>
            </w:r>
          </w:p>
          <w:p w:rsidR="009C5C17" w:rsidRDefault="009C5C1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C17" w:rsidRDefault="009C5C1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</w:t>
            </w:r>
          </w:p>
          <w:p w:rsidR="009C5C17" w:rsidRDefault="009C5C1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  <w:p w:rsidR="009C5C17" w:rsidRDefault="009C5C17">
            <w:pPr>
              <w:widowControl w:val="0"/>
              <w:spacing w:line="100" w:lineRule="atLeast"/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7A" w:rsidTr="00916B7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7A" w:rsidRDefault="00916B7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Default="00916B7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Pr="00B52FCB" w:rsidRDefault="00916B7A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22 911,40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Pr="00B52FCB" w:rsidRDefault="00916B7A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7 973,5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Pr="00B52FCB" w:rsidRDefault="00916B7A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6 943,4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Pr="00B52FCB" w:rsidRDefault="00916B7A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</w:tr>
      <w:tr w:rsidR="00916B7A" w:rsidTr="00916B7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7A" w:rsidRDefault="00916B7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Default="00916B7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Pr="000418A1" w:rsidRDefault="00916B7A" w:rsidP="00A9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145 298,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Pr="00B52FCB" w:rsidRDefault="00916B7A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48 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Pr="00B52FCB" w:rsidRDefault="00916B7A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48 441,6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Default="00916B7A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48 444,5</w:t>
            </w:r>
          </w:p>
          <w:p w:rsidR="00916B7A" w:rsidRPr="00B52FCB" w:rsidRDefault="00916B7A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7A" w:rsidTr="00916B7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7A" w:rsidRDefault="00916B7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Default="00916B7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Pr="00B52FCB" w:rsidRDefault="00916B7A" w:rsidP="00A9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Pr="00B52FCB" w:rsidRDefault="00916B7A" w:rsidP="00A9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29 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Pr="00B52FCB" w:rsidRDefault="00916B7A" w:rsidP="00A9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25 567,2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Pr="00B52FCB" w:rsidRDefault="00916B7A" w:rsidP="00A9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B7A" w:rsidTr="00916B7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7A" w:rsidRDefault="00916B7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Default="00916B7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Pr="00B52FCB" w:rsidRDefault="00916B7A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Pr="00B52FCB" w:rsidRDefault="00916B7A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Default="00916B7A" w:rsidP="00A94D26">
            <w:pPr>
              <w:jc w:val="center"/>
            </w:pPr>
            <w:r w:rsidRPr="00644F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Default="00916B7A" w:rsidP="00A94D26">
            <w:pPr>
              <w:jc w:val="center"/>
            </w:pPr>
            <w:r w:rsidRPr="00644F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6B7A" w:rsidTr="00916B7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7A" w:rsidRDefault="00916B7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Default="00916B7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Pr="00B52FCB" w:rsidRDefault="00916B7A" w:rsidP="00A9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245 798,6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Pr="00B52FCB" w:rsidRDefault="00916B7A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85 46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Pr="00B52FCB" w:rsidRDefault="00916B7A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80 952,2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7A" w:rsidRPr="00B52FCB" w:rsidRDefault="00916B7A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79 383,2</w:t>
            </w:r>
          </w:p>
        </w:tc>
      </w:tr>
    </w:tbl>
    <w:p w:rsidR="009C5C17" w:rsidRDefault="009C5C17" w:rsidP="009C5C17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9C5C17" w:rsidRDefault="009C5C17" w:rsidP="009C5C17">
      <w:pPr>
        <w:spacing w:after="0" w:line="240" w:lineRule="auto"/>
        <w:jc w:val="both"/>
      </w:pPr>
      <w:r>
        <w:t xml:space="preserve">     </w:t>
      </w:r>
    </w:p>
    <w:tbl>
      <w:tblPr>
        <w:tblStyle w:val="a6"/>
        <w:tblW w:w="0" w:type="auto"/>
        <w:tblLook w:val="04A0"/>
      </w:tblPr>
      <w:tblGrid>
        <w:gridCol w:w="1926"/>
        <w:gridCol w:w="1693"/>
        <w:gridCol w:w="1488"/>
        <w:gridCol w:w="1488"/>
        <w:gridCol w:w="1488"/>
        <w:gridCol w:w="1488"/>
      </w:tblGrid>
      <w:tr w:rsidR="009C5C17" w:rsidTr="005235C4">
        <w:tc>
          <w:tcPr>
            <w:tcW w:w="1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C17" w:rsidRDefault="009C5C1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9C5C17" w:rsidRDefault="009C5C1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(тыс.руб.)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9C5C17" w:rsidRDefault="009C5C1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(тыс.руб.)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 год</w:t>
            </w:r>
          </w:p>
          <w:p w:rsidR="009C5C17" w:rsidRDefault="009C5C1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C17" w:rsidRDefault="009C5C1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</w:t>
            </w:r>
          </w:p>
          <w:p w:rsidR="009C5C17" w:rsidRDefault="009C5C1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  <w:p w:rsidR="009C5C17" w:rsidRDefault="009C5C17">
            <w:pPr>
              <w:widowControl w:val="0"/>
              <w:spacing w:line="100" w:lineRule="atLeast"/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C4" w:rsidTr="005235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5C4" w:rsidRDefault="005235C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Default="005235C4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Default="00FB222F" w:rsidP="00EE0314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EE0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E6A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Pr="00FB222F" w:rsidRDefault="00FB222F" w:rsidP="00EE0314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</w:t>
            </w:r>
            <w:r w:rsidR="00EE0314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Pr="00B52FCB" w:rsidRDefault="005235C4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6 943,4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Pr="00B52FCB" w:rsidRDefault="005235C4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</w:tr>
      <w:tr w:rsidR="005235C4" w:rsidTr="005235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5C4" w:rsidRDefault="005235C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Default="005235C4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Default="00F93A07" w:rsidP="00EE0314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0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A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031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0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Default="00EE0314" w:rsidP="00EE0314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54 162,8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Pr="00B52FCB" w:rsidRDefault="005235C4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48 441,6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Default="005235C4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48 444,5</w:t>
            </w:r>
          </w:p>
          <w:p w:rsidR="005235C4" w:rsidRPr="00B52FCB" w:rsidRDefault="005235C4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C4" w:rsidTr="005235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5C4" w:rsidRDefault="005235C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Default="005235C4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22F" w:rsidRDefault="00FB222F" w:rsidP="00EE0314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</w:t>
            </w:r>
            <w:r w:rsidR="00EE031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0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Default="00EE0314" w:rsidP="00FB222F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34 712,0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Pr="00B52FCB" w:rsidRDefault="005235C4" w:rsidP="00A9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25 567,2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Pr="00B52FCB" w:rsidRDefault="005235C4" w:rsidP="00A9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5C4" w:rsidTr="005235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5C4" w:rsidRDefault="005235C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Default="005235C4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Default="00F93A07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Default="0079545B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Default="005235C4" w:rsidP="00A94D26">
            <w:pPr>
              <w:jc w:val="center"/>
            </w:pPr>
            <w:r w:rsidRPr="00644F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Default="005235C4" w:rsidP="00A94D26">
            <w:pPr>
              <w:jc w:val="center"/>
            </w:pPr>
            <w:r w:rsidRPr="00644F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5C4" w:rsidTr="005235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5C4" w:rsidRDefault="005235C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Default="005235C4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Default="00F93A07" w:rsidP="00A566A1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B22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222F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Default="00FB222F" w:rsidP="00A566A1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98 62</w:t>
            </w:r>
            <w:r w:rsidR="00A566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6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Pr="00B52FCB" w:rsidRDefault="005235C4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80 952,2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5C4" w:rsidRPr="00B52FCB" w:rsidRDefault="005235C4" w:rsidP="00A94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CB">
              <w:rPr>
                <w:rFonts w:ascii="Times New Roman" w:hAnsi="Times New Roman" w:cs="Times New Roman"/>
                <w:sz w:val="24"/>
                <w:szCs w:val="24"/>
              </w:rPr>
              <w:t>79 383,2</w:t>
            </w:r>
          </w:p>
        </w:tc>
      </w:tr>
    </w:tbl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                       </w:t>
      </w:r>
      <w:r>
        <w:rPr>
          <w:rFonts w:ascii="Times New Roman" w:hAnsi="Times New Roman" w:cs="Times New Roman"/>
        </w:rPr>
        <w:t>1.2. Абзацы второй- пятый в разделе 5 «Ресурсное обеспечение Программы» изложить в новой редакции:</w:t>
      </w:r>
    </w:p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«Общий объем финансирования программы на 2024-2026 годы составит </w:t>
      </w:r>
      <w:r w:rsidR="00D248C8">
        <w:rPr>
          <w:rFonts w:ascii="Times New Roman" w:hAnsi="Times New Roman" w:cs="Times New Roman"/>
        </w:rPr>
        <w:t>25</w:t>
      </w:r>
      <w:r w:rsidR="00FB222F">
        <w:rPr>
          <w:rFonts w:ascii="Times New Roman" w:hAnsi="Times New Roman" w:cs="Times New Roman"/>
        </w:rPr>
        <w:t>8</w:t>
      </w:r>
      <w:r w:rsidR="00D248C8">
        <w:rPr>
          <w:rFonts w:ascii="Times New Roman" w:hAnsi="Times New Roman" w:cs="Times New Roman"/>
        </w:rPr>
        <w:t> </w:t>
      </w:r>
      <w:r w:rsidR="00FB222F">
        <w:rPr>
          <w:rFonts w:ascii="Times New Roman" w:hAnsi="Times New Roman" w:cs="Times New Roman"/>
        </w:rPr>
        <w:t>962</w:t>
      </w:r>
      <w:r w:rsidR="00D248C8">
        <w:rPr>
          <w:rFonts w:ascii="Times New Roman" w:hAnsi="Times New Roman" w:cs="Times New Roman"/>
        </w:rPr>
        <w:t>,</w:t>
      </w:r>
      <w:r w:rsidR="00EE031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тыс.руб., в том числе:</w:t>
      </w:r>
    </w:p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2024 год – </w:t>
      </w:r>
      <w:r w:rsidR="00D248C8">
        <w:rPr>
          <w:rFonts w:ascii="Times New Roman" w:hAnsi="Times New Roman" w:cs="Times New Roman"/>
        </w:rPr>
        <w:t>9</w:t>
      </w:r>
      <w:r w:rsidR="00FB222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 </w:t>
      </w:r>
      <w:r w:rsidR="00FB222F">
        <w:rPr>
          <w:rFonts w:ascii="Times New Roman" w:hAnsi="Times New Roman" w:cs="Times New Roman"/>
        </w:rPr>
        <w:t>62</w:t>
      </w:r>
      <w:r w:rsidR="00EE031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</w:t>
      </w:r>
      <w:r w:rsidR="00D248C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тыс.руб.,</w:t>
      </w:r>
    </w:p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2025 год – </w:t>
      </w:r>
      <w:r w:rsidR="00D248C8">
        <w:rPr>
          <w:rFonts w:ascii="Times New Roman" w:hAnsi="Times New Roman" w:cs="Times New Roman"/>
        </w:rPr>
        <w:t>80 952,2</w:t>
      </w:r>
      <w:r>
        <w:rPr>
          <w:rFonts w:ascii="Times New Roman" w:hAnsi="Times New Roman" w:cs="Times New Roman"/>
        </w:rPr>
        <w:t xml:space="preserve"> тыс.руб.,</w:t>
      </w:r>
    </w:p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2026 год – </w:t>
      </w:r>
      <w:r w:rsidR="00D248C8">
        <w:rPr>
          <w:rFonts w:ascii="Times New Roman" w:hAnsi="Times New Roman" w:cs="Times New Roman"/>
        </w:rPr>
        <w:t>79</w:t>
      </w:r>
      <w:r>
        <w:rPr>
          <w:rFonts w:ascii="Times New Roman" w:hAnsi="Times New Roman" w:cs="Times New Roman"/>
        </w:rPr>
        <w:t> </w:t>
      </w:r>
      <w:r w:rsidR="00D248C8">
        <w:rPr>
          <w:rFonts w:ascii="Times New Roman" w:hAnsi="Times New Roman" w:cs="Times New Roman"/>
        </w:rPr>
        <w:t>383</w:t>
      </w:r>
      <w:r>
        <w:rPr>
          <w:rFonts w:ascii="Times New Roman" w:hAnsi="Times New Roman" w:cs="Times New Roman"/>
        </w:rPr>
        <w:t>,</w:t>
      </w:r>
      <w:r w:rsidR="00D248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тыс.руб.</w:t>
      </w:r>
    </w:p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1.3. В паспорте подпрограммы «</w:t>
      </w:r>
      <w:r w:rsidR="000C2925">
        <w:rPr>
          <w:rFonts w:ascii="Times New Roman" w:hAnsi="Times New Roman" w:cs="Times New Roman"/>
        </w:rPr>
        <w:t>Развитие дошкольного, общего, дополнительного образования</w:t>
      </w:r>
      <w:r>
        <w:rPr>
          <w:rFonts w:ascii="Times New Roman" w:hAnsi="Times New Roman" w:cs="Times New Roman"/>
        </w:rPr>
        <w:t>» строку:</w:t>
      </w:r>
    </w:p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tbl>
      <w:tblPr>
        <w:tblStyle w:val="a6"/>
        <w:tblW w:w="0" w:type="auto"/>
        <w:tblLook w:val="04A0"/>
      </w:tblPr>
      <w:tblGrid>
        <w:gridCol w:w="1927"/>
        <w:gridCol w:w="1747"/>
        <w:gridCol w:w="1609"/>
        <w:gridCol w:w="1429"/>
        <w:gridCol w:w="1429"/>
        <w:gridCol w:w="1430"/>
      </w:tblGrid>
      <w:tr w:rsidR="009C5C17" w:rsidTr="00961318">
        <w:tc>
          <w:tcPr>
            <w:tcW w:w="19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C5C17" w:rsidRDefault="009C5C1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61318" w:rsidTr="009613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318" w:rsidRDefault="0096131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Default="00961318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18 098,40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6 048,5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5 980,4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6 069,5</w:t>
            </w:r>
          </w:p>
        </w:tc>
      </w:tr>
      <w:tr w:rsidR="00961318" w:rsidTr="009613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318" w:rsidRDefault="0096131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Default="00961318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47 546,5</w:t>
            </w:r>
          </w:p>
        </w:tc>
      </w:tr>
      <w:tr w:rsidR="00961318" w:rsidTr="009613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318" w:rsidRDefault="0096131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Default="00961318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74 731,00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460,0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</w:t>
            </w: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1318" w:rsidTr="009613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318" w:rsidRDefault="0096131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Default="00961318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318" w:rsidTr="009613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318" w:rsidRDefault="0096131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Default="00961318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235 441,00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81 026,0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78 474,0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75 941,0</w:t>
            </w:r>
          </w:p>
        </w:tc>
      </w:tr>
    </w:tbl>
    <w:p w:rsidR="009C5C17" w:rsidRDefault="009C5C17" w:rsidP="009C5C17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Style w:val="a6"/>
        <w:tblW w:w="0" w:type="auto"/>
        <w:tblLook w:val="04A0"/>
      </w:tblPr>
      <w:tblGrid>
        <w:gridCol w:w="1926"/>
        <w:gridCol w:w="1730"/>
        <w:gridCol w:w="1570"/>
        <w:gridCol w:w="1360"/>
        <w:gridCol w:w="1492"/>
        <w:gridCol w:w="1493"/>
      </w:tblGrid>
      <w:tr w:rsidR="009C5C17" w:rsidTr="00961318">
        <w:tc>
          <w:tcPr>
            <w:tcW w:w="1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C5C17" w:rsidRDefault="009C5C1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61318" w:rsidTr="009613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318" w:rsidRDefault="0096131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Default="00961318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F355CC" w:rsidRDefault="000C7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20 874,8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F355CC" w:rsidRDefault="000C7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8 824,9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5 980,4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6 069,5</w:t>
            </w:r>
          </w:p>
        </w:tc>
      </w:tr>
      <w:tr w:rsidR="00961318" w:rsidTr="009613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318" w:rsidRDefault="0096131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Default="00961318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F355CC" w:rsidRDefault="00AC4B2B" w:rsidP="00EE0314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E0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0314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F355CC" w:rsidRDefault="00EE0314" w:rsidP="00EE0314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35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="00F355C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47 546,5</w:t>
            </w:r>
          </w:p>
        </w:tc>
      </w:tr>
      <w:tr w:rsidR="00961318" w:rsidTr="009613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318" w:rsidRDefault="0096131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Default="00961318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F355CC" w:rsidRDefault="000C7B33" w:rsidP="00EE0314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0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14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  <w:r w:rsidR="00AC4B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F355CC" w:rsidRDefault="00EE0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33 478</w:t>
            </w:r>
            <w:r w:rsidR="00F355C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</w:t>
            </w: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1318" w:rsidTr="009613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318" w:rsidRDefault="0096131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Default="00961318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F355CC" w:rsidRDefault="00AC4B2B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F355CC" w:rsidRDefault="00F355CC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1318" w:rsidTr="009613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318" w:rsidRDefault="0096131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Default="00961318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AC4B2B" w:rsidRDefault="000C7B33" w:rsidP="000C7B33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248 979,8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AC4B2B" w:rsidRDefault="000C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94 564,8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78 474,0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18" w:rsidRPr="00CB2DBE" w:rsidRDefault="00961318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75 941,0</w:t>
            </w:r>
          </w:p>
        </w:tc>
      </w:tr>
    </w:tbl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1.4. Абзацы второй- пятый в разделе 4 «Ресурсное обеспечение подпрограммы» изложить в новой редакции:</w:t>
      </w:r>
    </w:p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«Общий объем финансирования подпрограммы на 2024-2026 годы составит </w:t>
      </w:r>
      <w:r w:rsidR="00AC4B2B">
        <w:rPr>
          <w:rFonts w:ascii="Times New Roman" w:hAnsi="Times New Roman" w:cs="Times New Roman"/>
        </w:rPr>
        <w:t>24</w:t>
      </w:r>
      <w:r w:rsidR="000C7B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 </w:t>
      </w:r>
      <w:r w:rsidR="000C7B33">
        <w:rPr>
          <w:rFonts w:ascii="Times New Roman" w:hAnsi="Times New Roman" w:cs="Times New Roman"/>
        </w:rPr>
        <w:t>979</w:t>
      </w:r>
      <w:r>
        <w:rPr>
          <w:rFonts w:ascii="Times New Roman" w:hAnsi="Times New Roman" w:cs="Times New Roman"/>
        </w:rPr>
        <w:t>,</w:t>
      </w:r>
      <w:r w:rsidR="000C7B33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тыс.руб., в том числе:</w:t>
      </w:r>
    </w:p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2024 год – </w:t>
      </w:r>
      <w:r w:rsidR="000C7B33">
        <w:rPr>
          <w:rFonts w:ascii="Times New Roman" w:hAnsi="Times New Roman" w:cs="Times New Roman"/>
        </w:rPr>
        <w:t>94</w:t>
      </w:r>
      <w:r>
        <w:rPr>
          <w:rFonts w:ascii="Times New Roman" w:hAnsi="Times New Roman" w:cs="Times New Roman"/>
        </w:rPr>
        <w:t> </w:t>
      </w:r>
      <w:r w:rsidR="000C7B33">
        <w:rPr>
          <w:rFonts w:ascii="Times New Roman" w:hAnsi="Times New Roman" w:cs="Times New Roman"/>
        </w:rPr>
        <w:t>564</w:t>
      </w:r>
      <w:r>
        <w:rPr>
          <w:rFonts w:ascii="Times New Roman" w:hAnsi="Times New Roman" w:cs="Times New Roman"/>
        </w:rPr>
        <w:t>,</w:t>
      </w:r>
      <w:r w:rsidR="000C7B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тыс.руб.,</w:t>
      </w:r>
    </w:p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2025 год – </w:t>
      </w:r>
      <w:r w:rsidR="00AC4B2B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> </w:t>
      </w:r>
      <w:r w:rsidR="00AC4B2B">
        <w:rPr>
          <w:rFonts w:ascii="Times New Roman" w:hAnsi="Times New Roman" w:cs="Times New Roman"/>
        </w:rPr>
        <w:t>474</w:t>
      </w:r>
      <w:r>
        <w:rPr>
          <w:rFonts w:ascii="Times New Roman" w:hAnsi="Times New Roman" w:cs="Times New Roman"/>
        </w:rPr>
        <w:t>,0 тыс.руб.,</w:t>
      </w:r>
    </w:p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2026 год – </w:t>
      </w:r>
      <w:r w:rsidR="00AC4B2B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> </w:t>
      </w:r>
      <w:r w:rsidR="00AC4B2B">
        <w:rPr>
          <w:rFonts w:ascii="Times New Roman" w:hAnsi="Times New Roman" w:cs="Times New Roman"/>
        </w:rPr>
        <w:t>941</w:t>
      </w:r>
      <w:r>
        <w:rPr>
          <w:rFonts w:ascii="Times New Roman" w:hAnsi="Times New Roman" w:cs="Times New Roman"/>
        </w:rPr>
        <w:t>,0 тыс.руб.</w:t>
      </w:r>
    </w:p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1.5.</w:t>
      </w:r>
      <w:r w:rsidR="007B2426">
        <w:rPr>
          <w:rFonts w:ascii="Times New Roman" w:hAnsi="Times New Roman" w:cs="Times New Roman"/>
        </w:rPr>
        <w:t xml:space="preserve"> В паспорте подпрограммы «</w:t>
      </w:r>
      <w:r w:rsidR="007B2426" w:rsidRPr="007B2426">
        <w:rPr>
          <w:rFonts w:ascii="Times New Roman" w:hAnsi="Times New Roman" w:cs="Times New Roman"/>
        </w:rPr>
        <w:t>Молодое поколение</w:t>
      </w:r>
      <w:r>
        <w:rPr>
          <w:rFonts w:ascii="Times New Roman" w:hAnsi="Times New Roman" w:cs="Times New Roman"/>
        </w:rPr>
        <w:t>» строку:</w:t>
      </w:r>
    </w:p>
    <w:tbl>
      <w:tblPr>
        <w:tblStyle w:val="a6"/>
        <w:tblW w:w="0" w:type="auto"/>
        <w:tblLook w:val="04A0"/>
      </w:tblPr>
      <w:tblGrid>
        <w:gridCol w:w="1926"/>
        <w:gridCol w:w="1732"/>
        <w:gridCol w:w="1574"/>
        <w:gridCol w:w="1446"/>
        <w:gridCol w:w="1446"/>
        <w:gridCol w:w="1447"/>
      </w:tblGrid>
      <w:tr w:rsidR="009C5C17" w:rsidTr="007B2426">
        <w:tc>
          <w:tcPr>
            <w:tcW w:w="1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C5C17" w:rsidRDefault="009C5C1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B2426" w:rsidTr="007B24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Default="007B24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Default="007B2426" w:rsidP="00772FB1">
            <w:pPr>
              <w:jc w:val="center"/>
            </w:pPr>
            <w:r w:rsidRPr="008611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Default="007B2426" w:rsidP="00772FB1">
            <w:pPr>
              <w:jc w:val="center"/>
            </w:pPr>
            <w:r w:rsidRPr="008611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Default="007B2426" w:rsidP="00772FB1">
            <w:pPr>
              <w:jc w:val="center"/>
            </w:pPr>
            <w:r w:rsidRPr="008611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Default="007B2426" w:rsidP="00772FB1">
            <w:pPr>
              <w:jc w:val="center"/>
            </w:pPr>
            <w:r w:rsidRPr="008611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2426" w:rsidTr="007B24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Default="007B24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Default="007B2426" w:rsidP="00772FB1">
            <w:pPr>
              <w:jc w:val="center"/>
            </w:pPr>
            <w:r w:rsidRPr="008611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Default="007B2426" w:rsidP="00772FB1">
            <w:pPr>
              <w:jc w:val="center"/>
            </w:pPr>
            <w:r w:rsidRPr="008611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Default="007B2426" w:rsidP="00772FB1">
            <w:pPr>
              <w:jc w:val="center"/>
            </w:pPr>
            <w:r w:rsidRPr="008611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Default="007B2426" w:rsidP="00772FB1">
            <w:pPr>
              <w:jc w:val="center"/>
            </w:pPr>
            <w:r w:rsidRPr="008611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2426" w:rsidTr="007B24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Default="007B24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Pr="00CB2DBE" w:rsidRDefault="007B2426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1164,00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Pr="00CB2DBE" w:rsidRDefault="007B2426" w:rsidP="00A94D26">
            <w:pPr>
              <w:jc w:val="center"/>
              <w:rPr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388,00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Pr="00CB2DBE" w:rsidRDefault="007B2426" w:rsidP="00A94D26">
            <w:pPr>
              <w:jc w:val="center"/>
              <w:rPr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388,00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Pr="00CB2DBE" w:rsidRDefault="007B2426" w:rsidP="00A94D26">
            <w:pPr>
              <w:jc w:val="center"/>
              <w:rPr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388,00</w:t>
            </w:r>
          </w:p>
        </w:tc>
      </w:tr>
      <w:tr w:rsidR="007B2426" w:rsidTr="007B24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Default="007B24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 w:rsidP="007B2426">
            <w:pPr>
              <w:jc w:val="center"/>
            </w:pPr>
            <w:r w:rsidRPr="00243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 w:rsidP="007B2426">
            <w:pPr>
              <w:jc w:val="center"/>
            </w:pPr>
            <w:r w:rsidRPr="00243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 w:rsidP="007B2426">
            <w:pPr>
              <w:jc w:val="center"/>
            </w:pPr>
            <w:r w:rsidRPr="00243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 w:rsidP="007B2426">
            <w:pPr>
              <w:jc w:val="center"/>
            </w:pPr>
            <w:r w:rsidRPr="00243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2426" w:rsidTr="007B24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Default="007B24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Pr="00CB2DBE" w:rsidRDefault="007B2426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1164,00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Pr="00CB2DBE" w:rsidRDefault="007B2426" w:rsidP="00A94D26">
            <w:pPr>
              <w:jc w:val="center"/>
              <w:rPr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388,00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Pr="00CB2DBE" w:rsidRDefault="007B2426" w:rsidP="00A94D26">
            <w:pPr>
              <w:jc w:val="center"/>
              <w:rPr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388,00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Pr="00CB2DBE" w:rsidRDefault="007B2426" w:rsidP="00A94D26">
            <w:pPr>
              <w:jc w:val="center"/>
              <w:rPr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388,00</w:t>
            </w:r>
          </w:p>
        </w:tc>
      </w:tr>
    </w:tbl>
    <w:p w:rsidR="009C5C17" w:rsidRDefault="009C5C17" w:rsidP="009C5C17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Style w:val="a6"/>
        <w:tblW w:w="0" w:type="auto"/>
        <w:tblLook w:val="04A0"/>
      </w:tblPr>
      <w:tblGrid>
        <w:gridCol w:w="1926"/>
        <w:gridCol w:w="1732"/>
        <w:gridCol w:w="1574"/>
        <w:gridCol w:w="1446"/>
        <w:gridCol w:w="1446"/>
        <w:gridCol w:w="1447"/>
      </w:tblGrid>
      <w:tr w:rsidR="009C5C17" w:rsidTr="007B2426">
        <w:tc>
          <w:tcPr>
            <w:tcW w:w="1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подпрограммы муниципальной программы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C5C17" w:rsidRDefault="009C5C1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(тыс.руб.)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C17" w:rsidRDefault="009C5C1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B2426" w:rsidTr="007B24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Default="007B24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 w:rsidP="007B2426">
            <w:pPr>
              <w:jc w:val="center"/>
            </w:pPr>
            <w:r w:rsidRPr="008611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 w:rsidP="007B2426">
            <w:pPr>
              <w:jc w:val="center"/>
            </w:pPr>
            <w:r w:rsidRPr="008611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 w:rsidP="007B2426">
            <w:pPr>
              <w:jc w:val="center"/>
            </w:pPr>
            <w:r w:rsidRPr="008611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 w:rsidP="007B2426">
            <w:pPr>
              <w:jc w:val="center"/>
            </w:pPr>
            <w:r w:rsidRPr="008611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2426" w:rsidTr="007B24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Default="007B24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 w:rsidP="007B2426">
            <w:pPr>
              <w:jc w:val="center"/>
            </w:pPr>
            <w:r w:rsidRPr="008611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 w:rsidP="007B2426">
            <w:pPr>
              <w:jc w:val="center"/>
            </w:pPr>
            <w:r w:rsidRPr="008611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 w:rsidP="007B2426">
            <w:pPr>
              <w:jc w:val="center"/>
            </w:pPr>
            <w:r w:rsidRPr="008611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 w:rsidP="007B2426">
            <w:pPr>
              <w:jc w:val="center"/>
            </w:pPr>
            <w:r w:rsidRPr="008611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2426" w:rsidTr="007B24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Default="007B24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Pr="00CB2DBE" w:rsidRDefault="007B2426" w:rsidP="007B24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1 105</w:t>
            </w: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Pr="00CB2DBE" w:rsidRDefault="007B2426" w:rsidP="007B242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Pr="00CB2DBE" w:rsidRDefault="007B2426" w:rsidP="007B2426">
            <w:pPr>
              <w:jc w:val="center"/>
              <w:rPr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388,00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Pr="00CB2DBE" w:rsidRDefault="007B2426" w:rsidP="007B2426">
            <w:pPr>
              <w:jc w:val="center"/>
              <w:rPr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388,00</w:t>
            </w:r>
          </w:p>
        </w:tc>
      </w:tr>
      <w:tr w:rsidR="007B2426" w:rsidTr="007B24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Default="007B24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 w:rsidP="007B2426">
            <w:pPr>
              <w:jc w:val="center"/>
            </w:pPr>
            <w:r w:rsidRPr="00D904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 w:rsidP="007B2426">
            <w:pPr>
              <w:jc w:val="center"/>
            </w:pPr>
            <w:r w:rsidRPr="00D904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 w:rsidP="007B2426">
            <w:pPr>
              <w:jc w:val="center"/>
            </w:pPr>
            <w:r w:rsidRPr="00D904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 w:rsidP="007B2426">
            <w:pPr>
              <w:jc w:val="center"/>
            </w:pPr>
            <w:r w:rsidRPr="00D904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2426" w:rsidTr="007B24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Default="007B24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426" w:rsidRDefault="007B24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Pr="00CB2DBE" w:rsidRDefault="007B2426" w:rsidP="007B24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1 105</w:t>
            </w: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Pr="00CB2DBE" w:rsidRDefault="007B2426" w:rsidP="007B2426">
            <w:pPr>
              <w:jc w:val="center"/>
              <w:rPr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Pr="00CB2DBE" w:rsidRDefault="007B2426" w:rsidP="007B2426">
            <w:pPr>
              <w:jc w:val="center"/>
              <w:rPr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388,00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426" w:rsidRPr="00CB2DBE" w:rsidRDefault="007B2426" w:rsidP="007B2426">
            <w:pPr>
              <w:jc w:val="center"/>
              <w:rPr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388,00</w:t>
            </w:r>
          </w:p>
        </w:tc>
      </w:tr>
    </w:tbl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1.6. Абзацы второй- пятый в разделе 4 «Ресурсное обеспечение подпрограммы» изложить в новой редакции:</w:t>
      </w:r>
    </w:p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«Общий объем финансирования подпрограммы на 2024-2026 годы составит </w:t>
      </w:r>
      <w:r w:rsidR="007B2426">
        <w:rPr>
          <w:rFonts w:ascii="Times New Roman" w:hAnsi="Times New Roman" w:cs="Times New Roman"/>
        </w:rPr>
        <w:t>1 105</w:t>
      </w:r>
      <w:r>
        <w:rPr>
          <w:rFonts w:ascii="Times New Roman" w:hAnsi="Times New Roman" w:cs="Times New Roman"/>
        </w:rPr>
        <w:t>,0 тыс.руб., в том числе:</w:t>
      </w:r>
    </w:p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2024 год – </w:t>
      </w:r>
      <w:r w:rsidR="007B2426">
        <w:rPr>
          <w:rFonts w:ascii="Times New Roman" w:hAnsi="Times New Roman" w:cs="Times New Roman"/>
        </w:rPr>
        <w:t>329,0</w:t>
      </w:r>
      <w:r>
        <w:rPr>
          <w:rFonts w:ascii="Times New Roman" w:hAnsi="Times New Roman" w:cs="Times New Roman"/>
        </w:rPr>
        <w:t xml:space="preserve"> тыс.руб.,</w:t>
      </w:r>
    </w:p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2025 год – </w:t>
      </w:r>
      <w:r w:rsidR="007B2426">
        <w:rPr>
          <w:rFonts w:ascii="Times New Roman" w:hAnsi="Times New Roman" w:cs="Times New Roman"/>
        </w:rPr>
        <w:t>388,0</w:t>
      </w:r>
      <w:r>
        <w:rPr>
          <w:rFonts w:ascii="Times New Roman" w:hAnsi="Times New Roman" w:cs="Times New Roman"/>
        </w:rPr>
        <w:t xml:space="preserve"> тыс.руб.,</w:t>
      </w:r>
    </w:p>
    <w:p w:rsidR="009C5C17" w:rsidRDefault="009C5C17" w:rsidP="009C5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2026 год – </w:t>
      </w:r>
      <w:r w:rsidR="007B2426">
        <w:rPr>
          <w:rFonts w:ascii="Times New Roman" w:hAnsi="Times New Roman" w:cs="Times New Roman"/>
        </w:rPr>
        <w:t>388,0</w:t>
      </w:r>
      <w:r>
        <w:rPr>
          <w:rFonts w:ascii="Times New Roman" w:hAnsi="Times New Roman" w:cs="Times New Roman"/>
        </w:rPr>
        <w:t xml:space="preserve"> тыс.руб.</w:t>
      </w:r>
    </w:p>
    <w:p w:rsidR="00B25F73" w:rsidRDefault="00B25F73" w:rsidP="009C5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1.7.</w:t>
      </w:r>
      <w:r w:rsidRPr="00B25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В паспорте подпрограммы «Развитие системы защиты прав детей»» строку:</w:t>
      </w:r>
    </w:p>
    <w:tbl>
      <w:tblPr>
        <w:tblStyle w:val="a6"/>
        <w:tblW w:w="0" w:type="auto"/>
        <w:tblLook w:val="04A0"/>
      </w:tblPr>
      <w:tblGrid>
        <w:gridCol w:w="1926"/>
        <w:gridCol w:w="1732"/>
        <w:gridCol w:w="1574"/>
        <w:gridCol w:w="1446"/>
        <w:gridCol w:w="1446"/>
        <w:gridCol w:w="1447"/>
      </w:tblGrid>
      <w:tr w:rsidR="00B25F73" w:rsidTr="00A94D26">
        <w:tc>
          <w:tcPr>
            <w:tcW w:w="1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Default="00B25F73" w:rsidP="00A94D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Default="00B25F73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Default="00B25F73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25F73" w:rsidRDefault="00B25F73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Default="00B25F73" w:rsidP="00A94D2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Default="00B25F73" w:rsidP="00A94D2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Default="00B25F73" w:rsidP="00A94D2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25F73" w:rsidTr="00A94D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F73" w:rsidRDefault="00B25F73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Default="00B25F73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Pr="00CB2DBE" w:rsidRDefault="00B25F73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4 813,0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Pr="00CB2DBE" w:rsidRDefault="00B25F73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1 925,0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Pr="00CB2DBE" w:rsidRDefault="00B25F73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963,0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Pr="00CB2DBE" w:rsidRDefault="00B25F73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1 925,0</w:t>
            </w:r>
          </w:p>
        </w:tc>
      </w:tr>
      <w:tr w:rsidR="00B25F73" w:rsidTr="00A94D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F73" w:rsidRDefault="00B25F73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Default="00B25F73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Pr="00CB2DBE" w:rsidRDefault="00B25F73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1 724,0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Pr="00CB2DBE" w:rsidRDefault="00B25F73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Pr="00CB2DBE" w:rsidRDefault="00B25F73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575,0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Pr="00CB2DBE" w:rsidRDefault="00B25F73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B25F73" w:rsidTr="00B25F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F73" w:rsidRDefault="00B25F73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Default="00B25F73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F73" w:rsidRDefault="00B25F73" w:rsidP="00B25F73">
            <w:pPr>
              <w:jc w:val="center"/>
            </w:pPr>
            <w:r w:rsidRPr="002250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F73" w:rsidRDefault="00B25F73" w:rsidP="00B25F73">
            <w:pPr>
              <w:jc w:val="center"/>
            </w:pPr>
            <w:r w:rsidRPr="002250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F73" w:rsidRDefault="00B25F73" w:rsidP="00B25F73">
            <w:pPr>
              <w:jc w:val="center"/>
            </w:pPr>
            <w:r w:rsidRPr="002250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F73" w:rsidRDefault="00B25F73" w:rsidP="00B25F73">
            <w:pPr>
              <w:jc w:val="center"/>
            </w:pPr>
            <w:r w:rsidRPr="002250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5F73" w:rsidTr="00B25F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F73" w:rsidRDefault="00B25F73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Default="00B25F73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F73" w:rsidRDefault="00B25F73" w:rsidP="00B25F73">
            <w:pPr>
              <w:jc w:val="center"/>
            </w:pPr>
            <w:r w:rsidRPr="002250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F73" w:rsidRDefault="00B25F73" w:rsidP="00B25F73">
            <w:pPr>
              <w:jc w:val="center"/>
            </w:pPr>
            <w:r w:rsidRPr="002250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F73" w:rsidRDefault="00B25F73" w:rsidP="00B25F73">
            <w:pPr>
              <w:jc w:val="center"/>
            </w:pPr>
            <w:r w:rsidRPr="002250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F73" w:rsidRDefault="00B25F73" w:rsidP="00B25F73">
            <w:pPr>
              <w:jc w:val="center"/>
            </w:pPr>
            <w:r w:rsidRPr="002250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5F73" w:rsidTr="00A94D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F73" w:rsidRDefault="00B25F73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Default="00B25F73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Pr="00CB2DBE" w:rsidRDefault="00B25F73" w:rsidP="00A9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6 537,0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Pr="00CB2DBE" w:rsidRDefault="00B25F73" w:rsidP="00A9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2 497,0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Pr="00CB2DBE" w:rsidRDefault="00B25F73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1 538,0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Pr="00CB2DBE" w:rsidRDefault="00B25F73" w:rsidP="00A9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2 502,0</w:t>
            </w:r>
          </w:p>
        </w:tc>
      </w:tr>
    </w:tbl>
    <w:p w:rsidR="00B25F73" w:rsidRDefault="00B25F73" w:rsidP="00B25F73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Style w:val="a6"/>
        <w:tblW w:w="0" w:type="auto"/>
        <w:tblLook w:val="04A0"/>
      </w:tblPr>
      <w:tblGrid>
        <w:gridCol w:w="1926"/>
        <w:gridCol w:w="1732"/>
        <w:gridCol w:w="1574"/>
        <w:gridCol w:w="1446"/>
        <w:gridCol w:w="1446"/>
        <w:gridCol w:w="1447"/>
      </w:tblGrid>
      <w:tr w:rsidR="00B25F73" w:rsidTr="00A94D26">
        <w:tc>
          <w:tcPr>
            <w:tcW w:w="1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Default="00B25F73" w:rsidP="00A94D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Default="00B25F73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Default="00B25F73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25F73" w:rsidRDefault="00B25F73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Default="00B25F73" w:rsidP="00A94D2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Default="00B25F73" w:rsidP="00A94D2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73" w:rsidRDefault="00B25F73" w:rsidP="00A94D2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8472B" w:rsidTr="00A94D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CB2DBE" w:rsidRDefault="00E77E4F" w:rsidP="00E8472B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3 815,3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CB2DBE" w:rsidRDefault="00E77E4F" w:rsidP="00E8472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927,3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CB2DBE" w:rsidRDefault="00E8472B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963,0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CB2DBE" w:rsidRDefault="00E8472B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1 925,0</w:t>
            </w:r>
          </w:p>
        </w:tc>
      </w:tr>
      <w:tr w:rsidR="00E8472B" w:rsidTr="00A94D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CB2DBE" w:rsidRDefault="00E77E4F" w:rsidP="000C7B3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0C7B33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77E4F" w:rsidRDefault="00E77E4F" w:rsidP="000C7B3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C7B3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CB2DBE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575,0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CB2DBE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E8472B" w:rsidTr="00A94D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jc w:val="center"/>
            </w:pPr>
            <w:r w:rsidRPr="002250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jc w:val="center"/>
            </w:pPr>
            <w:r w:rsidRPr="002250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jc w:val="center"/>
            </w:pPr>
            <w:r w:rsidRPr="002250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jc w:val="center"/>
            </w:pPr>
            <w:r w:rsidRPr="002250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472B" w:rsidTr="00A94D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jc w:val="center"/>
            </w:pPr>
            <w:r w:rsidRPr="002250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jc w:val="center"/>
            </w:pPr>
            <w:r w:rsidRPr="002250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jc w:val="center"/>
            </w:pPr>
            <w:r w:rsidRPr="002250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jc w:val="center"/>
            </w:pPr>
            <w:r w:rsidRPr="002250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472B" w:rsidTr="00A94D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CB2DBE" w:rsidRDefault="00E8472B" w:rsidP="000C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6 5</w:t>
            </w:r>
            <w:r w:rsidR="000C7B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CB2DBE" w:rsidRDefault="00E8472B" w:rsidP="000C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0C7B3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CB2DBE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1 538,0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CB2DBE" w:rsidRDefault="00E8472B" w:rsidP="00A9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BE">
              <w:rPr>
                <w:rFonts w:ascii="Times New Roman" w:hAnsi="Times New Roman" w:cs="Times New Roman"/>
                <w:sz w:val="24"/>
                <w:szCs w:val="24"/>
              </w:rPr>
              <w:t>2 502,0</w:t>
            </w:r>
          </w:p>
        </w:tc>
      </w:tr>
    </w:tbl>
    <w:p w:rsidR="00E8472B" w:rsidRDefault="00E8472B" w:rsidP="00E847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1.8. Абзацы второй- пятый в разделе 4 «Ресурсное обеспечение подпрограммы» изложить в новой редакции:</w:t>
      </w:r>
    </w:p>
    <w:p w:rsidR="00E8472B" w:rsidRDefault="00E8472B" w:rsidP="00E847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«Общий объем финансирования подпрограммы на 2024-2026 годы составит 6 5</w:t>
      </w:r>
      <w:r w:rsidR="00364679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>,1 тыс.руб., в том числе:</w:t>
      </w:r>
    </w:p>
    <w:p w:rsidR="00E8472B" w:rsidRDefault="00E8472B" w:rsidP="00E847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2024 год – 2 </w:t>
      </w:r>
      <w:r w:rsidR="00364679">
        <w:rPr>
          <w:rFonts w:ascii="Times New Roman" w:hAnsi="Times New Roman" w:cs="Times New Roman"/>
        </w:rPr>
        <w:t>507</w:t>
      </w:r>
      <w:r>
        <w:rPr>
          <w:rFonts w:ascii="Times New Roman" w:hAnsi="Times New Roman" w:cs="Times New Roman"/>
        </w:rPr>
        <w:t>,1 тыс.руб.,</w:t>
      </w:r>
    </w:p>
    <w:p w:rsidR="00E8472B" w:rsidRDefault="00E8472B" w:rsidP="00E847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2025 год – 1 538,0 тыс.руб.,</w:t>
      </w:r>
    </w:p>
    <w:p w:rsidR="00E8472B" w:rsidRDefault="00E8472B" w:rsidP="00E847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2026 год – 2 502,0 тыс.руб.</w:t>
      </w:r>
    </w:p>
    <w:p w:rsidR="00E8472B" w:rsidRDefault="00E8472B" w:rsidP="00E847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1.</w:t>
      </w:r>
      <w:r w:rsidR="008700A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Pr="00B25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В паспорте подпрограммы «Развитие </w:t>
      </w:r>
      <w:r w:rsidR="006E701F">
        <w:rPr>
          <w:rFonts w:ascii="Times New Roman" w:hAnsi="Times New Roman" w:cs="Times New Roman"/>
        </w:rPr>
        <w:t>физической культуры и спорта</w:t>
      </w:r>
      <w:r>
        <w:rPr>
          <w:rFonts w:ascii="Times New Roman" w:hAnsi="Times New Roman" w:cs="Times New Roman"/>
        </w:rPr>
        <w:t>»» строку:</w:t>
      </w:r>
    </w:p>
    <w:tbl>
      <w:tblPr>
        <w:tblStyle w:val="a6"/>
        <w:tblW w:w="0" w:type="auto"/>
        <w:tblLook w:val="04A0"/>
      </w:tblPr>
      <w:tblGrid>
        <w:gridCol w:w="1926"/>
        <w:gridCol w:w="1732"/>
        <w:gridCol w:w="1574"/>
        <w:gridCol w:w="1446"/>
        <w:gridCol w:w="1446"/>
        <w:gridCol w:w="1447"/>
      </w:tblGrid>
      <w:tr w:rsidR="00E8472B" w:rsidTr="00A94D26">
        <w:tc>
          <w:tcPr>
            <w:tcW w:w="1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8472B" w:rsidTr="00A94D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472B" w:rsidTr="00A94D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963,0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</w:tr>
      <w:tr w:rsidR="00E8472B" w:rsidTr="00A94D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1693,6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1 231,2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231,2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231,2</w:t>
            </w:r>
          </w:p>
        </w:tc>
      </w:tr>
      <w:tr w:rsidR="00E8472B" w:rsidTr="00A94D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472B" w:rsidTr="00A94D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2656,6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1 552,2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552,2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552,2</w:t>
            </w:r>
          </w:p>
        </w:tc>
      </w:tr>
    </w:tbl>
    <w:p w:rsidR="00E8472B" w:rsidRDefault="00E8472B" w:rsidP="00E8472B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Style w:val="a6"/>
        <w:tblW w:w="0" w:type="auto"/>
        <w:tblLook w:val="04A0"/>
      </w:tblPr>
      <w:tblGrid>
        <w:gridCol w:w="1926"/>
        <w:gridCol w:w="1732"/>
        <w:gridCol w:w="1574"/>
        <w:gridCol w:w="1446"/>
        <w:gridCol w:w="1446"/>
        <w:gridCol w:w="1447"/>
      </w:tblGrid>
      <w:tr w:rsidR="00E8472B" w:rsidTr="00A94D26">
        <w:tc>
          <w:tcPr>
            <w:tcW w:w="1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8472B" w:rsidTr="00A94D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472B" w:rsidTr="00A94D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963,0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</w:tr>
      <w:tr w:rsidR="00E8472B" w:rsidTr="00A94D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36467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467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4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364679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231,2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231,2</w:t>
            </w:r>
          </w:p>
        </w:tc>
      </w:tr>
      <w:tr w:rsidR="00E8472B" w:rsidTr="00A94D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472B" w:rsidTr="00A94D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72B" w:rsidRDefault="00E8472B" w:rsidP="00A94D2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Default="00E8472B" w:rsidP="00A94D2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36467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46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4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36467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646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4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552,2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B" w:rsidRPr="00E8472B" w:rsidRDefault="00E8472B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552,2</w:t>
            </w:r>
          </w:p>
        </w:tc>
      </w:tr>
    </w:tbl>
    <w:p w:rsidR="00D2115C" w:rsidRDefault="00E8472B" w:rsidP="00D21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2115C">
        <w:rPr>
          <w:rFonts w:ascii="Times New Roman" w:hAnsi="Times New Roman" w:cs="Times New Roman"/>
        </w:rPr>
        <w:t xml:space="preserve">                 2.0. Абзацы второй- пятый в разделе 4 «Ресурсное обеспечение подпрограммы» изложить в новой редакции:</w:t>
      </w:r>
    </w:p>
    <w:p w:rsidR="00D2115C" w:rsidRDefault="00D2115C" w:rsidP="00D21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«Общий объем финансирования подпрограммы на 2024-2026 годы составит 2 305,4 тыс.руб., в том числе:</w:t>
      </w:r>
    </w:p>
    <w:p w:rsidR="00D2115C" w:rsidRDefault="00D2115C" w:rsidP="00D21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2024 год – 1 201,0 тыс.руб.,</w:t>
      </w:r>
    </w:p>
    <w:p w:rsidR="00D2115C" w:rsidRDefault="00D2115C" w:rsidP="00D21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2025 год – 552,2 тыс.руб.,</w:t>
      </w:r>
    </w:p>
    <w:p w:rsidR="00D2115C" w:rsidRDefault="00D2115C" w:rsidP="00D21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2026 год – 552,2 тыс.руб.</w:t>
      </w:r>
      <w:r w:rsidR="00E8472B">
        <w:rPr>
          <w:rFonts w:ascii="Times New Roman" w:hAnsi="Times New Roman" w:cs="Times New Roman"/>
        </w:rPr>
        <w:t xml:space="preserve">           </w:t>
      </w:r>
    </w:p>
    <w:p w:rsidR="00D2115C" w:rsidRDefault="00E8472B" w:rsidP="00D21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2115C">
        <w:rPr>
          <w:rFonts w:ascii="Times New Roman" w:hAnsi="Times New Roman" w:cs="Times New Roman"/>
        </w:rPr>
        <w:t xml:space="preserve">                    2.1.</w:t>
      </w:r>
      <w:r w:rsidR="00D2115C" w:rsidRPr="00B25F73">
        <w:rPr>
          <w:rFonts w:ascii="Times New Roman" w:hAnsi="Times New Roman" w:cs="Times New Roman"/>
          <w:sz w:val="24"/>
          <w:szCs w:val="24"/>
        </w:rPr>
        <w:t xml:space="preserve"> </w:t>
      </w:r>
      <w:r w:rsidR="00D2115C">
        <w:rPr>
          <w:rFonts w:ascii="Times New Roman" w:hAnsi="Times New Roman" w:cs="Times New Roman"/>
        </w:rPr>
        <w:t>В паспорте подпрограммы «Укрепление общественного здоровья»» строку:</w:t>
      </w:r>
    </w:p>
    <w:tbl>
      <w:tblPr>
        <w:tblStyle w:val="a6"/>
        <w:tblW w:w="0" w:type="auto"/>
        <w:tblLook w:val="04A0"/>
      </w:tblPr>
      <w:tblGrid>
        <w:gridCol w:w="1926"/>
        <w:gridCol w:w="1732"/>
        <w:gridCol w:w="1574"/>
        <w:gridCol w:w="1446"/>
        <w:gridCol w:w="1446"/>
        <w:gridCol w:w="1447"/>
      </w:tblGrid>
      <w:tr w:rsidR="00D2115C" w:rsidTr="00925D81">
        <w:tc>
          <w:tcPr>
            <w:tcW w:w="1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Default="00D2115C" w:rsidP="00925D8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Default="00D2115C" w:rsidP="00925D8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Default="00D2115C" w:rsidP="00925D8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2115C" w:rsidRDefault="00D2115C" w:rsidP="00925D8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Default="00D2115C" w:rsidP="00925D8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Default="00D2115C" w:rsidP="00925D8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Default="00D2115C" w:rsidP="00925D8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2115C" w:rsidTr="00925D8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15C" w:rsidRDefault="00D2115C" w:rsidP="00925D8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Default="00D2115C" w:rsidP="00925D81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15C" w:rsidTr="00925D8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15C" w:rsidRDefault="00D2115C" w:rsidP="00925D8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Default="00D2115C" w:rsidP="00925D81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15C" w:rsidTr="00925D8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15C" w:rsidRDefault="00D2115C" w:rsidP="00925D8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Default="00D2115C" w:rsidP="00925D81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15C" w:rsidTr="00925D8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15C" w:rsidRDefault="00D2115C" w:rsidP="00925D8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Default="00D2115C" w:rsidP="00925D81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15C" w:rsidTr="00925D8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15C" w:rsidRDefault="00D2115C" w:rsidP="00925D8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Default="00D2115C" w:rsidP="00925D81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2115C" w:rsidRDefault="00D2115C" w:rsidP="00D2115C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Style w:val="a6"/>
        <w:tblW w:w="0" w:type="auto"/>
        <w:tblLook w:val="04A0"/>
      </w:tblPr>
      <w:tblGrid>
        <w:gridCol w:w="1926"/>
        <w:gridCol w:w="1732"/>
        <w:gridCol w:w="1574"/>
        <w:gridCol w:w="1446"/>
        <w:gridCol w:w="1446"/>
        <w:gridCol w:w="1447"/>
      </w:tblGrid>
      <w:tr w:rsidR="00D2115C" w:rsidTr="00925D81">
        <w:tc>
          <w:tcPr>
            <w:tcW w:w="1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Default="00D2115C" w:rsidP="00925D8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Default="00D2115C" w:rsidP="00925D8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Default="00D2115C" w:rsidP="00925D8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2115C" w:rsidRDefault="00D2115C" w:rsidP="00925D8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Default="00D2115C" w:rsidP="00925D8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Default="00D2115C" w:rsidP="00925D8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Default="00D2115C" w:rsidP="00925D8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2115C" w:rsidTr="00925D8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15C" w:rsidRDefault="00D2115C" w:rsidP="00925D8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Default="00D2115C" w:rsidP="00925D81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15C" w:rsidTr="00925D8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15C" w:rsidRDefault="00D2115C" w:rsidP="00925D8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Default="00D2115C" w:rsidP="00925D81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5C" w:rsidRPr="00E8472B" w:rsidRDefault="00D2115C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25D81" w:rsidTr="00925D8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D81" w:rsidRDefault="00925D81" w:rsidP="00925D8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81" w:rsidRDefault="00925D81" w:rsidP="00925D81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81" w:rsidRPr="00E8472B" w:rsidRDefault="00925D81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81" w:rsidRPr="00E8472B" w:rsidRDefault="00925D81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81" w:rsidRPr="00E8472B" w:rsidRDefault="00925D81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81" w:rsidRPr="00E8472B" w:rsidRDefault="00925D81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25D81" w:rsidTr="00925D8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D81" w:rsidRDefault="00925D81" w:rsidP="00925D8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81" w:rsidRDefault="00925D81" w:rsidP="00925D81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81" w:rsidRPr="00E8472B" w:rsidRDefault="00925D81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81" w:rsidRPr="00E8472B" w:rsidRDefault="00925D81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81" w:rsidRPr="00E8472B" w:rsidRDefault="00925D81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81" w:rsidRPr="00E8472B" w:rsidRDefault="00925D81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25D81" w:rsidTr="00925D8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D81" w:rsidRDefault="00925D81" w:rsidP="00925D8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81" w:rsidRDefault="00925D81" w:rsidP="00925D81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81" w:rsidRPr="00E8472B" w:rsidRDefault="00925D81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81" w:rsidRPr="00E8472B" w:rsidRDefault="00925D81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81" w:rsidRPr="00E8472B" w:rsidRDefault="00925D81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81" w:rsidRPr="00E8472B" w:rsidRDefault="00925D81" w:rsidP="00925D8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2115C" w:rsidRDefault="00D2115C" w:rsidP="00D21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2.2. Абзацы второй- пятый в разделе 4 «Ресурсное обеспечение подпрограммы» изложить в новой редакции:</w:t>
      </w:r>
    </w:p>
    <w:p w:rsidR="00D2115C" w:rsidRDefault="00D2115C" w:rsidP="00D21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«Общий объем финансирования подпрограммы на 2024-2026 годы составит 25,0 тыс.руб., в том числе:</w:t>
      </w:r>
    </w:p>
    <w:p w:rsidR="00D2115C" w:rsidRDefault="00D2115C" w:rsidP="00D21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2024 год – 25,0 тыс.руб.,</w:t>
      </w:r>
    </w:p>
    <w:p w:rsidR="00D2115C" w:rsidRDefault="00D2115C" w:rsidP="00D21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2025 год – 0,0 тыс.руб.,</w:t>
      </w:r>
    </w:p>
    <w:p w:rsidR="00D2115C" w:rsidRDefault="00D2115C" w:rsidP="00D21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2026 год – 0,0 тыс.руб.           </w:t>
      </w:r>
    </w:p>
    <w:p w:rsidR="00D2115C" w:rsidRDefault="00D2115C" w:rsidP="00E847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115C" w:rsidRDefault="00D2115C" w:rsidP="00E847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25DA" w:rsidRPr="008700AA" w:rsidRDefault="00B70B07" w:rsidP="000B25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B2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2.</w:t>
      </w:r>
      <w:r w:rsidR="00D2115C">
        <w:rPr>
          <w:rFonts w:ascii="Times New Roman" w:hAnsi="Times New Roman" w:cs="Times New Roman"/>
          <w:sz w:val="24"/>
          <w:szCs w:val="24"/>
        </w:rPr>
        <w:t>3</w:t>
      </w:r>
      <w:r w:rsidRPr="004E5B2E">
        <w:rPr>
          <w:rFonts w:ascii="Times New Roman" w:hAnsi="Times New Roman" w:cs="Times New Roman"/>
          <w:sz w:val="24"/>
          <w:szCs w:val="24"/>
        </w:rPr>
        <w:t xml:space="preserve">. </w:t>
      </w:r>
      <w:r w:rsidR="004E5B2E" w:rsidRPr="004E5B2E">
        <w:rPr>
          <w:rFonts w:ascii="Times New Roman" w:hAnsi="Times New Roman" w:cs="Times New Roman"/>
          <w:sz w:val="24"/>
          <w:szCs w:val="24"/>
        </w:rPr>
        <w:t>Т</w:t>
      </w:r>
      <w:r w:rsidR="004E5B2E">
        <w:rPr>
          <w:rFonts w:ascii="Times New Roman" w:hAnsi="Times New Roman" w:cs="Times New Roman"/>
          <w:sz w:val="24"/>
          <w:szCs w:val="24"/>
        </w:rPr>
        <w:t>аблицу «Перечень основных мероприятий муниципальной программы»</w:t>
      </w:r>
      <w:r w:rsidR="000B25DA" w:rsidRPr="000B25DA">
        <w:rPr>
          <w:rFonts w:ascii="Times New Roman" w:hAnsi="Times New Roman"/>
          <w:sz w:val="24"/>
          <w:szCs w:val="24"/>
        </w:rPr>
        <w:t xml:space="preserve"> </w:t>
      </w:r>
      <w:r w:rsidR="000B25DA">
        <w:rPr>
          <w:rFonts w:ascii="Times New Roman" w:hAnsi="Times New Roman"/>
          <w:sz w:val="24"/>
          <w:szCs w:val="24"/>
        </w:rPr>
        <w:t>изложить в новой редакции согласно приложению 1 к настоящему постановлению.</w:t>
      </w:r>
    </w:p>
    <w:p w:rsidR="009C5C17" w:rsidRPr="008700AA" w:rsidRDefault="000B25DA" w:rsidP="00870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5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700AA">
        <w:rPr>
          <w:rFonts w:ascii="Times New Roman" w:hAnsi="Times New Roman" w:cs="Times New Roman"/>
        </w:rPr>
        <w:t xml:space="preserve"> </w:t>
      </w:r>
      <w:r w:rsidR="008700AA">
        <w:rPr>
          <w:rFonts w:ascii="Times New Roman" w:hAnsi="Times New Roman"/>
          <w:sz w:val="24"/>
          <w:szCs w:val="24"/>
        </w:rPr>
        <w:t>2.</w:t>
      </w:r>
      <w:r w:rsidR="00D2115C">
        <w:rPr>
          <w:rFonts w:ascii="Times New Roman" w:hAnsi="Times New Roman"/>
          <w:sz w:val="24"/>
          <w:szCs w:val="24"/>
        </w:rPr>
        <w:t>4</w:t>
      </w:r>
      <w:r w:rsidR="009C5C17">
        <w:rPr>
          <w:rFonts w:ascii="Times New Roman" w:hAnsi="Times New Roman"/>
          <w:sz w:val="24"/>
          <w:szCs w:val="24"/>
        </w:rPr>
        <w:t xml:space="preserve">. Таблицу « Ресурсное обеспечение реализации муниципальной программы </w:t>
      </w:r>
      <w:r w:rsidR="004E5B2E">
        <w:rPr>
          <w:rFonts w:ascii="Times New Roman" w:hAnsi="Times New Roman"/>
          <w:sz w:val="24"/>
          <w:szCs w:val="24"/>
        </w:rPr>
        <w:t>изложить в новой редакции согласно приложен</w:t>
      </w:r>
      <w:r>
        <w:rPr>
          <w:rFonts w:ascii="Times New Roman" w:hAnsi="Times New Roman"/>
          <w:sz w:val="24"/>
          <w:szCs w:val="24"/>
        </w:rPr>
        <w:t xml:space="preserve">ию </w:t>
      </w:r>
      <w:r w:rsidRPr="000B25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Pr="000B25DA">
        <w:rPr>
          <w:rFonts w:ascii="Times New Roman" w:hAnsi="Times New Roman"/>
          <w:sz w:val="24"/>
          <w:szCs w:val="24"/>
        </w:rPr>
        <w:t xml:space="preserve"> </w:t>
      </w:r>
      <w:r w:rsidR="009C5C17">
        <w:rPr>
          <w:rFonts w:ascii="Times New Roman" w:hAnsi="Times New Roman"/>
          <w:sz w:val="24"/>
          <w:szCs w:val="24"/>
        </w:rPr>
        <w:t>за счет средств бюджета муниципального образования» изложить в новой редакции согласно приложению 1 к настоящему постановлению.</w:t>
      </w:r>
    </w:p>
    <w:p w:rsidR="009C5C17" w:rsidRDefault="009C5C17" w:rsidP="009C5C1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C5C1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700AA">
        <w:rPr>
          <w:rFonts w:ascii="Times New Roman" w:hAnsi="Times New Roman"/>
          <w:sz w:val="24"/>
          <w:szCs w:val="24"/>
        </w:rPr>
        <w:t>2.</w:t>
      </w:r>
      <w:r w:rsidR="00D2115C">
        <w:rPr>
          <w:rFonts w:ascii="Times New Roman" w:hAnsi="Times New Roman"/>
          <w:sz w:val="24"/>
          <w:szCs w:val="24"/>
        </w:rPr>
        <w:t>5</w:t>
      </w:r>
      <w:r w:rsidR="00DD7932">
        <w:rPr>
          <w:rFonts w:ascii="Times New Roman" w:hAnsi="Times New Roman"/>
          <w:sz w:val="24"/>
          <w:szCs w:val="24"/>
        </w:rPr>
        <w:t>. Таблицу «</w:t>
      </w:r>
      <w:r>
        <w:rPr>
          <w:rFonts w:ascii="Times New Roman" w:hAnsi="Times New Roman"/>
          <w:sz w:val="24"/>
          <w:szCs w:val="24"/>
        </w:rPr>
        <w:t xml:space="preserve">Прогнозная (справочная) оценка  ресурсного обеспечения реализации муниципальной программы за счет всех источников финансирования» изложить в новой редакции согласно приложению  </w:t>
      </w:r>
      <w:r w:rsidR="000B25DA" w:rsidRPr="000D52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1E5DDB" w:rsidRDefault="001E5DDB" w:rsidP="009C5C1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932" w:rsidRDefault="009C5C17" w:rsidP="009C5C17">
      <w:pPr>
        <w:pStyle w:val="a4"/>
        <w:ind w:left="0" w:firstLine="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          </w:t>
      </w:r>
    </w:p>
    <w:p w:rsidR="009C5C17" w:rsidRPr="00DD7932" w:rsidRDefault="009C5C17" w:rsidP="00DD7932">
      <w:pPr>
        <w:pStyle w:val="a4"/>
        <w:ind w:left="0" w:firstLine="0"/>
        <w:jc w:val="both"/>
        <w:rPr>
          <w:sz w:val="24"/>
          <w:lang w:eastAsia="en-US"/>
        </w:rPr>
      </w:pPr>
      <w:r>
        <w:rPr>
          <w:sz w:val="24"/>
          <w:lang w:eastAsia="en-US"/>
        </w:rPr>
        <w:t>Глава Красногородского</w:t>
      </w:r>
      <w:r w:rsidR="00DD7932">
        <w:rPr>
          <w:sz w:val="24"/>
          <w:lang w:eastAsia="en-US"/>
        </w:rPr>
        <w:t xml:space="preserve">  </w:t>
      </w:r>
      <w:r w:rsidRPr="009C5C17">
        <w:rPr>
          <w:sz w:val="24"/>
          <w:lang w:eastAsia="en-US"/>
        </w:rPr>
        <w:t>м</w:t>
      </w:r>
      <w:r>
        <w:rPr>
          <w:sz w:val="24"/>
          <w:lang w:eastAsia="en-US"/>
        </w:rPr>
        <w:t>униципального</w:t>
      </w:r>
      <w:r w:rsidRPr="009C5C17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 xml:space="preserve">округа:      </w:t>
      </w:r>
      <w:r w:rsidR="00DD7932">
        <w:rPr>
          <w:sz w:val="24"/>
          <w:lang w:eastAsia="en-US"/>
        </w:rPr>
        <w:t xml:space="preserve">            </w:t>
      </w:r>
      <w:r w:rsidR="000D5239">
        <w:rPr>
          <w:sz w:val="24"/>
          <w:lang w:eastAsia="en-US"/>
        </w:rPr>
        <w:t xml:space="preserve">             </w:t>
      </w:r>
      <w:r>
        <w:rPr>
          <w:sz w:val="24"/>
          <w:lang w:eastAsia="en-US"/>
        </w:rPr>
        <w:t>В.В.Понизовская</w:t>
      </w:r>
    </w:p>
    <w:p w:rsidR="009C5C17" w:rsidRDefault="009C5C17" w:rsidP="009C5C1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sz w:val="24"/>
          <w:lang w:eastAsia="en-US"/>
        </w:rPr>
        <w:t xml:space="preserve">           </w:t>
      </w:r>
      <w:r>
        <w:rPr>
          <w:rFonts w:ascii="Times New Roman" w:hAnsi="Times New Roman" w:cs="Times New Roman"/>
          <w:sz w:val="24"/>
          <w:lang w:eastAsia="en-US"/>
        </w:rPr>
        <w:t xml:space="preserve"> </w:t>
      </w:r>
    </w:p>
    <w:p w:rsidR="008C0B17" w:rsidRDefault="000D5239" w:rsidP="000D52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0D5239">
        <w:rPr>
          <w:rFonts w:ascii="Times New Roman" w:hAnsi="Times New Roman" w:cs="Times New Roman"/>
          <w:sz w:val="24"/>
          <w:lang w:eastAsia="en-US"/>
        </w:rPr>
        <w:t xml:space="preserve"> </w:t>
      </w:r>
      <w:r w:rsidR="00446D65">
        <w:rPr>
          <w:rFonts w:ascii="Times New Roman" w:hAnsi="Times New Roman" w:cs="Times New Roman"/>
          <w:sz w:val="24"/>
          <w:lang w:eastAsia="en-US"/>
        </w:rPr>
        <w:t>Верно                             А.П.Картель</w:t>
      </w:r>
    </w:p>
    <w:p w:rsidR="008C0B17" w:rsidRDefault="008C0B17">
      <w:pPr>
        <w:sectPr w:rsidR="008C0B17" w:rsidSect="0091653A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1E089B" w:rsidRDefault="001E089B" w:rsidP="001E089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91653A">
        <w:rPr>
          <w:rFonts w:ascii="Times New Roman" w:hAnsi="Times New Roman"/>
          <w:bCs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</w:rPr>
        <w:t xml:space="preserve">Приложение </w:t>
      </w:r>
      <w:r w:rsidRPr="001E089B">
        <w:rPr>
          <w:rFonts w:ascii="Times New Roman" w:hAnsi="Times New Roman"/>
          <w:bCs/>
          <w:color w:val="000000"/>
        </w:rPr>
        <w:t>1</w:t>
      </w:r>
      <w:r>
        <w:rPr>
          <w:rFonts w:ascii="Times New Roman" w:hAnsi="Times New Roman"/>
          <w:bCs/>
          <w:color w:val="000000"/>
        </w:rPr>
        <w:t xml:space="preserve"> к постановлению Администрации </w:t>
      </w:r>
    </w:p>
    <w:p w:rsidR="001E089B" w:rsidRDefault="001E089B" w:rsidP="001E089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</w:rPr>
        <w:t xml:space="preserve">Красногородского района от </w:t>
      </w:r>
      <w:r w:rsidR="001E5DDB">
        <w:rPr>
          <w:rFonts w:ascii="Times New Roman" w:hAnsi="Times New Roman"/>
          <w:bCs/>
          <w:color w:val="000000"/>
        </w:rPr>
        <w:t>05.09.2024</w:t>
      </w:r>
      <w:r>
        <w:rPr>
          <w:rFonts w:ascii="Times New Roman" w:hAnsi="Times New Roman"/>
          <w:bCs/>
          <w:color w:val="000000"/>
        </w:rPr>
        <w:t xml:space="preserve"> №</w:t>
      </w:r>
      <w:r w:rsidR="001E5DDB">
        <w:rPr>
          <w:rFonts w:ascii="Times New Roman" w:hAnsi="Times New Roman"/>
          <w:bCs/>
          <w:color w:val="000000"/>
        </w:rPr>
        <w:t xml:space="preserve"> 500</w:t>
      </w:r>
    </w:p>
    <w:p w:rsidR="001E089B" w:rsidRDefault="001E089B" w:rsidP="001E089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089B" w:rsidRPr="001E089B" w:rsidRDefault="001E089B" w:rsidP="004C33A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089B" w:rsidRPr="001E089B" w:rsidRDefault="001E089B" w:rsidP="004C33A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33A7" w:rsidRPr="00E42EAA" w:rsidRDefault="004C33A7" w:rsidP="004C33A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2E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4C33A7" w:rsidRPr="00E42EAA" w:rsidRDefault="004C33A7" w:rsidP="004C3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E42E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образования, молодежной политики, физической культуры и спорта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42E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2365">
        <w:rPr>
          <w:rFonts w:ascii="Times New Roman" w:hAnsi="Times New Roman" w:cs="Times New Roman"/>
          <w:b/>
          <w:sz w:val="24"/>
          <w:szCs w:val="24"/>
        </w:rPr>
        <w:t>укрепление общественного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E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муниципальном образовании  "Красногородский район"</w:t>
      </w:r>
    </w:p>
    <w:p w:rsidR="004C33A7" w:rsidRPr="00E42EAA" w:rsidRDefault="004C33A7" w:rsidP="004C3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</w:p>
    <w:tbl>
      <w:tblPr>
        <w:tblW w:w="0" w:type="auto"/>
        <w:tblLayout w:type="fixed"/>
        <w:tblLook w:val="0000"/>
      </w:tblPr>
      <w:tblGrid>
        <w:gridCol w:w="502"/>
        <w:gridCol w:w="4719"/>
        <w:gridCol w:w="3964"/>
        <w:gridCol w:w="3032"/>
        <w:gridCol w:w="2560"/>
      </w:tblGrid>
      <w:tr w:rsidR="004C33A7" w:rsidRPr="00E42EAA" w:rsidTr="004C33A7">
        <w:trPr>
          <w:trHeight w:val="1926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2E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42E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42E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jc w:val="center"/>
              <w:rPr>
                <w:rFonts w:cs="Times New Roman"/>
              </w:rPr>
            </w:pPr>
            <w:r w:rsidRPr="00E42E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4C33A7" w:rsidRPr="00E42EAA" w:rsidTr="004C33A7">
        <w:trPr>
          <w:trHeight w:val="243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jc w:val="center"/>
              <w:rPr>
                <w:rFonts w:cs="Times New Roman"/>
              </w:rPr>
            </w:pPr>
            <w:r w:rsidRPr="00E42E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C33A7" w:rsidRPr="00E42EAA" w:rsidTr="004C33A7">
        <w:trPr>
          <w:trHeight w:val="273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cs="Times New Roman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«Дошкольное образование»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 Администрации Красногородского района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Обеспечение предоставления доступного и качественного дошкольного образования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C63D6" w:rsidRP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C63D6" w:rsidRP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да/нет</w:t>
            </w:r>
          </w:p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C63D6" w:rsidRP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да/нет</w:t>
            </w:r>
          </w:p>
          <w:p w:rsidR="004C33A7" w:rsidRPr="002C63D6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Доля детей в возрасте  от 2 мес.  до 7  лет, состоящих на учете для определения в муниципальные дошкольные образовательные учреждения, в общей численности детей в возрасте  от 2 мес. до 7 лет.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C63D6" w:rsidRP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9,</w:t>
            </w:r>
            <w:r w:rsidR="002C63D6" w:rsidRP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5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C63D6" w:rsidRP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C63D6" w:rsidRP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C63D6" w:rsidRP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C63D6" w:rsidRP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745B19" w:rsidRDefault="004C33A7" w:rsidP="002C63D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C63D6" w:rsidRP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Доля детей дошкольного возраста, посетивших группы кратковременного пребывания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5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5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AE5F08" w:rsidRDefault="004C33A7" w:rsidP="002C63D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- 10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5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Доля родителей, удовлетворенных качеством услуг дошкольного образования, от общего количества родителей детей, посещающих МБДОУ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45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D30A15" w:rsidRDefault="004C33A7" w:rsidP="002C63D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Доля МБДОУ, активно </w:t>
            </w:r>
            <w:proofErr w:type="gramStart"/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внедряющих</w:t>
            </w:r>
            <w:proofErr w:type="gramEnd"/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современные педагогические технологии, авторские образовательные программы, от общего количества МБДОУ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- 100.00 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100.00 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  <w:p w:rsidR="004C33A7" w:rsidRPr="00D30A15" w:rsidRDefault="004C33A7" w:rsidP="002C63D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100.00 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«Общее образование»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 Администрации Красногородского района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Обеспечение предоставления доступного и качественного общего образования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- 1да/нет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- 1да/нет</w:t>
            </w:r>
          </w:p>
          <w:p w:rsidR="004C33A7" w:rsidRPr="00D30A15" w:rsidRDefault="004C33A7" w:rsidP="002C63D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- 1да/нет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2C63D6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C33A7"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Доля МБОУ, </w:t>
            </w:r>
            <w:proofErr w:type="gramStart"/>
            <w:r w:rsidR="004C33A7"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улучшающих</w:t>
            </w:r>
            <w:proofErr w:type="gramEnd"/>
            <w:r w:rsidR="004C33A7"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материально-техническую базу, с начала реализации программы от общего числа МБОУ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D30A15" w:rsidRDefault="004C33A7" w:rsidP="002C63D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2C63D6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C33A7"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Удовлетворенность населения качеством общего образования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- 83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8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D30A15" w:rsidRDefault="004C33A7" w:rsidP="008B149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C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C33A7" w:rsidRPr="00E42EAA" w:rsidTr="004C33A7">
        <w:trPr>
          <w:trHeight w:val="1215"/>
        </w:trPr>
        <w:tc>
          <w:tcPr>
            <w:tcW w:w="50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33A7" w:rsidRDefault="002C63D6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C33A7"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Доля образовательных учреждений, оснащенных современной компьютерной техникой, от общего количества образовательных учреждений</w:t>
            </w:r>
          </w:p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D30A15" w:rsidRDefault="004C33A7" w:rsidP="008B149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8B1497" w:rsidRDefault="004C33A7" w:rsidP="008B149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 Администрации Красногородского района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Обеспечение предоставления доступного и качественного дополнительного образования в сфере культуры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 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да/нет</w:t>
            </w:r>
          </w:p>
          <w:p w:rsidR="004C33A7" w:rsidRPr="008B1497" w:rsidRDefault="004C33A7" w:rsidP="008B149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да/нет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Доля детей в возрасте 5-18 лет, получающих услуги дополнительного образования в сфере культуры, в общей численности детей данной возрастной группы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  <w:p w:rsidR="004C33A7" w:rsidRPr="00D30A15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Удовлетворенность населения качеством дополнительного образования в сфере культуры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- 9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- 9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D30A15" w:rsidRDefault="004C33A7" w:rsidP="008B149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1836E1" w:rsidRDefault="004C33A7" w:rsidP="008B149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Красногородского района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Проведение мероприятий по организации отдыха детей в каникулярное время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да/нет</w:t>
            </w:r>
          </w:p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  <w:p w:rsidR="004C33A7" w:rsidRPr="008B149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Доля детей, охваченных мероприятиями по отдыху и оздоровлению, от общего количества детей школьного 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возраста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4,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  <w:p w:rsidR="004C33A7" w:rsidRPr="00D30A15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детей, обеспеченных питанием в организованных органами местного самоуправления в лагерях с дневным пребыванием</w:t>
            </w:r>
            <w:proofErr w:type="gramEnd"/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00 %</w:t>
            </w:r>
          </w:p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00 %</w:t>
            </w:r>
          </w:p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00 %</w:t>
            </w:r>
          </w:p>
          <w:p w:rsidR="004C33A7" w:rsidRPr="00D30A15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4C33A7" w:rsidRPr="008B1497" w:rsidRDefault="004C33A7" w:rsidP="008B149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предоставления дополнительного образования по внешкольной работе с детьми»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 Администрации Красногородского района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Обеспечение предоставления дополнительного образования по внешкольной работе с детьми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 да/нет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да/нет</w:t>
            </w:r>
          </w:p>
          <w:p w:rsidR="004C33A7" w:rsidRPr="008B1497" w:rsidRDefault="004C33A7" w:rsidP="008B149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да/нет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Доля детей в возрасте 5 - 18 лет, получающих услуги по дополнительному образованию в муниципальных образовательных учреждениях, в общей численности детей данной возрастной группы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69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732E29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7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D30A15" w:rsidRDefault="004C33A7" w:rsidP="008B149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7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Удовлетворенность населения качеством дополнительного образования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- 9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D30A15" w:rsidRDefault="004C33A7" w:rsidP="008B149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33A7" w:rsidRPr="00D92AC3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33A7" w:rsidRPr="00D92AC3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33A7" w:rsidRPr="00D92AC3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D92AC3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Доля учреждений дополнительного образования, оснащенных современным оборудованием в соответствии с требованиями образовательной программы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D92AC3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9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- 57%</w:t>
            </w:r>
          </w:p>
          <w:p w:rsidR="004C33A7" w:rsidRPr="00D92AC3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9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D9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D92AC3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D9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 w:rsidRPr="00D9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D92AC3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4C33A7" w:rsidRPr="00D92AC3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4C33A7" w:rsidRPr="00D92AC3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 w:rsidRPr="00D9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 Администрации Красногородского района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D92AC3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  <w:p w:rsidR="004C33A7" w:rsidRPr="00D92AC3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33A7" w:rsidRPr="00D92AC3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33A7" w:rsidRPr="00D92AC3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33A7" w:rsidRPr="00D92AC3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33A7" w:rsidRPr="00D92AC3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33A7" w:rsidRPr="00D92AC3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33A7" w:rsidRPr="00D92AC3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Default="004C33A7" w:rsidP="008B149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8B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</w:p>
          <w:p w:rsidR="00537145" w:rsidRDefault="00537145" w:rsidP="008B149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– 3ед</w:t>
            </w:r>
          </w:p>
          <w:p w:rsidR="00537145" w:rsidRPr="00D92AC3" w:rsidRDefault="00537145" w:rsidP="0053714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– 3ед</w:t>
            </w:r>
          </w:p>
        </w:tc>
      </w:tr>
      <w:tr w:rsidR="004C33A7" w:rsidRPr="00E42EAA" w:rsidTr="004C33A7">
        <w:trPr>
          <w:trHeight w:val="273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cs="Times New Roman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«Молодое поколение»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«Молодежь»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Красногородского района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и совершенствование системы патриотического воспитания молодежи, создание условий для проявления и развития потенциала молодых людей, самоопределения молодежи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  <w:p w:rsidR="004C33A7" w:rsidRPr="00537145" w:rsidRDefault="004C33A7" w:rsidP="0053714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Увеличение количества молодых людей, охваченных различными формами молодежных мероприятий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4 -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ед.</w:t>
            </w:r>
          </w:p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cs="Times New Roman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ед.</w:t>
            </w:r>
          </w:p>
          <w:p w:rsidR="004C33A7" w:rsidRPr="004C33A7" w:rsidRDefault="004C33A7" w:rsidP="0053714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ед.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Увеличение доли молодых людей, охваченных мероприятиями гражданско-патриотической направленности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- 45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4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C33A7" w:rsidRPr="00D30A15" w:rsidRDefault="004C33A7" w:rsidP="0053714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4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Увеличение доли молодых людей, охваченных мероприятиями и акциями, направленными на повышение престижа здорового образа жизни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- 45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D30A15" w:rsidRDefault="004C33A7" w:rsidP="0053714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Увеличение доли молодых людей, вовлечённых в добровольческую (волонтёрскую) деятельность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D30A15" w:rsidRDefault="004C33A7" w:rsidP="0053714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37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C33A7" w:rsidRPr="00E42EAA" w:rsidTr="004C33A7">
        <w:trPr>
          <w:trHeight w:val="273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cs="Times New Roman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системы защиты прав детей»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и осуществление деятельности  по опеке и попечительству в отношении несовершеннолетних»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Красногородского района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- 1да/нет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1да/нет.</w:t>
            </w:r>
          </w:p>
          <w:p w:rsidR="004C33A7" w:rsidRPr="007D75EA" w:rsidRDefault="004C33A7" w:rsidP="007D75E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1да/нет.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Доля детей-сирот получивших жилые помещения от общего числа детей–сирот, имеющих право на их получение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- 100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1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-100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-100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171271" w:rsidRDefault="004C33A7" w:rsidP="004C33A7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4C33A7" w:rsidRPr="00171271" w:rsidRDefault="004C33A7" w:rsidP="004C33A7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«Образование  и обеспечение деятельности комиссии по делам несовершеннолетних и защите их прав»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Красногородского района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Образование  и обеспечение деятельности комиссии по делам несовершеннолетних и защите их прав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- 1да/нет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1да/нет</w:t>
            </w:r>
          </w:p>
          <w:p w:rsidR="004C33A7" w:rsidRPr="007D75EA" w:rsidRDefault="004C33A7" w:rsidP="007D75E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1да/нет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Количество 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несовершеннолетних состоящих на профилактическом учете  в </w:t>
            </w:r>
            <w:proofErr w:type="spellStart"/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КДНиЗП</w:t>
            </w:r>
            <w:proofErr w:type="spellEnd"/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ед.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  <w:p w:rsidR="004C33A7" w:rsidRPr="00171271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  <w:p w:rsidR="004C33A7" w:rsidRP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33A7" w:rsidRPr="00E42EAA" w:rsidTr="004C33A7">
        <w:trPr>
          <w:trHeight w:val="273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cs="Times New Roman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физической культуры и спорта»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Красногородского района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Осуществление эффективной муниципальной политики в сфере физической культуры и спорта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да/нет</w:t>
            </w:r>
          </w:p>
          <w:p w:rsidR="004C33A7" w:rsidRPr="007D75EA" w:rsidRDefault="007D75EA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r w:rsidR="004C3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1 </w:t>
            </w:r>
            <w:r w:rsidR="004C33A7"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да/нет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Доля населения, систематически занимающегося физической культурой и спортом в том числе:</w:t>
            </w:r>
          </w:p>
          <w:p w:rsidR="004C33A7" w:rsidRPr="002E54B4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33A7" w:rsidRPr="002E54B4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33A7" w:rsidRPr="002E54B4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 и молодежи (возраст 3-29лет), систематически занимающихся физической культурой и спортом, в общей численности детей и молодежи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граждан среднего возраста (женщины: 30-54 года; мужчины: 30-59 лет) систематически занимающихся физической культурой и спортом, в общей численности граждан среднего возраста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граждан старшего возраста (женщины: 55-79 года; мужчины: 60-79 лет)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7D75EA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  <w:r w:rsidR="004C3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- 34</w:t>
            </w:r>
            <w:r w:rsidR="004C33A7"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  <w:p w:rsidR="004C33A7" w:rsidRPr="00E42EAA" w:rsidRDefault="007D75EA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  <w:r w:rsidR="004C3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- 37</w:t>
            </w:r>
            <w:r w:rsidR="004C33A7"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  <w:p w:rsidR="004C33A7" w:rsidRDefault="007D75EA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  <w:r w:rsidR="004C3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39</w:t>
            </w:r>
            <w:r w:rsidR="004C33A7"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171271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7D75EA" w:rsidRDefault="007D75EA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92.6%</w:t>
            </w:r>
          </w:p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92,6%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92,6%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4C33A7" w:rsidRPr="00D30A15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7D75EA" w:rsidRDefault="007D75EA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5EA" w:rsidRDefault="007D75EA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5EA" w:rsidRDefault="007D75EA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5F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0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7D75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75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39,1 %</w:t>
            </w:r>
          </w:p>
          <w:p w:rsidR="007D75EA" w:rsidRPr="00E42EAA" w:rsidRDefault="004C33A7" w:rsidP="007D75E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7D75EA">
              <w:rPr>
                <w:rFonts w:ascii="Times New Roman" w:hAnsi="Times New Roman" w:cs="Times New Roman"/>
                <w:sz w:val="20"/>
                <w:szCs w:val="20"/>
              </w:rPr>
              <w:t xml:space="preserve"> - 39,1 %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C33A7" w:rsidRPr="00342FAD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7D75EA" w:rsidRDefault="007D75EA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75EA" w:rsidRDefault="007D75EA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75EA" w:rsidRDefault="007D75EA" w:rsidP="007D75E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5F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0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39,1 %</w:t>
            </w:r>
          </w:p>
          <w:p w:rsidR="007D75EA" w:rsidRPr="00E42EAA" w:rsidRDefault="007D75EA" w:rsidP="007D75E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– 39,1 %</w:t>
            </w:r>
          </w:p>
          <w:p w:rsidR="004C33A7" w:rsidRDefault="007D75EA" w:rsidP="007D75E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- 39,1 </w:t>
            </w:r>
            <w:r w:rsidR="004C33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C33A7" w:rsidRPr="00342FAD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Количество проведенных спортивных мероприятий и 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соревнований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ед.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ед.</w:t>
            </w:r>
          </w:p>
          <w:p w:rsidR="004C33A7" w:rsidRPr="00171271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ед.</w:t>
            </w:r>
          </w:p>
          <w:p w:rsidR="004C33A7" w:rsidRP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cs="Times New Roman"/>
              </w:rPr>
            </w:pP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Участие команд района </w:t>
            </w:r>
            <w:proofErr w:type="gramStart"/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областных</w:t>
            </w:r>
            <w:proofErr w:type="gramEnd"/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в том числе:</w:t>
            </w:r>
          </w:p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ед.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ед.</w:t>
            </w:r>
          </w:p>
          <w:p w:rsidR="004C33A7" w:rsidRPr="00171271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ед.</w:t>
            </w:r>
          </w:p>
          <w:p w:rsidR="004C33A7" w:rsidRP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sz w:val="20"/>
                <w:szCs w:val="20"/>
              </w:rPr>
              <w:t>5.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97.1</w:t>
            </w:r>
            <w:r w:rsidR="007D75EA"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97.1</w:t>
            </w:r>
            <w:r w:rsidR="007D75EA"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342FAD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C33A7" w:rsidRPr="00E42EAA" w:rsidTr="004C33A7">
        <w:trPr>
          <w:trHeight w:val="273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Подпрограмма</w:t>
            </w:r>
            <w:r w:rsidRPr="0052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«Укрепление общественного здоровья»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«Ограничение потребления алкоголя, табака, наркотических и психоактивных веществ»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Красногородского района</w:t>
            </w:r>
          </w:p>
        </w:tc>
        <w:tc>
          <w:tcPr>
            <w:tcW w:w="30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ценностных ориентаций на ЗОЖ среди детей и подростков</w:t>
            </w:r>
          </w:p>
        </w:tc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42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да/нет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33A7" w:rsidRPr="00615306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да/нет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75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да/нет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C33A7" w:rsidRPr="007D75EA" w:rsidRDefault="004C33A7" w:rsidP="004C33A7">
            <w:pPr>
              <w:widowControl w:val="0"/>
              <w:autoSpaceDE w:val="0"/>
              <w:spacing w:after="0" w:line="240" w:lineRule="auto"/>
              <w:rPr>
                <w:rFonts w:cs="Times New Roman"/>
              </w:rPr>
            </w:pP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cs="Times New Roman"/>
              </w:rPr>
            </w:pP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7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9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cs="Times New Roman"/>
              </w:rPr>
            </w:pP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Оптимизация питания населения.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Красногородского района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Обхват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горячим питанием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500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42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500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5006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342FAD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физической активности населения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Красногородского района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r w:rsidR="00250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250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  <w:r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50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5– 48,4</w:t>
            </w:r>
            <w:r w:rsidR="0025006B"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4C33A7" w:rsidRPr="00D30A15" w:rsidRDefault="004C33A7" w:rsidP="0025006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50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6– 48,4</w:t>
            </w:r>
            <w:r w:rsidR="0025006B" w:rsidRPr="00E42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волонтерского движения по формированию здорового образа жизни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Красногородского района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престижа нравственных ценностей и здорового образа жизни в подростковой и молодежной среде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00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42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500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00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- 20%</w:t>
            </w:r>
          </w:p>
          <w:p w:rsidR="004C33A7" w:rsidRPr="00D30A15" w:rsidRDefault="004C33A7" w:rsidP="0025006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00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- 20%</w:t>
            </w:r>
          </w:p>
        </w:tc>
      </w:tr>
      <w:tr w:rsidR="004C33A7" w:rsidRPr="00E42EAA" w:rsidTr="004C33A7">
        <w:trPr>
          <w:trHeight w:val="239"/>
        </w:trPr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корпоративных программ общественного здоровья (Поддержка и оказание помощи в самореализации граждан различного возраста</w:t>
            </w:r>
            <w:proofErr w:type="gramEnd"/>
          </w:p>
        </w:tc>
        <w:tc>
          <w:tcPr>
            <w:tcW w:w="396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33A7" w:rsidRPr="00526BAB" w:rsidRDefault="004C33A7" w:rsidP="004C33A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Красногородского района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3A7" w:rsidRPr="00E42EAA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A7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EA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00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42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500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  <w:p w:rsidR="004C33A7" w:rsidRPr="002E54B4" w:rsidRDefault="004C33A7" w:rsidP="004C33A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00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 40ед.</w:t>
            </w:r>
          </w:p>
          <w:p w:rsidR="004C33A7" w:rsidRPr="004C33A7" w:rsidRDefault="004C33A7" w:rsidP="0025006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006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 40ед.</w:t>
            </w:r>
          </w:p>
        </w:tc>
      </w:tr>
    </w:tbl>
    <w:p w:rsidR="004C33A7" w:rsidRPr="00E42EAA" w:rsidRDefault="004C33A7" w:rsidP="004C33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C33A7" w:rsidRPr="004C33A7" w:rsidRDefault="004C33A7" w:rsidP="008C0B1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C33A7" w:rsidRDefault="004C33A7" w:rsidP="004C33A7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4C33A7" w:rsidRPr="004C33A7" w:rsidRDefault="004C33A7" w:rsidP="004C33A7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4C33A7" w:rsidRPr="004C33A7" w:rsidRDefault="004C33A7" w:rsidP="008C0B1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C33A7" w:rsidRPr="004C33A7" w:rsidRDefault="004C33A7" w:rsidP="008C0B1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C33A7" w:rsidRPr="004C33A7" w:rsidRDefault="004C33A7" w:rsidP="008C0B1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E089B" w:rsidRDefault="001E089B" w:rsidP="001E089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</w:rPr>
        <w:t xml:space="preserve">Приложение </w:t>
      </w:r>
      <w:r>
        <w:rPr>
          <w:rFonts w:ascii="Times New Roman" w:hAnsi="Times New Roman"/>
          <w:bCs/>
          <w:color w:val="000000"/>
          <w:lang w:val="en-US"/>
        </w:rPr>
        <w:t>2</w:t>
      </w:r>
      <w:r>
        <w:rPr>
          <w:rFonts w:ascii="Times New Roman" w:hAnsi="Times New Roman"/>
          <w:bCs/>
          <w:color w:val="000000"/>
        </w:rPr>
        <w:t xml:space="preserve"> к постановлению Администрации </w:t>
      </w:r>
    </w:p>
    <w:p w:rsidR="001E089B" w:rsidRDefault="001E089B" w:rsidP="001E089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</w:rPr>
        <w:t xml:space="preserve">Красногородского района от </w:t>
      </w:r>
      <w:r w:rsidR="001E5DDB">
        <w:rPr>
          <w:rFonts w:ascii="Times New Roman" w:hAnsi="Times New Roman"/>
          <w:bCs/>
          <w:color w:val="000000"/>
        </w:rPr>
        <w:t>05.09.2024</w:t>
      </w:r>
      <w:r>
        <w:rPr>
          <w:rFonts w:ascii="Times New Roman" w:hAnsi="Times New Roman"/>
          <w:bCs/>
          <w:color w:val="000000"/>
        </w:rPr>
        <w:t xml:space="preserve"> №</w:t>
      </w:r>
      <w:r w:rsidR="001E5DDB">
        <w:rPr>
          <w:rFonts w:ascii="Times New Roman" w:hAnsi="Times New Roman"/>
          <w:bCs/>
          <w:color w:val="000000"/>
        </w:rPr>
        <w:t xml:space="preserve"> 500</w:t>
      </w:r>
    </w:p>
    <w:p w:rsidR="001E089B" w:rsidRDefault="001E089B" w:rsidP="001E089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33A7" w:rsidRPr="004C33A7" w:rsidRDefault="004C33A7" w:rsidP="008C0B1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C33A7" w:rsidRPr="004C33A7" w:rsidRDefault="004C33A7" w:rsidP="008C0B1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C33A7" w:rsidRPr="004C33A7" w:rsidRDefault="004C33A7" w:rsidP="008C0B1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0B17" w:rsidRPr="006021B0" w:rsidRDefault="008C0B17" w:rsidP="008C0B1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021B0">
        <w:rPr>
          <w:rFonts w:ascii="Times New Roman" w:hAnsi="Times New Roman" w:cs="Times New Roman"/>
          <w:b/>
          <w:bCs/>
        </w:rPr>
        <w:t>РЕСУРСНОЕ ОБЕСПЕЧЕНИЕ РЕАЛИЗАЦИИ</w:t>
      </w:r>
    </w:p>
    <w:p w:rsidR="008C0B17" w:rsidRPr="00E85784" w:rsidRDefault="008C0B17" w:rsidP="008C0B17">
      <w:pPr>
        <w:widowControl w:val="0"/>
        <w:autoSpaceDE w:val="0"/>
        <w:spacing w:after="0" w:line="240" w:lineRule="auto"/>
        <w:jc w:val="center"/>
      </w:pPr>
      <w:r w:rsidRPr="006021B0">
        <w:rPr>
          <w:rFonts w:ascii="Times New Roman" w:hAnsi="Times New Roman" w:cs="Times New Roman"/>
          <w:b/>
          <w:bCs/>
        </w:rPr>
        <w:t>МУНИЦИПАЛЬНОЙ ПРОГРАММЫ ЗА СЧЕТ СРЕДСТВ БЮДЖЕТА МУНИЦИПАЛЬНОГО ОКРУГА</w:t>
      </w:r>
      <w:r w:rsidR="0065470F" w:rsidRPr="0065470F">
        <w:rPr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05pt;margin-top:34.7pt;width:721.6pt;height:27.5pt;z-index:251660288;mso-wrap-distance-left:0;mso-wrap-distance-right:0;mso-position-horizontal-relative:page;mso-position-vertical-relative:text" stroked="f">
            <v:fill opacity="0" color2="black"/>
            <v:textbox inset="0,0,0,0">
              <w:txbxContent>
                <w:p w:rsidR="001E5DDB" w:rsidRDefault="001E5DDB" w:rsidP="008C0B17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u w:val="single"/>
                    </w:rPr>
                    <w:t>«Развитие образования, молодежной политики, физической культуры и спорта, укрепление общественного здоровья в Красногородском муниципальном округе Псковской области»</w:t>
                  </w:r>
                </w:p>
              </w:txbxContent>
            </v:textbox>
            <w10:wrap type="square" side="largest" anchorx="page"/>
          </v:shape>
        </w:pict>
      </w:r>
    </w:p>
    <w:tbl>
      <w:tblPr>
        <w:tblW w:w="17649" w:type="dxa"/>
        <w:tblInd w:w="-176" w:type="dxa"/>
        <w:tblLayout w:type="fixed"/>
        <w:tblLook w:val="0000"/>
      </w:tblPr>
      <w:tblGrid>
        <w:gridCol w:w="568"/>
        <w:gridCol w:w="5953"/>
        <w:gridCol w:w="2552"/>
        <w:gridCol w:w="20"/>
        <w:gridCol w:w="1018"/>
        <w:gridCol w:w="521"/>
        <w:gridCol w:w="734"/>
        <w:gridCol w:w="1109"/>
        <w:gridCol w:w="146"/>
        <w:gridCol w:w="1255"/>
        <w:gridCol w:w="300"/>
        <w:gridCol w:w="922"/>
        <w:gridCol w:w="637"/>
        <w:gridCol w:w="1914"/>
      </w:tblGrid>
      <w:tr w:rsidR="008C0B17" w:rsidRPr="00870447" w:rsidTr="00A94D26">
        <w:trPr>
          <w:gridAfter w:val="1"/>
          <w:wAfter w:w="1914" w:type="dxa"/>
          <w:trHeight w:val="378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66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jc w:val="center"/>
            </w:pPr>
            <w:r w:rsidRPr="00602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расходов (руб.), годы</w:t>
            </w:r>
          </w:p>
        </w:tc>
      </w:tr>
      <w:tr w:rsidR="008C0B17" w:rsidRPr="00870447" w:rsidTr="00A94D26">
        <w:trPr>
          <w:gridAfter w:val="1"/>
          <w:wAfter w:w="1914" w:type="dxa"/>
          <w:trHeight w:val="454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6021B0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ГРБС </w:t>
            </w:r>
            <w:r w:rsidRPr="00602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jc w:val="center"/>
            </w:pPr>
            <w:r w:rsidRPr="00602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8C0B17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4C6138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4C6138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557BD7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557BD7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557BD7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557BD7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B17" w:rsidRPr="00557BD7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857EE" w:rsidRPr="00870447" w:rsidTr="008C0B17">
        <w:trPr>
          <w:gridAfter w:val="1"/>
          <w:wAfter w:w="1914" w:type="dxa"/>
          <w:trHeight w:val="41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857EE" w:rsidRPr="004C6138" w:rsidRDefault="003857E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857EE" w:rsidRPr="004C6138" w:rsidRDefault="003857EE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13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«Развитие образования, молодежной политики, физической культуры и спорта, </w:t>
            </w:r>
            <w:r w:rsidRPr="004C6138">
              <w:rPr>
                <w:rFonts w:ascii="Times New Roman" w:hAnsi="Times New Roman" w:cs="Times New Roman"/>
                <w:bCs/>
                <w:sz w:val="20"/>
                <w:szCs w:val="20"/>
              </w:rPr>
              <w:t>укрепление общественного здоровья в Красногородском муниципальном округе Псковской области»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857EE" w:rsidRPr="00971EA8" w:rsidRDefault="003857EE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1EA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57EE" w:rsidRPr="005A2B55" w:rsidRDefault="003857EE" w:rsidP="003857EE">
            <w:pPr>
              <w:widowControl w:val="0"/>
              <w:autoSpaceDE w:val="0"/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34 711 979</w:t>
            </w: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,80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57EE" w:rsidRPr="005A2B55" w:rsidRDefault="003857EE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25 567 179,80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57EE" w:rsidRPr="005A2B55" w:rsidRDefault="003857EE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22 944 179,80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57EE" w:rsidRPr="005A2B55" w:rsidRDefault="003857EE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39,40</w:t>
            </w:r>
          </w:p>
        </w:tc>
      </w:tr>
      <w:tr w:rsidR="008C0B17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971EA8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1EA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52357" w:rsidRDefault="008C0B17" w:rsidP="00925D8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2A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5D8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276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619 200,00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619 200,00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F52357" w:rsidRDefault="002A09E0" w:rsidP="00912EE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912EEC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  <w:r w:rsidR="008C0B17" w:rsidRPr="00F523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276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C0B17" w:rsidRPr="00F5235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F00BA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4F00BA" w:rsidRPr="00870447" w:rsidRDefault="004F00B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F00BA" w:rsidRPr="00870447" w:rsidRDefault="004F00B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F00BA" w:rsidRPr="00971EA8" w:rsidRDefault="004F00B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1EA8">
              <w:rPr>
                <w:rFonts w:ascii="Times New Roman" w:hAnsi="Times New Roman" w:cs="Times New Roman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0BA" w:rsidRPr="00EB2D4D" w:rsidRDefault="004F00BA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 979,80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0BA" w:rsidRPr="00EB2D4D" w:rsidRDefault="004F00BA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24 947 979,80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0BA" w:rsidRPr="00EB2D4D" w:rsidRDefault="004F00BA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22 324 979,80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0BA" w:rsidRPr="00EB2D4D" w:rsidRDefault="004F00BA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80 750</w:t>
            </w: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 939,40</w:t>
            </w:r>
          </w:p>
        </w:tc>
      </w:tr>
      <w:tr w:rsidR="004F00BA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F00BA" w:rsidRPr="00BA0379" w:rsidRDefault="004F00BA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F00BA" w:rsidRPr="00BA0379" w:rsidRDefault="004F00B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Подпрограмма 1. «Развитие дошкольного, общего, дополнительного образования»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F00BA" w:rsidRPr="00BA0379" w:rsidRDefault="004F00B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0BA" w:rsidRPr="00EB2D4D" w:rsidRDefault="004F00BA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 979,80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0BA" w:rsidRPr="00EB2D4D" w:rsidRDefault="004F00BA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24 947 979,80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0BA" w:rsidRPr="00EB2D4D" w:rsidRDefault="004F00BA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22 324 979,80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0BA" w:rsidRPr="00EB2D4D" w:rsidRDefault="004F00BA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80 750</w:t>
            </w: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 939,40</w:t>
            </w:r>
          </w:p>
        </w:tc>
      </w:tr>
      <w:tr w:rsidR="004F00BA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4F00BA" w:rsidRPr="00BA0379" w:rsidRDefault="004F00B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/>
            </w:tcBorders>
            <w:shd w:val="clear" w:color="auto" w:fill="auto"/>
          </w:tcPr>
          <w:p w:rsidR="004F00BA" w:rsidRPr="00BA0379" w:rsidRDefault="004F00B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F00BA" w:rsidRPr="00BA0379" w:rsidRDefault="004F00B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0BA" w:rsidRPr="00EB2D4D" w:rsidRDefault="004F00BA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 979,80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0BA" w:rsidRPr="00EB2D4D" w:rsidRDefault="004F00BA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24 947 979,80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0BA" w:rsidRPr="00EB2D4D" w:rsidRDefault="004F00BA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22 324 979,80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0BA" w:rsidRPr="00EB2D4D" w:rsidRDefault="004F00BA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80 750</w:t>
            </w: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 939,40</w:t>
            </w:r>
          </w:p>
        </w:tc>
      </w:tr>
      <w:tr w:rsidR="008C0B17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 «Дошкольное образование»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52357" w:rsidRDefault="00BB0A3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6 380</w:t>
            </w:r>
            <w:r w:rsidR="008C0B17" w:rsidRPr="00F52357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jc w:val="center"/>
            </w:pPr>
            <w:r w:rsidRPr="00F523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5 800</w:t>
            </w: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jc w:val="center"/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23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800</w:t>
            </w: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F52357" w:rsidRDefault="008C0B17" w:rsidP="00BB0A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16 </w:t>
            </w:r>
            <w:r w:rsidR="00BB0A3D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BB0A3D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B0A3D" w:rsidRPr="00BA0379" w:rsidRDefault="00BB0A3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B0A3D" w:rsidRPr="00BA0379" w:rsidRDefault="00BB0A3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Осуществление присмотра и ухода за детьми  дошкольниками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B0A3D" w:rsidRPr="00BA0379" w:rsidRDefault="00BB0A3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 xml:space="preserve">ФУ Администрации Красногородского </w:t>
            </w:r>
            <w:r w:rsidRPr="00BA03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0A3D" w:rsidRPr="00F52357" w:rsidRDefault="00BB0A3D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6 380</w:t>
            </w: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0A3D" w:rsidRPr="00F52357" w:rsidRDefault="00BB0A3D" w:rsidP="00E77E4F">
            <w:pPr>
              <w:jc w:val="center"/>
            </w:pPr>
            <w:r w:rsidRPr="00F523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5 800</w:t>
            </w: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0A3D" w:rsidRPr="00F52357" w:rsidRDefault="00BB0A3D" w:rsidP="00E77E4F">
            <w:pPr>
              <w:jc w:val="center"/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23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800</w:t>
            </w: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0A3D" w:rsidRPr="00F52357" w:rsidRDefault="00BB0A3D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16 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8C0B17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 «Общее образование»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52357" w:rsidRDefault="00A64953" w:rsidP="00F12E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="00F12E1F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  <w:r w:rsidR="00B67306">
              <w:rPr>
                <w:rFonts w:ascii="Times New Roman" w:hAnsi="Times New Roman" w:cs="Times New Roman"/>
                <w:sz w:val="20"/>
                <w:szCs w:val="20"/>
              </w:rPr>
              <w:t> 979,80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11 232 979,80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11 047 979,80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F52357" w:rsidRDefault="00B67306" w:rsidP="00A649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49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649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98 939,40</w:t>
            </w:r>
          </w:p>
        </w:tc>
      </w:tr>
      <w:tr w:rsidR="008C0B17" w:rsidRPr="00870447" w:rsidTr="00A94D26">
        <w:trPr>
          <w:gridAfter w:val="1"/>
          <w:wAfter w:w="1914" w:type="dxa"/>
          <w:trHeight w:val="54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1.1.2.1.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Присмотр и уход за учащимися в общеобразовательных учреждениях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F52357" w:rsidRDefault="00A64953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15 946</w:t>
            </w:r>
            <w:r w:rsidR="008C0B17" w:rsidRPr="00F52357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F52357" w:rsidRDefault="008C0B17" w:rsidP="00A9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10 961 000,00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F52357" w:rsidRDefault="008C0B17" w:rsidP="00A9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10 776 000,00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F52357" w:rsidRDefault="00B67306" w:rsidP="00A649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49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C0B17" w:rsidRPr="00F523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649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8C0B17" w:rsidRPr="00F52357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8C0B17" w:rsidRPr="00870447" w:rsidTr="00A94D26">
        <w:trPr>
          <w:gridAfter w:val="1"/>
          <w:wAfter w:w="1914" w:type="dxa"/>
          <w:trHeight w:val="54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Pr="00BA0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Мероприятия</w:t>
            </w:r>
            <w:proofErr w:type="spellEnd"/>
            <w:r w:rsidRPr="00BA0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BA0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организации</w:t>
            </w:r>
            <w:proofErr w:type="spellEnd"/>
            <w:r w:rsidRPr="00BA0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питания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F52357" w:rsidRDefault="008C0B17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247 000,00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F52357" w:rsidRDefault="008C0B17" w:rsidP="00A94D26">
            <w:pPr>
              <w:jc w:val="center"/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247 000,00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F52357" w:rsidRDefault="008C0B17" w:rsidP="00A94D26">
            <w:pPr>
              <w:jc w:val="center"/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247 000,00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741 000 ,00</w:t>
            </w:r>
          </w:p>
        </w:tc>
      </w:tr>
      <w:tr w:rsidR="008C0B17" w:rsidRPr="00870447" w:rsidTr="00A94D26">
        <w:trPr>
          <w:gridAfter w:val="1"/>
          <w:wAfter w:w="1914" w:type="dxa"/>
          <w:trHeight w:val="26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379">
              <w:rPr>
                <w:rFonts w:ascii="Times New Roman" w:hAnsi="Times New Roman"/>
                <w:sz w:val="20"/>
                <w:szCs w:val="20"/>
                <w:lang w:val="en-US"/>
              </w:rPr>
              <w:t>1.1.2.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A03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BA0379">
              <w:rPr>
                <w:rFonts w:ascii="Times New Roman" w:hAnsi="Times New Roman"/>
                <w:sz w:val="20"/>
                <w:szCs w:val="20"/>
              </w:rPr>
              <w:t xml:space="preserve">Мероприятия по организации бесплатного горячего питания </w:t>
            </w:r>
            <w:proofErr w:type="gramStart"/>
            <w:r w:rsidRPr="00BA037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BA0379">
              <w:rPr>
                <w:rFonts w:ascii="Times New Roman" w:hAnsi="Times New Roman"/>
                <w:sz w:val="20"/>
                <w:szCs w:val="20"/>
              </w:rPr>
              <w:t xml:space="preserve">, получающих начальное общее образование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24 979,80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24 979,80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24 979,80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74 939,40</w:t>
            </w:r>
          </w:p>
        </w:tc>
      </w:tr>
      <w:tr w:rsidR="00156860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56860" w:rsidRPr="00BA0379" w:rsidRDefault="00156860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56860" w:rsidRPr="00BA0379" w:rsidRDefault="00156860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 «Дополнительное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культуры</w:t>
            </w: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56860" w:rsidRPr="00BA0379" w:rsidRDefault="00156860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860" w:rsidRPr="00F52357" w:rsidRDefault="00156860" w:rsidP="00925D8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2 027 000,00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860" w:rsidRPr="00F52357" w:rsidRDefault="00156860" w:rsidP="00925D8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1 805 000,00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860" w:rsidRPr="00F52357" w:rsidRDefault="00156860" w:rsidP="00925D8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1 667 000,00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860" w:rsidRPr="00F52357" w:rsidRDefault="00156860" w:rsidP="00925D8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8C0B17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1.1.3.1.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общеобразовательных общеразвивающих программ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52357" w:rsidRDefault="00156860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2 027</w:t>
            </w:r>
            <w:r w:rsidR="00B67306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1 805 000,00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1 667 000,00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F52357" w:rsidRDefault="008C0B17" w:rsidP="0015686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B673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686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8C0B17" w:rsidRPr="00870447" w:rsidTr="00A94D26">
        <w:trPr>
          <w:gridAfter w:val="1"/>
          <w:wAfter w:w="1914" w:type="dxa"/>
          <w:trHeight w:val="8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1.4. «Проведение мероприятий по организации отдыха детей в каникулярное время»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jc w:val="center"/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jc w:val="center"/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8C0B17" w:rsidRPr="00870447" w:rsidTr="00A94D26">
        <w:trPr>
          <w:gridAfter w:val="1"/>
          <w:wAfter w:w="1914" w:type="dxa"/>
          <w:trHeight w:val="100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1.1.4.1.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Организации отдыха детей в каникулярное время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jc w:val="center"/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jc w:val="center"/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F52357" w:rsidRDefault="008C0B17" w:rsidP="00A9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357"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1A0850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A0850" w:rsidRPr="00BA0379" w:rsidRDefault="001A0850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A0850" w:rsidRPr="00BA0379" w:rsidRDefault="001A0850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1.5 «Обеспечение предоставления дополнительного образования по внешкольной работе с детьми»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A0850" w:rsidRPr="00BA0379" w:rsidRDefault="001A0850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0850" w:rsidRPr="00E71220" w:rsidRDefault="00156860" w:rsidP="004E5B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8 840</w:t>
            </w:r>
            <w:r w:rsidR="001A0850"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0850" w:rsidRPr="00E71220" w:rsidRDefault="001A0850" w:rsidP="004E5B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6 080 000,00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0850" w:rsidRPr="00E71220" w:rsidRDefault="001A0850" w:rsidP="004E5B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4 780 000,00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850" w:rsidRPr="00E71220" w:rsidRDefault="00156860" w:rsidP="0015686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1A08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A08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="001A0850"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156860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56860" w:rsidRPr="00BA0379" w:rsidRDefault="00156860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1.1.5.1.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56860" w:rsidRPr="00BA0379" w:rsidRDefault="00156860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56860" w:rsidRPr="00BA0379" w:rsidRDefault="00156860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860" w:rsidRPr="00E71220" w:rsidRDefault="00156860" w:rsidP="00925D8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8 840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860" w:rsidRPr="00E71220" w:rsidRDefault="00156860" w:rsidP="00925D8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6 080 000,00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860" w:rsidRPr="00E71220" w:rsidRDefault="00156860" w:rsidP="00925D8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4 780 000,00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860" w:rsidRPr="00E71220" w:rsidRDefault="00156860" w:rsidP="00925D8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E253D8" w:rsidRPr="00870447" w:rsidTr="00A94D26">
        <w:trPr>
          <w:gridAfter w:val="1"/>
          <w:wAfter w:w="1914" w:type="dxa"/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53D8" w:rsidRPr="00BA0379" w:rsidRDefault="00E253D8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53D8" w:rsidRPr="00BA0379" w:rsidRDefault="00E253D8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Подпрограмма 2 «Молодое поколение»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53D8" w:rsidRPr="00BA0379" w:rsidRDefault="00E253D8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3D8" w:rsidRDefault="00E253D8" w:rsidP="00E253D8">
            <w:pPr>
              <w:jc w:val="center"/>
            </w:pPr>
            <w:r w:rsidRPr="00BF0D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0D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BF0D84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3D8" w:rsidRPr="00CA6A65" w:rsidRDefault="00E253D8" w:rsidP="00A94D26">
            <w:pPr>
              <w:jc w:val="center"/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3D8" w:rsidRPr="00CA6A65" w:rsidRDefault="00E253D8" w:rsidP="00A94D26">
            <w:pPr>
              <w:jc w:val="center"/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3D8" w:rsidRPr="00CA6A65" w:rsidRDefault="00E253D8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3D8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E253D8" w:rsidRPr="00BA0379" w:rsidRDefault="00E253D8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8" w:space="0" w:color="000000"/>
            </w:tcBorders>
            <w:shd w:val="clear" w:color="auto" w:fill="auto"/>
          </w:tcPr>
          <w:p w:rsidR="00E253D8" w:rsidRPr="00BA0379" w:rsidRDefault="00E253D8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53D8" w:rsidRPr="00BA0379" w:rsidRDefault="00E253D8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3D8" w:rsidRDefault="00E253D8" w:rsidP="00E253D8">
            <w:pPr>
              <w:jc w:val="center"/>
            </w:pPr>
            <w:r w:rsidRPr="00BF0D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0D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BF0D84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3D8" w:rsidRPr="00CA6A65" w:rsidRDefault="00E253D8" w:rsidP="00A94D26">
            <w:pPr>
              <w:jc w:val="center"/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3D8" w:rsidRPr="00CA6A65" w:rsidRDefault="00E253D8" w:rsidP="00A94D26">
            <w:pPr>
              <w:jc w:val="center"/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3D8" w:rsidRPr="00CA6A65" w:rsidRDefault="00E253D8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3D8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53D8" w:rsidRPr="00BA0379" w:rsidRDefault="00E253D8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53D8" w:rsidRPr="00BA0379" w:rsidRDefault="00E253D8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 «Молодежь»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53D8" w:rsidRPr="00BA0379" w:rsidRDefault="00E253D8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3D8" w:rsidRDefault="00E253D8" w:rsidP="00E253D8">
            <w:pPr>
              <w:jc w:val="center"/>
            </w:pPr>
            <w:r w:rsidRPr="00BF0D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0D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BF0D84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3D8" w:rsidRPr="00CA6A65" w:rsidRDefault="00E253D8" w:rsidP="00A94D26">
            <w:pPr>
              <w:jc w:val="center"/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3D8" w:rsidRPr="00CA6A65" w:rsidRDefault="00E253D8" w:rsidP="00A94D26">
            <w:pPr>
              <w:jc w:val="center"/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3D8" w:rsidRPr="00CA6A65" w:rsidRDefault="00E253D8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0B17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1.2.1.1.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CA6A65" w:rsidRDefault="008C0B17" w:rsidP="00E253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CA6A65" w:rsidRDefault="008C0B17" w:rsidP="00A94D26">
            <w:pPr>
              <w:jc w:val="center"/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CA6A65" w:rsidRDefault="008C0B17" w:rsidP="00A94D26">
            <w:pPr>
              <w:jc w:val="center"/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CA6A65" w:rsidRDefault="008C0B17" w:rsidP="00E253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25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6860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56860" w:rsidRPr="00BA0379" w:rsidRDefault="00156860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56860" w:rsidRPr="00BA0379" w:rsidRDefault="00156860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физической культуры и спорта»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56860" w:rsidRPr="00BA0379" w:rsidRDefault="00156860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860" w:rsidRPr="00CA6A65" w:rsidRDefault="00156860" w:rsidP="00925D8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880 000,00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860" w:rsidRPr="00CA6A65" w:rsidRDefault="00156860" w:rsidP="00925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231 200,00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860" w:rsidRPr="00CA6A65" w:rsidRDefault="00156860" w:rsidP="00925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231 200,00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860" w:rsidRPr="00CA6A65" w:rsidRDefault="00156860" w:rsidP="00925D8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1 342 600,00</w:t>
            </w:r>
          </w:p>
        </w:tc>
      </w:tr>
      <w:tr w:rsidR="00156860" w:rsidRPr="00870447" w:rsidTr="00A94D26">
        <w:trPr>
          <w:gridAfter w:val="1"/>
          <w:wAfter w:w="1914" w:type="dxa"/>
          <w:trHeight w:val="713"/>
        </w:trPr>
        <w:tc>
          <w:tcPr>
            <w:tcW w:w="56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56860" w:rsidRPr="00BA0379" w:rsidRDefault="0015686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56860" w:rsidRPr="00BA0379" w:rsidRDefault="0015686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56860" w:rsidRPr="00BA0379" w:rsidRDefault="00156860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56860" w:rsidRPr="00CA6A65" w:rsidRDefault="00156860" w:rsidP="00925D8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880 000,00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56860" w:rsidRPr="00CA6A65" w:rsidRDefault="00156860" w:rsidP="00925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231 200,00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56860" w:rsidRPr="00CA6A65" w:rsidRDefault="00156860" w:rsidP="00925D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231 200,00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6860" w:rsidRPr="00CA6A65" w:rsidRDefault="00156860" w:rsidP="00925D8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1 342 600,00</w:t>
            </w:r>
          </w:p>
        </w:tc>
      </w:tr>
      <w:tr w:rsidR="008C0B17" w:rsidRPr="00870447" w:rsidTr="00A94D26">
        <w:trPr>
          <w:gridAfter w:val="1"/>
          <w:wAfter w:w="1914" w:type="dxa"/>
          <w:trHeight w:val="712"/>
        </w:trPr>
        <w:tc>
          <w:tcPr>
            <w:tcW w:w="56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CA6A65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CA6A65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CA6A65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CA6A65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0B17" w:rsidRPr="00870447" w:rsidTr="00A94D26">
        <w:trPr>
          <w:gridAfter w:val="1"/>
          <w:wAfter w:w="1914" w:type="dxa"/>
          <w:trHeight w:val="735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595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 «Развитие физической культуры и спорта»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CA6A65" w:rsidRDefault="00156860" w:rsidP="0015686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  <w:r w:rsidR="008C0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8C0B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CA6A65" w:rsidRDefault="008C0B17" w:rsidP="00A9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231 200,00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CA6A65" w:rsidRDefault="008C0B17" w:rsidP="00A94D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231 200,00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CA6A65" w:rsidRDefault="008C0B17" w:rsidP="0015686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A94D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686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</w:tr>
      <w:tr w:rsidR="008C0B17" w:rsidRPr="00870447" w:rsidTr="00A94D26">
        <w:trPr>
          <w:gridAfter w:val="1"/>
          <w:wAfter w:w="1914" w:type="dxa"/>
          <w:trHeight w:val="630"/>
        </w:trPr>
        <w:tc>
          <w:tcPr>
            <w:tcW w:w="56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CA6A65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CA6A65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CA6A65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CA6A65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0B17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1.4.1.1.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Мероприятия по  организации и проведению учебно-тренировочных сборов, проведение отборочных, зональных</w:t>
            </w:r>
            <w:proofErr w:type="gramStart"/>
            <w:r w:rsidRPr="00BA037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A0379">
              <w:rPr>
                <w:rFonts w:ascii="Times New Roman" w:hAnsi="Times New Roman" w:cs="Times New Roman"/>
                <w:sz w:val="20"/>
                <w:szCs w:val="20"/>
              </w:rPr>
              <w:t xml:space="preserve"> районных, в том числе открытых соревнований. экипировка  сборных команд, отдельных спортсменов, уплата членских взносов для участия в соревнованиях, а также участие сборных команд и отдельных спортсменов в официальных спортивных и физкультурных мероприятиях области, в межрегиональных, всероссийских спортивных и физкультурных мероприятиях, проводимых на территории  Российской Федерации, в том числе включенный в Единый Календарный план».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CA6A65" w:rsidRDefault="00156860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298 800</w:t>
            </w:r>
            <w:r w:rsidR="008C0B17"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8C0B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CA6A65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CA6A65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CA6A65" w:rsidRDefault="00156860" w:rsidP="0015686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="008C0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C0B1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C0B17"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8C0B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0B17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1.4.1.2.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Мероприятие приобретение спортивного инвентаря и оборудования для объектов спорта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D244D4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D244D4" w:rsidRDefault="008C0B17" w:rsidP="00A94D26">
            <w:pPr>
              <w:jc w:val="center"/>
            </w:pP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D244D4" w:rsidRDefault="008C0B17" w:rsidP="00A94D26">
            <w:pPr>
              <w:jc w:val="center"/>
            </w:pP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D244D4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0B17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1.4.1.3.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мероприятий связанных с участием спортсменов в официальных спортивных  и физкультурных мероприятиях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D244D4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D244D4" w:rsidRDefault="008C0B17" w:rsidP="00A94D2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D244D4" w:rsidRDefault="008C0B17" w:rsidP="00A94D2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D244D4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</w:t>
            </w: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C0B17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1.4.4.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спортивных зданий и сооружений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Красногородского </w:t>
            </w:r>
            <w:r w:rsidRPr="00BA03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D244D4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528 000,00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D244D4" w:rsidRDefault="008C0B17" w:rsidP="00A9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D244D4" w:rsidRDefault="008C0B17" w:rsidP="00A9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D244D4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528 000,00</w:t>
            </w:r>
          </w:p>
        </w:tc>
      </w:tr>
      <w:tr w:rsidR="008C0B17" w:rsidRPr="00870447" w:rsidTr="00A94D26">
        <w:trPr>
          <w:gridAfter w:val="1"/>
          <w:wAfter w:w="1914" w:type="dxa"/>
          <w:trHeight w:val="8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37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1.</w:t>
            </w:r>
            <w:r w:rsidRPr="00BA037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15686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379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156860">
              <w:rPr>
                <w:rFonts w:ascii="Times New Roman" w:hAnsi="Times New Roman"/>
                <w:sz w:val="20"/>
                <w:szCs w:val="20"/>
              </w:rPr>
              <w:t>6</w:t>
            </w:r>
            <w:r w:rsidRPr="00BA037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156860">
              <w:rPr>
                <w:rFonts w:ascii="Times New Roman" w:hAnsi="Times New Roman"/>
                <w:sz w:val="20"/>
                <w:szCs w:val="20"/>
              </w:rPr>
              <w:t>Укрепление общественного здоровья</w:t>
            </w:r>
            <w:r w:rsidRPr="00BA03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A0379" w:rsidRDefault="008C0B17" w:rsidP="00A94D26">
            <w:r w:rsidRPr="00BA0379">
              <w:rPr>
                <w:rFonts w:ascii="Times New Roman" w:hAnsi="Times New Roman"/>
                <w:sz w:val="20"/>
                <w:szCs w:val="20"/>
              </w:rPr>
              <w:t xml:space="preserve">Администрация Красногородского </w:t>
            </w: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D244D4" w:rsidRDefault="00156860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C0B17" w:rsidRPr="00D244D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D244D4" w:rsidRDefault="008C0B17" w:rsidP="00A94D26">
            <w:pPr>
              <w:jc w:val="center"/>
            </w:pP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D244D4" w:rsidRDefault="008C0B17" w:rsidP="00A94D26">
            <w:pPr>
              <w:jc w:val="center"/>
            </w:pP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D244D4" w:rsidRDefault="00156860" w:rsidP="00A94D2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56860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56860" w:rsidRPr="00BA0379" w:rsidRDefault="00156860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379">
              <w:rPr>
                <w:rFonts w:ascii="Times New Roman" w:hAnsi="Times New Roman"/>
                <w:sz w:val="20"/>
                <w:szCs w:val="20"/>
              </w:rPr>
              <w:t>1.5.1.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56860" w:rsidRPr="00BA0379" w:rsidRDefault="00156860" w:rsidP="003863D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379">
              <w:rPr>
                <w:rFonts w:ascii="Times New Roman" w:hAnsi="Times New Roman"/>
                <w:sz w:val="20"/>
                <w:szCs w:val="20"/>
              </w:rPr>
              <w:t>Основное мероприятие  «</w:t>
            </w:r>
            <w:r w:rsidR="003863D4">
              <w:rPr>
                <w:rFonts w:ascii="Times New Roman" w:hAnsi="Times New Roman"/>
                <w:sz w:val="20"/>
                <w:szCs w:val="20"/>
              </w:rPr>
              <w:t>Реализация корпоративных программ общественного здоровья (Поддержка и оказание помощи в самореализации граждан различного возраста)</w:t>
            </w:r>
            <w:r w:rsidRPr="00BA03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56860" w:rsidRPr="00BA0379" w:rsidRDefault="00156860" w:rsidP="00A94D26">
            <w:r w:rsidRPr="00BA0379">
              <w:rPr>
                <w:rFonts w:ascii="Times New Roman" w:hAnsi="Times New Roman"/>
                <w:sz w:val="20"/>
                <w:szCs w:val="20"/>
              </w:rPr>
              <w:t xml:space="preserve">Администрация Красногородского </w:t>
            </w: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860" w:rsidRPr="00D244D4" w:rsidRDefault="00156860" w:rsidP="00925D8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860" w:rsidRPr="00D244D4" w:rsidRDefault="00156860" w:rsidP="00925D81">
            <w:pPr>
              <w:jc w:val="center"/>
            </w:pP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860" w:rsidRPr="00D244D4" w:rsidRDefault="00156860" w:rsidP="00925D81">
            <w:pPr>
              <w:jc w:val="center"/>
            </w:pP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860" w:rsidRPr="00D244D4" w:rsidRDefault="00156860" w:rsidP="00925D8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56860" w:rsidRPr="00870447" w:rsidTr="00A94D26">
        <w:trPr>
          <w:gridAfter w:val="1"/>
          <w:wAfter w:w="1914" w:type="dxa"/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56860" w:rsidRPr="00BA0379" w:rsidRDefault="00156860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379">
              <w:rPr>
                <w:rFonts w:ascii="Times New Roman" w:hAnsi="Times New Roman"/>
                <w:sz w:val="20"/>
                <w:szCs w:val="20"/>
              </w:rPr>
              <w:t>1.5.1.1.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56860" w:rsidRPr="00BA0379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и оказание помощи в самореализации граждан различного возраста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56860" w:rsidRPr="00BA0379" w:rsidRDefault="00156860" w:rsidP="00A94D26">
            <w:r w:rsidRPr="00BA0379">
              <w:rPr>
                <w:rFonts w:ascii="Times New Roman" w:hAnsi="Times New Roman"/>
                <w:sz w:val="20"/>
                <w:szCs w:val="20"/>
              </w:rPr>
              <w:t xml:space="preserve">Администрация Красногородского </w:t>
            </w:r>
            <w:r w:rsidRPr="00BA0379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860" w:rsidRPr="00D244D4" w:rsidRDefault="00156860" w:rsidP="00925D8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860" w:rsidRPr="00D244D4" w:rsidRDefault="00156860" w:rsidP="00925D81">
            <w:pPr>
              <w:jc w:val="center"/>
            </w:pP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860" w:rsidRPr="00D244D4" w:rsidRDefault="00156860" w:rsidP="00925D81">
            <w:pPr>
              <w:jc w:val="center"/>
            </w:pP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860" w:rsidRPr="00D244D4" w:rsidRDefault="00156860" w:rsidP="00925D8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244D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C0B17" w:rsidRPr="00870447" w:rsidTr="00A94D26">
        <w:tblPrEx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568" w:type="dxa"/>
            <w:tcBorders>
              <w:top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auto"/>
          </w:tcPr>
          <w:p w:rsidR="008C0B17" w:rsidRPr="0097333B" w:rsidRDefault="008C0B17" w:rsidP="00A94D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</w:tcBorders>
            <w:shd w:val="clear" w:color="auto" w:fill="auto"/>
          </w:tcPr>
          <w:p w:rsidR="008C0B17" w:rsidRPr="0097333B" w:rsidRDefault="008C0B17" w:rsidP="00A94D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8C0B17" w:rsidRPr="0097333B" w:rsidRDefault="008C0B17" w:rsidP="00A94D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8C0B17" w:rsidRPr="0097333B" w:rsidRDefault="008C0B17" w:rsidP="00A94D26">
            <w:pPr>
              <w:widowControl w:val="0"/>
              <w:autoSpaceDE w:val="0"/>
              <w:snapToGrid w:val="0"/>
              <w:spacing w:after="0" w:line="240" w:lineRule="auto"/>
              <w:ind w:left="3023" w:right="-261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</w:tcBorders>
            <w:shd w:val="clear" w:color="auto" w:fill="auto"/>
          </w:tcPr>
          <w:p w:rsidR="008C0B17" w:rsidRPr="0097333B" w:rsidRDefault="008C0B17" w:rsidP="00A94D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8C0B17" w:rsidRPr="0097333B" w:rsidRDefault="008C0B17" w:rsidP="00A94D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8C0B17" w:rsidRPr="00870447" w:rsidRDefault="008C0B17" w:rsidP="00A94D26">
            <w:pPr>
              <w:snapToGrid w:val="0"/>
              <w:jc w:val="center"/>
              <w:rPr>
                <w:color w:val="FF0000"/>
              </w:rPr>
            </w:pPr>
          </w:p>
        </w:tc>
      </w:tr>
    </w:tbl>
    <w:p w:rsidR="008C0B17" w:rsidRPr="00870447" w:rsidRDefault="008C0B17" w:rsidP="008C0B1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B17" w:rsidRDefault="008C0B17" w:rsidP="008C0B17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B17" w:rsidRDefault="008C0B17" w:rsidP="008C0B17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B17" w:rsidRDefault="008C0B17" w:rsidP="008C0B17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B17" w:rsidRDefault="008C0B17" w:rsidP="008C0B17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B17" w:rsidRDefault="008C0B17" w:rsidP="008C0B17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B17" w:rsidRDefault="008C0B17" w:rsidP="008C0B17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B17" w:rsidRDefault="008C0B17" w:rsidP="008C0B17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B17" w:rsidRDefault="008C0B17" w:rsidP="008C0B17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B17" w:rsidRDefault="008C0B17" w:rsidP="008C0B17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B17" w:rsidRDefault="008C0B17" w:rsidP="008C0B17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B17" w:rsidRDefault="008C0B17" w:rsidP="008C0B17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B17" w:rsidRDefault="008C0B17" w:rsidP="008C0B17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B17" w:rsidRPr="008C0B17" w:rsidRDefault="008C0B17" w:rsidP="008C0B17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0B17" w:rsidRDefault="008C0B17" w:rsidP="008C0B1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B17" w:rsidRDefault="008C0B17" w:rsidP="008C0B1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B17" w:rsidRDefault="008C0B17" w:rsidP="008C0B1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B17" w:rsidRDefault="008C0B17" w:rsidP="008C0B1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B17" w:rsidRDefault="008C0B17" w:rsidP="008C0B1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B17" w:rsidRDefault="008C0B17" w:rsidP="008C0B1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89B" w:rsidRDefault="001E089B" w:rsidP="008C0B1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E089B" w:rsidRDefault="001E089B" w:rsidP="001E089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</w:rPr>
        <w:t xml:space="preserve">Приложение </w:t>
      </w:r>
      <w:r>
        <w:rPr>
          <w:rFonts w:ascii="Times New Roman" w:hAnsi="Times New Roman"/>
          <w:bCs/>
          <w:color w:val="000000"/>
          <w:lang w:val="en-US"/>
        </w:rPr>
        <w:t>3</w:t>
      </w:r>
      <w:r>
        <w:rPr>
          <w:rFonts w:ascii="Times New Roman" w:hAnsi="Times New Roman"/>
          <w:bCs/>
          <w:color w:val="000000"/>
        </w:rPr>
        <w:t xml:space="preserve"> к постановлению Администрации </w:t>
      </w:r>
    </w:p>
    <w:p w:rsidR="001E089B" w:rsidRDefault="001E089B" w:rsidP="001E089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                 </w:t>
      </w:r>
      <w:r w:rsidR="00DD7932">
        <w:rPr>
          <w:rFonts w:ascii="Times New Roman" w:hAnsi="Times New Roman"/>
          <w:b/>
          <w:bCs/>
          <w:color w:val="000000"/>
        </w:rPr>
        <w:t xml:space="preserve">         </w:t>
      </w:r>
      <w:r>
        <w:rPr>
          <w:rFonts w:ascii="Times New Roman" w:hAnsi="Times New Roman"/>
          <w:bCs/>
          <w:color w:val="000000"/>
        </w:rPr>
        <w:t xml:space="preserve">Красногородского </w:t>
      </w:r>
      <w:r w:rsidR="00DD7932">
        <w:rPr>
          <w:rFonts w:ascii="Times New Roman" w:hAnsi="Times New Roman"/>
          <w:bCs/>
          <w:color w:val="000000"/>
        </w:rPr>
        <w:t xml:space="preserve">муниципального округа </w:t>
      </w:r>
      <w:r>
        <w:rPr>
          <w:rFonts w:ascii="Times New Roman" w:hAnsi="Times New Roman"/>
          <w:bCs/>
          <w:color w:val="000000"/>
        </w:rPr>
        <w:t xml:space="preserve">от </w:t>
      </w:r>
      <w:r w:rsidR="001E5DDB">
        <w:rPr>
          <w:rFonts w:ascii="Times New Roman" w:hAnsi="Times New Roman"/>
          <w:bCs/>
          <w:color w:val="000000"/>
        </w:rPr>
        <w:t>05.09.2024</w:t>
      </w:r>
      <w:r>
        <w:rPr>
          <w:rFonts w:ascii="Times New Roman" w:hAnsi="Times New Roman"/>
          <w:bCs/>
          <w:color w:val="000000"/>
        </w:rPr>
        <w:t xml:space="preserve"> №</w:t>
      </w:r>
      <w:r w:rsidR="001E5DDB">
        <w:rPr>
          <w:rFonts w:ascii="Times New Roman" w:hAnsi="Times New Roman"/>
          <w:bCs/>
          <w:color w:val="000000"/>
        </w:rPr>
        <w:t>500</w:t>
      </w:r>
    </w:p>
    <w:p w:rsidR="001E089B" w:rsidRPr="001E089B" w:rsidRDefault="001E089B" w:rsidP="00DD7932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0B17" w:rsidRPr="00BA0379" w:rsidRDefault="008C0B17" w:rsidP="008C0B1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379">
        <w:rPr>
          <w:rFonts w:ascii="Times New Roman" w:hAnsi="Times New Roman" w:cs="Times New Roman"/>
          <w:b/>
          <w:bCs/>
          <w:sz w:val="24"/>
          <w:szCs w:val="24"/>
        </w:rPr>
        <w:t>ПРОГНОЗНАЯ (СПРАВОЧНАЯ) ОЦЕНКА РЕСУРСНОГО ОБЕСПЕЧЕНИЯ РЕАЛИЗАЦИИ МУНИЦИПАЛЬНОЙ                                        ПРОГРАММЫ ЗА СЧЕТ ВСЕХ ИСТОЧНИКОВ ФИНАНСИРОВАНИЯ</w:t>
      </w:r>
    </w:p>
    <w:p w:rsidR="008C0B17" w:rsidRPr="00BA0379" w:rsidRDefault="008C0B17" w:rsidP="008C0B1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379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образования, молодежной политики, физической культуры и спорта, укрепление  общественного здоровья в </w:t>
      </w:r>
      <w:r>
        <w:rPr>
          <w:rFonts w:ascii="Times New Roman" w:hAnsi="Times New Roman" w:cs="Times New Roman"/>
          <w:b/>
          <w:bCs/>
          <w:sz w:val="24"/>
          <w:szCs w:val="24"/>
        </w:rPr>
        <w:t>Красногородском муниципальном округе Псковской области»</w:t>
      </w:r>
    </w:p>
    <w:p w:rsidR="008C0B17" w:rsidRPr="00870447" w:rsidRDefault="008C0B17" w:rsidP="008C0B17">
      <w:pPr>
        <w:widowControl w:val="0"/>
        <w:autoSpaceDE w:val="0"/>
        <w:spacing w:after="0" w:line="240" w:lineRule="auto"/>
        <w:rPr>
          <w:color w:val="FF0000"/>
        </w:rPr>
      </w:pPr>
    </w:p>
    <w:tbl>
      <w:tblPr>
        <w:tblW w:w="30336" w:type="dxa"/>
        <w:tblInd w:w="-34" w:type="dxa"/>
        <w:tblLayout w:type="fixed"/>
        <w:tblLook w:val="0000"/>
      </w:tblPr>
      <w:tblGrid>
        <w:gridCol w:w="5387"/>
        <w:gridCol w:w="1985"/>
        <w:gridCol w:w="2126"/>
        <w:gridCol w:w="236"/>
        <w:gridCol w:w="1465"/>
        <w:gridCol w:w="1417"/>
        <w:gridCol w:w="1418"/>
        <w:gridCol w:w="1559"/>
        <w:gridCol w:w="2079"/>
        <w:gridCol w:w="330"/>
        <w:gridCol w:w="1253"/>
        <w:gridCol w:w="164"/>
        <w:gridCol w:w="1419"/>
        <w:gridCol w:w="1583"/>
        <w:gridCol w:w="1583"/>
        <w:gridCol w:w="1583"/>
        <w:gridCol w:w="1583"/>
        <w:gridCol w:w="1583"/>
        <w:gridCol w:w="1583"/>
      </w:tblGrid>
      <w:tr w:rsidR="008C0B17" w:rsidRPr="00870447" w:rsidTr="00A94D26">
        <w:trPr>
          <w:gridAfter w:val="11"/>
          <w:wAfter w:w="14743" w:type="dxa"/>
          <w:trHeight w:val="288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342A81" w:rsidRDefault="008C0B17" w:rsidP="00A94D26">
            <w:pPr>
              <w:widowControl w:val="0"/>
              <w:autoSpaceDE w:val="0"/>
              <w:spacing w:after="0" w:line="240" w:lineRule="auto"/>
              <w:jc w:val="center"/>
            </w:pPr>
            <w:r w:rsidRPr="00342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(руб.</w:t>
            </w:r>
            <w:proofErr w:type="gramStart"/>
            <w:r w:rsidRPr="00342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342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годы</w:t>
            </w:r>
          </w:p>
        </w:tc>
      </w:tr>
      <w:tr w:rsidR="008C0B17" w:rsidRPr="00870447" w:rsidTr="00A94D26">
        <w:trPr>
          <w:gridAfter w:val="11"/>
          <w:wAfter w:w="14743" w:type="dxa"/>
          <w:trHeight w:val="548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342A81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342A81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342A81" w:rsidRDefault="008C0B17" w:rsidP="00A94D26">
            <w:pPr>
              <w:widowControl w:val="0"/>
              <w:autoSpaceDE w:val="0"/>
              <w:spacing w:after="0" w:line="240" w:lineRule="auto"/>
              <w:jc w:val="center"/>
            </w:pPr>
            <w:r w:rsidRPr="00342A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202</w:t>
            </w:r>
            <w:r w:rsidRPr="00342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342A81" w:rsidRDefault="008C0B17" w:rsidP="00A94D26">
            <w:pPr>
              <w:widowControl w:val="0"/>
              <w:autoSpaceDE w:val="0"/>
              <w:spacing w:after="0" w:line="240" w:lineRule="auto"/>
              <w:jc w:val="center"/>
            </w:pPr>
            <w:r w:rsidRPr="00342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8C0B17" w:rsidRPr="00870447" w:rsidTr="00A94D26">
        <w:trPr>
          <w:gridAfter w:val="11"/>
          <w:wAfter w:w="14743" w:type="dxa"/>
          <w:trHeight w:val="288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342A81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342A81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0B17" w:rsidRPr="00342A81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B17" w:rsidRPr="00342A81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A8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Программа «Развитие образования, молодежной политики, физической культуры и спорта, укрепление общественного здоровья в Красногородском муниципальном округе Псковской области»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A2B55" w:rsidRDefault="00903922" w:rsidP="00363B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63B55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63B55">
              <w:rPr>
                <w:rFonts w:ascii="Times New Roman" w:hAnsi="Times New Roman" w:cs="Times New Roman"/>
                <w:sz w:val="18"/>
                <w:szCs w:val="18"/>
              </w:rPr>
              <w:t>627</w:t>
            </w: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63B55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A2B55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80 952 179,80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A2B55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79 383 179,80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5A2B55" w:rsidRDefault="00903922" w:rsidP="00363B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363B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63B55">
              <w:rPr>
                <w:rFonts w:ascii="Times New Roman" w:hAnsi="Times New Roman" w:cs="Times New Roman"/>
                <w:sz w:val="18"/>
                <w:szCs w:val="18"/>
              </w:rPr>
              <w:t>962</w:t>
            </w: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63B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83,07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A2B55" w:rsidRDefault="00D45FE0" w:rsidP="0046790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9 752 169,36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A2B55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6 943 370,00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A2B55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7 994 470,00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5A2B55" w:rsidRDefault="00D45FE0" w:rsidP="00D45FE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r w:rsidR="00F67A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3922" w:rsidRPr="005A2B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  <w:r w:rsidR="008C0B17" w:rsidRPr="005A2B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  <w:r w:rsidR="008C0B17" w:rsidRPr="005A2B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3922" w:rsidRPr="005A2B5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8C0B17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A2B55" w:rsidRDefault="008C0B17" w:rsidP="00D45FE0">
            <w:pPr>
              <w:widowControl w:val="0"/>
              <w:autoSpaceDE w:val="0"/>
              <w:spacing w:after="0" w:line="240" w:lineRule="auto"/>
              <w:ind w:left="-344"/>
              <w:rPr>
                <w:rFonts w:ascii="Times New Roman" w:hAnsi="Times New Roman" w:cs="Times New Roman"/>
                <w:sz w:val="18"/>
                <w:szCs w:val="18"/>
              </w:rPr>
            </w:pP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 xml:space="preserve">48   </w:t>
            </w:r>
            <w:r w:rsidR="00D45FE0">
              <w:rPr>
                <w:rFonts w:ascii="Times New Roman" w:hAnsi="Times New Roman" w:cs="Times New Roman"/>
                <w:sz w:val="18"/>
                <w:szCs w:val="18"/>
              </w:rPr>
              <w:t>54 162 874,31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A2B55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48 441 630,00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A2B55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48 444 530,00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5A2B55" w:rsidRDefault="00F67AF8" w:rsidP="00D45FE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45F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0B17" w:rsidRPr="005A2B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45FE0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  <w:r w:rsidR="008C0B17" w:rsidRPr="005A2B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45FE0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  <w:r w:rsidR="008C0B17" w:rsidRPr="005A2B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3922" w:rsidRPr="005A2B5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A2B55" w:rsidRDefault="000472E2" w:rsidP="00511C31">
            <w:pPr>
              <w:widowControl w:val="0"/>
              <w:autoSpaceDE w:val="0"/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34 7</w:t>
            </w:r>
            <w:r w:rsidR="00511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1 979</w:t>
            </w:r>
            <w:r w:rsidR="008C0B17" w:rsidRPr="005A2B55">
              <w:rPr>
                <w:rFonts w:ascii="Times New Roman" w:hAnsi="Times New Roman" w:cs="Times New Roman"/>
                <w:sz w:val="18"/>
                <w:szCs w:val="18"/>
              </w:rPr>
              <w:t>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A2B55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25 567 179,80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A2B55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22 944 179,80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5A2B55" w:rsidRDefault="00903922" w:rsidP="00511C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472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C0B17" w:rsidRPr="005A2B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472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11C3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8C0B17" w:rsidRPr="005A2B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472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C0B17" w:rsidRPr="005A2B55">
              <w:rPr>
                <w:rFonts w:ascii="Times New Roman" w:hAnsi="Times New Roman" w:cs="Times New Roman"/>
                <w:sz w:val="18"/>
                <w:szCs w:val="18"/>
              </w:rPr>
              <w:t>39,40</w:t>
            </w:r>
          </w:p>
        </w:tc>
      </w:tr>
      <w:tr w:rsidR="008C0B17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A2B55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A2B55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A2B55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5A2B55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2B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513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80D25" w:rsidRDefault="0097387F" w:rsidP="00D028F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4 0</w:t>
            </w:r>
            <w:r w:rsidR="00D028F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2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8C0B17" w:rsidRPr="00580D2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80D25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0D25">
              <w:rPr>
                <w:rFonts w:ascii="Times New Roman" w:hAnsi="Times New Roman" w:cs="Times New Roman"/>
                <w:sz w:val="18"/>
                <w:szCs w:val="18"/>
              </w:rPr>
              <w:t>2 478 200,00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80D25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0D25">
              <w:rPr>
                <w:rFonts w:ascii="Times New Roman" w:hAnsi="Times New Roman" w:cs="Times New Roman"/>
                <w:sz w:val="18"/>
                <w:szCs w:val="18"/>
              </w:rPr>
              <w:t>3 442 200,00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580D25" w:rsidRDefault="00366BDB" w:rsidP="00D028F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</w:t>
            </w:r>
            <w:r w:rsidR="00D028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D028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43,67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80D25" w:rsidRDefault="008C0B17" w:rsidP="00211F0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0D2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211F0C">
              <w:rPr>
                <w:rFonts w:ascii="Times New Roman" w:hAnsi="Times New Roman" w:cs="Times New Roman"/>
                <w:sz w:val="18"/>
                <w:szCs w:val="18"/>
              </w:rPr>
              <w:t>889</w:t>
            </w:r>
            <w:r w:rsidRPr="00580D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1F0C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  <w:r w:rsidRPr="00580D2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11F0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80D25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0D25">
              <w:rPr>
                <w:rFonts w:ascii="Times New Roman" w:hAnsi="Times New Roman" w:cs="Times New Roman"/>
                <w:sz w:val="18"/>
                <w:szCs w:val="18"/>
              </w:rPr>
              <w:t>963 000,00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80D25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D25">
              <w:rPr>
                <w:rFonts w:ascii="Times New Roman" w:hAnsi="Times New Roman" w:cs="Times New Roman"/>
                <w:sz w:val="18"/>
                <w:szCs w:val="18"/>
              </w:rPr>
              <w:t>1 925 000,00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580D25" w:rsidRDefault="008C0B17" w:rsidP="00366BD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0D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6BDB">
              <w:rPr>
                <w:rFonts w:ascii="Times New Roman" w:hAnsi="Times New Roman" w:cs="Times New Roman"/>
                <w:sz w:val="18"/>
                <w:szCs w:val="18"/>
              </w:rPr>
              <w:t>4 777 876,36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211F0C" w:rsidP="00D028F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028F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367</w:t>
            </w:r>
            <w:r w:rsidR="008C0B17" w:rsidRPr="00E712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896 000,00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898 000,00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D028F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C2F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028F0">
              <w:rPr>
                <w:rFonts w:ascii="Times New Roman" w:hAnsi="Times New Roman" w:cs="Times New Roman"/>
                <w:sz w:val="18"/>
                <w:szCs w:val="18"/>
              </w:rPr>
              <w:t>732</w:t>
            </w:r>
            <w:r w:rsidR="006C2F64">
              <w:rPr>
                <w:rFonts w:ascii="Times New Roman" w:hAnsi="Times New Roman" w:cs="Times New Roman"/>
                <w:sz w:val="18"/>
                <w:szCs w:val="18"/>
              </w:rPr>
              <w:t xml:space="preserve"> 367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C2F6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D028F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211F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028F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02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619 200,00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619 200,00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D028F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6C2F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028F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028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028F0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028F0" w:rsidRPr="00870447" w:rsidRDefault="00D028F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6021B0" w:rsidRDefault="00D028F0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6021B0" w:rsidRDefault="00D028F0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870447" w:rsidRDefault="00D028F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EB2D4D" w:rsidRDefault="00D028F0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Pr="00EB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79,80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EB2D4D" w:rsidRDefault="00D028F0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78 473 979,80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EB2D4D" w:rsidRDefault="00D028F0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75 940 979,80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28F0" w:rsidRPr="0046790F" w:rsidRDefault="00D028F0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248 979 739,40</w:t>
            </w:r>
          </w:p>
        </w:tc>
      </w:tr>
      <w:tr w:rsidR="00D028F0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870447" w:rsidRDefault="00D028F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870447" w:rsidRDefault="00D028F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6021B0" w:rsidRDefault="00D028F0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870447" w:rsidRDefault="00D028F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EB2D4D" w:rsidRDefault="00D028F0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8 824 870,00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EB2D4D" w:rsidRDefault="00D028F0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5 980 370,00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EB2D4D" w:rsidRDefault="00D028F0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6 069 470,00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28F0" w:rsidRPr="00EB2D4D" w:rsidRDefault="00D028F0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20 874 7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D028F0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870447" w:rsidRDefault="00D028F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870447" w:rsidRDefault="00D028F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6021B0" w:rsidRDefault="00D028F0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870447" w:rsidRDefault="00D028F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EB2D4D" w:rsidRDefault="00D028F0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B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EB2D4D" w:rsidRDefault="00D028F0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47 545 630,00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EB2D4D" w:rsidRDefault="00D028F0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47 54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28F0" w:rsidRPr="00EB2D4D" w:rsidRDefault="00D028F0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7 354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 090,00</w:t>
            </w:r>
          </w:p>
        </w:tc>
      </w:tr>
      <w:tr w:rsidR="00D028F0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870447" w:rsidRDefault="00D028F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870447" w:rsidRDefault="00D028F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6021B0" w:rsidRDefault="00D028F0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870447" w:rsidRDefault="00D028F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EB2D4D" w:rsidRDefault="00D028F0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 979,80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EB2D4D" w:rsidRDefault="00D028F0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24 947 979,80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EB2D4D" w:rsidRDefault="00D028F0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22 324 979,80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28F0" w:rsidRPr="00EB2D4D" w:rsidRDefault="00D028F0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80 750</w:t>
            </w: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 939,40</w:t>
            </w:r>
          </w:p>
        </w:tc>
      </w:tr>
      <w:tr w:rsidR="00D028F0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870447" w:rsidRDefault="00D028F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870447" w:rsidRDefault="00D028F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6021B0" w:rsidRDefault="00D028F0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870447" w:rsidRDefault="00D028F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EB2D4D" w:rsidRDefault="00D028F0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Pr="00EB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79,80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EB2D4D" w:rsidRDefault="00D028F0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78 473 979,80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F0" w:rsidRPr="00EB2D4D" w:rsidRDefault="00D028F0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75 940 979,80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28F0" w:rsidRPr="0046790F" w:rsidRDefault="00D028F0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248 979 739,40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дошкольного, общего, дополнительного образования»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46790F" w:rsidP="0046790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="00A23DC6" w:rsidRPr="00EB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  <w:r w:rsidR="008C0B17" w:rsidRPr="00EB2D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C0B17" w:rsidRPr="00EB2D4D">
              <w:rPr>
                <w:rFonts w:ascii="Times New Roman" w:hAnsi="Times New Roman" w:cs="Times New Roman"/>
                <w:sz w:val="18"/>
                <w:szCs w:val="18"/>
              </w:rPr>
              <w:t>79,80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78 473 979,80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75 940 979,80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46790F" w:rsidRDefault="0046790F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248 979 739,40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46790F" w:rsidP="00A23DC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8 824 870,00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5 980 370,00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6 069 470,00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B2D4D" w:rsidRDefault="0046790F" w:rsidP="00A23DC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20 874 7</w:t>
            </w:r>
            <w:r w:rsidR="008C0B17" w:rsidRPr="00EB2D4D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8C0B17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A23DC6" w:rsidP="0046790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4679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C0B17" w:rsidRPr="00EB2D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6790F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  <w:r w:rsidR="008C0B17" w:rsidRPr="00EB2D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B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8C0B17" w:rsidRPr="00EB2D4D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47 545 630,00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47 54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B2D4D" w:rsidRDefault="008C0B17" w:rsidP="0046790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46790F">
              <w:rPr>
                <w:rFonts w:ascii="Times New Roman" w:hAnsi="Times New Roman" w:cs="Times New Roman"/>
                <w:sz w:val="18"/>
                <w:szCs w:val="18"/>
              </w:rPr>
              <w:t>7 354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B6009" w:rsidRPr="00EB2D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46790F" w:rsidP="004679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8C0B17" w:rsidRPr="00EB2D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  <w:r w:rsidR="008C0B17" w:rsidRPr="00EB2D4D">
              <w:rPr>
                <w:rFonts w:ascii="Times New Roman" w:hAnsi="Times New Roman" w:cs="Times New Roman"/>
                <w:sz w:val="20"/>
                <w:szCs w:val="20"/>
              </w:rPr>
              <w:t> 979,80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24 947 979,80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22 324 979,80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B2D4D" w:rsidRDefault="0046790F" w:rsidP="004679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80 750</w:t>
            </w:r>
            <w:r w:rsidR="008B6009" w:rsidRPr="00EB2D4D">
              <w:rPr>
                <w:rFonts w:ascii="Times New Roman" w:hAnsi="Times New Roman" w:cs="Times New Roman"/>
                <w:sz w:val="20"/>
                <w:szCs w:val="20"/>
              </w:rPr>
              <w:t> 939,40</w:t>
            </w:r>
          </w:p>
        </w:tc>
      </w:tr>
      <w:tr w:rsidR="008C0B17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B2D4D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790F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6790F" w:rsidRPr="00BF76FE" w:rsidRDefault="0046790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BF76FE" w:rsidRDefault="0046790F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6021B0" w:rsidRDefault="0046790F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870447" w:rsidRDefault="0046790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EB2D4D" w:rsidRDefault="0046790F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Pr="00EB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79,80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EB2D4D" w:rsidRDefault="0046790F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78 473 979,80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EB2D4D" w:rsidRDefault="0046790F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75 940 979,80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90F" w:rsidRPr="0046790F" w:rsidRDefault="0046790F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248 979 739,40</w:t>
            </w:r>
          </w:p>
        </w:tc>
      </w:tr>
      <w:tr w:rsidR="0046790F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BF76FE" w:rsidRDefault="0046790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BF76FE" w:rsidRDefault="0046790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6021B0" w:rsidRDefault="0046790F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870447" w:rsidRDefault="0046790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EB2D4D" w:rsidRDefault="0046790F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8 824 870,00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EB2D4D" w:rsidRDefault="0046790F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5 980 370,00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EB2D4D" w:rsidRDefault="0046790F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6 069 470,00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90F" w:rsidRPr="00EB2D4D" w:rsidRDefault="0046790F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20 874 7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46790F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BF76FE" w:rsidRDefault="0046790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BF76FE" w:rsidRDefault="0046790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6021B0" w:rsidRDefault="0046790F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870447" w:rsidRDefault="0046790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EB2D4D" w:rsidRDefault="0046790F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B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EB2D4D" w:rsidRDefault="0046790F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47 545 630,00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EB2D4D" w:rsidRDefault="0046790F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47 54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90F" w:rsidRPr="00EB2D4D" w:rsidRDefault="0046790F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7 354</w:t>
            </w: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 090,00</w:t>
            </w:r>
          </w:p>
        </w:tc>
      </w:tr>
      <w:tr w:rsidR="0046790F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BF76FE" w:rsidRDefault="0046790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BF76FE" w:rsidRDefault="0046790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6021B0" w:rsidRDefault="0046790F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870447" w:rsidRDefault="0046790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EB2D4D" w:rsidRDefault="0046790F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 979,80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EB2D4D" w:rsidRDefault="0046790F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24 947 979,80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90F" w:rsidRPr="00EB2D4D" w:rsidRDefault="0046790F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22 324 979,80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90F" w:rsidRPr="00EB2D4D" w:rsidRDefault="0046790F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80 750</w:t>
            </w:r>
            <w:r w:rsidRPr="00EB2D4D">
              <w:rPr>
                <w:rFonts w:ascii="Times New Roman" w:hAnsi="Times New Roman" w:cs="Times New Roman"/>
                <w:sz w:val="20"/>
                <w:szCs w:val="20"/>
              </w:rPr>
              <w:t> 939,40</w:t>
            </w:r>
          </w:p>
        </w:tc>
      </w:tr>
      <w:tr w:rsidR="00EB2D4D" w:rsidRPr="00870447" w:rsidTr="00A94D26">
        <w:trPr>
          <w:gridAfter w:val="11"/>
          <w:wAfter w:w="14743" w:type="dxa"/>
          <w:trHeight w:val="56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2D4D" w:rsidRPr="00BF76FE" w:rsidRDefault="00EB2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2D4D" w:rsidRPr="00BF76FE" w:rsidRDefault="00EB2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2D4D" w:rsidRPr="006021B0" w:rsidRDefault="00EB2D4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2D4D" w:rsidRPr="00870447" w:rsidRDefault="00EB2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B2D4D" w:rsidRPr="00EB2D4D" w:rsidRDefault="00EB2D4D" w:rsidP="00772FB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2D4D" w:rsidRPr="00EB2D4D" w:rsidRDefault="00EB2D4D" w:rsidP="00772FB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2D4D" w:rsidRPr="00EB2D4D" w:rsidRDefault="00EB2D4D" w:rsidP="00772FB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D4D" w:rsidRPr="00EB2D4D" w:rsidRDefault="00EB2D4D" w:rsidP="00772FB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7DBA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47DBA" w:rsidRPr="00BF76FE" w:rsidRDefault="00147DB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«Дошкольное образование»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BF76FE" w:rsidRDefault="00147DB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6021B0" w:rsidRDefault="00147DB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870447" w:rsidRDefault="00147DB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17 637 000,00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15 826 000,00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14 826 000,00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48 289 000,00</w:t>
            </w:r>
          </w:p>
        </w:tc>
      </w:tr>
      <w:tr w:rsidR="00147DBA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870447" w:rsidRDefault="00147DB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870447" w:rsidRDefault="00147DB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6021B0" w:rsidRDefault="00147DB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870447" w:rsidRDefault="00147DB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7DBA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870447" w:rsidRDefault="00147DB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870447" w:rsidRDefault="00147DB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6021B0" w:rsidRDefault="00147DB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870447" w:rsidRDefault="00147DB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11 257 000,00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10 026 000,00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10 026 000,00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31 309  000,00</w:t>
            </w:r>
          </w:p>
        </w:tc>
      </w:tr>
      <w:tr w:rsidR="00147DBA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870447" w:rsidRDefault="00147DB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870447" w:rsidRDefault="00147DB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6021B0" w:rsidRDefault="00147DB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870447" w:rsidRDefault="00147DB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6 380 000,00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5 800 000,00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4 800 000,00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16 980 000,00</w:t>
            </w:r>
          </w:p>
        </w:tc>
      </w:tr>
      <w:tr w:rsidR="00147DBA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870447" w:rsidRDefault="00147DB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870447" w:rsidRDefault="00147DB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6021B0" w:rsidRDefault="00147DB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870447" w:rsidRDefault="00147DB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7DBA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870447" w:rsidRDefault="00147DB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870447" w:rsidRDefault="00147DB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6021B0" w:rsidRDefault="00147DB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870447" w:rsidRDefault="00147DB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17 637 000,00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15 826 000,00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14 826 000,00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DBA" w:rsidRPr="00147DBA" w:rsidRDefault="00147DBA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48 289 000,00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147DB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147DB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147DB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147DB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147DBA" w:rsidRDefault="00147DBA" w:rsidP="00147D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C0B17" w:rsidRPr="00147DB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  <w:r w:rsidR="008C0B17" w:rsidRPr="00147DBA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147DB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10 026 000,00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147DB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10 026 000,00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147DBA" w:rsidRDefault="00147DB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31 309 </w:t>
            </w:r>
            <w:r w:rsidR="008C0B17" w:rsidRPr="00147DBA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147DBA" w:rsidRDefault="00147DB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6 380</w:t>
            </w:r>
            <w:r w:rsidR="008C0B17" w:rsidRPr="00147DBA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147DB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5 800 000,00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147DB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4 800 000,00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147DBA" w:rsidRDefault="008C0B17" w:rsidP="00147D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16 </w:t>
            </w:r>
            <w:r w:rsidR="00147DBA" w:rsidRPr="00147DBA">
              <w:rPr>
                <w:rFonts w:ascii="Times New Roman" w:hAnsi="Times New Roman" w:cs="Times New Roman"/>
                <w:sz w:val="18"/>
                <w:szCs w:val="18"/>
              </w:rPr>
              <w:t>980</w:t>
            </w: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147DB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147DB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147DB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147DB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D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Мероприятие   «Осуществление присмотра и ухода за детьми  дошкольниками»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C6502E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6 380</w:t>
            </w:r>
            <w:r w:rsidR="008C0B17"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C650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</w:t>
            </w:r>
            <w:r w:rsidR="00C650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C6502E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6021B0" w:rsidRDefault="00C6502E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6 380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C6502E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F76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6021B0" w:rsidRDefault="00C6502E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6 380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C6502E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6021B0" w:rsidRDefault="00C6502E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6 380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0B17" w:rsidRPr="00870447" w:rsidTr="00A94D26">
        <w:trPr>
          <w:gridAfter w:val="11"/>
          <w:wAfter w:w="14743" w:type="dxa"/>
          <w:trHeight w:val="369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Мероприятие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  за детьми инвалидами, детьми-сиротами, оставшихся без попечения родителей, осваивающих образовательные программы дошкольного образования»</w:t>
            </w: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C6502E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  <w:r w:rsidR="008C0B17"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C650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650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369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C6502E" w:rsidRPr="00870447" w:rsidTr="00A94D26">
        <w:trPr>
          <w:gridAfter w:val="11"/>
          <w:wAfter w:w="14743" w:type="dxa"/>
          <w:trHeight w:val="369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6021B0" w:rsidRDefault="00C6502E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6502E" w:rsidRPr="00E71220" w:rsidRDefault="00C6502E" w:rsidP="00E77E4F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6502E" w:rsidRPr="00E71220" w:rsidRDefault="00C6502E" w:rsidP="00E77E4F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369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369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C6502E" w:rsidRPr="00870447" w:rsidTr="00A94D26">
        <w:trPr>
          <w:gridAfter w:val="11"/>
          <w:wAfter w:w="14743" w:type="dxa"/>
          <w:trHeight w:val="336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F76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6502E" w:rsidRPr="006021B0" w:rsidRDefault="00C6502E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6502E" w:rsidRPr="00E71220" w:rsidRDefault="00C6502E" w:rsidP="00E77E4F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6502E" w:rsidRPr="00E71220" w:rsidRDefault="00C6502E" w:rsidP="00E77E4F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336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C6502E" w:rsidRPr="00870447" w:rsidTr="00A94D26">
        <w:trPr>
          <w:gridAfter w:val="11"/>
          <w:wAfter w:w="14743" w:type="dxa"/>
          <w:trHeight w:val="336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6502E" w:rsidRPr="006021B0" w:rsidRDefault="00C6502E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6502E" w:rsidRPr="00E71220" w:rsidRDefault="00C6502E" w:rsidP="00E77E4F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6502E" w:rsidRPr="00E71220" w:rsidRDefault="00C6502E" w:rsidP="00E77E4F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336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336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Мероприятие 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и обучение детей – инвалидов в муниципальных дошкольных образовательных  учреждениях</w:t>
            </w: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741 000,00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741 000,00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741 000,00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741 000,00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Мероприятие  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980BD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980B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988 000,00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980BD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</w:t>
            </w:r>
            <w:r w:rsidR="00980B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80BD4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870447" w:rsidRDefault="00980B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870447" w:rsidRDefault="00980B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6021B0" w:rsidRDefault="00980BD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870447" w:rsidRDefault="00980B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988 000,00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80BD4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870447" w:rsidRDefault="00980B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870447" w:rsidRDefault="00980B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6021B0" w:rsidRDefault="00980BD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870447" w:rsidRDefault="00980B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988 000,00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80BD4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870447" w:rsidRDefault="00980B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870447" w:rsidRDefault="00980B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6021B0" w:rsidRDefault="00980BD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870447" w:rsidRDefault="00980B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988 000,00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rPr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Мероприятие   «Реализация основных общеобразовательных программ дошкольного образования»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980BD4" w:rsidP="00980BD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8C0B17"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  <w:r w:rsidR="008C0B17"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8 529 000,00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8 529 000,00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980B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26 808</w:t>
            </w:r>
            <w:r w:rsidR="008C0B17"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80BD4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870447" w:rsidRDefault="00980B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870447" w:rsidRDefault="00980B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6021B0" w:rsidRDefault="00980BD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870447" w:rsidRDefault="00980B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8 529 000,00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8 529 000,00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26 808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80BD4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870447" w:rsidRDefault="00980B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870447" w:rsidRDefault="00980B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6021B0" w:rsidRDefault="00980BD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870447" w:rsidRDefault="00980B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8 529 000,00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8 529 000,00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26 808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80BD4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870447" w:rsidRDefault="00980B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870447" w:rsidRDefault="00980B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6021B0" w:rsidRDefault="00980BD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870447" w:rsidRDefault="00980B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8 529 000,00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8 529 000,00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0BD4" w:rsidRPr="00E71220" w:rsidRDefault="00980BD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26 808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Мероприятие  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71970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E71970" w:rsidRPr="00BF76FE" w:rsidRDefault="00E71970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«Общее образование»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BF76FE" w:rsidRDefault="00E71970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6021B0" w:rsidRDefault="00E71970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870447" w:rsidRDefault="00E7197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E71970" w:rsidRDefault="00E71970" w:rsidP="005D77D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5D77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 2</w:t>
            </w:r>
            <w:r w:rsidR="005D77D1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D77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79,80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E71970" w:rsidRDefault="00E71970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54 177 979,80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E71970" w:rsidRDefault="00E71970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53 992 979,80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1970" w:rsidRPr="00E71970" w:rsidRDefault="00E71970" w:rsidP="005D77D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77D1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719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5D77D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D77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719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,40</w:t>
            </w:r>
          </w:p>
        </w:tc>
      </w:tr>
      <w:tr w:rsidR="00E71970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BF76FE" w:rsidRDefault="00E7197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BF76FE" w:rsidRDefault="00E7197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6021B0" w:rsidRDefault="00E71970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870447" w:rsidRDefault="00E7197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E71970" w:rsidRDefault="005D77D1" w:rsidP="0066632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71970" w:rsidRPr="00E719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66327">
              <w:rPr>
                <w:rFonts w:ascii="Times New Roman" w:hAnsi="Times New Roman" w:cs="Times New Roman"/>
                <w:sz w:val="18"/>
                <w:szCs w:val="18"/>
              </w:rPr>
              <w:t>112 170</w:t>
            </w:r>
            <w:r w:rsidR="00E71970" w:rsidRPr="00E719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E71970" w:rsidRDefault="00E71970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5 495 270,00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E71970" w:rsidRDefault="00E71970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5 495 270,00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1970" w:rsidRPr="00E71970" w:rsidRDefault="005D77D1" w:rsidP="005D77D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71970" w:rsidRPr="00E719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71970" w:rsidRPr="00E719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1027</w:t>
            </w:r>
            <w:r w:rsidR="00E71970" w:rsidRPr="00E71970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E71970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BF76FE" w:rsidRDefault="00E7197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BF76FE" w:rsidRDefault="00E7197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6021B0" w:rsidRDefault="00E71970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870447" w:rsidRDefault="00E7197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E71970" w:rsidRDefault="00E71970" w:rsidP="0066632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 </w:t>
            </w:r>
            <w:r w:rsidR="00666327">
              <w:rPr>
                <w:rFonts w:ascii="Times New Roman" w:hAnsi="Times New Roman" w:cs="Times New Roman"/>
                <w:sz w:val="18"/>
                <w:szCs w:val="18"/>
              </w:rPr>
              <w:t>929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 730,00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E71970" w:rsidRDefault="00E71970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37 449 730,00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E71970" w:rsidRDefault="00E71970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37 449 730,00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1970" w:rsidRPr="00E71970" w:rsidRDefault="00E71970" w:rsidP="005D77D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719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  <w:r w:rsidR="005D77D1">
              <w:rPr>
                <w:rFonts w:ascii="Times New Roman" w:hAnsi="Times New Roman" w:cs="Times New Roman"/>
                <w:sz w:val="18"/>
                <w:szCs w:val="18"/>
              </w:rPr>
              <w:t>829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 xml:space="preserve"> 190,00</w:t>
            </w:r>
          </w:p>
        </w:tc>
      </w:tr>
      <w:tr w:rsidR="00E71970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BF76FE" w:rsidRDefault="00E7197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BF76FE" w:rsidRDefault="00E7197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6021B0" w:rsidRDefault="00E71970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870447" w:rsidRDefault="00E7197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E71970" w:rsidRDefault="00E71970" w:rsidP="006663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63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71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663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1970">
              <w:rPr>
                <w:rFonts w:ascii="Times New Roman" w:hAnsi="Times New Roman" w:cs="Times New Roman"/>
                <w:sz w:val="20"/>
                <w:szCs w:val="20"/>
              </w:rPr>
              <w:t>17 979,80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E71970" w:rsidRDefault="00E71970" w:rsidP="00E719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70">
              <w:rPr>
                <w:rFonts w:ascii="Times New Roman" w:hAnsi="Times New Roman" w:cs="Times New Roman"/>
                <w:sz w:val="20"/>
                <w:szCs w:val="20"/>
              </w:rPr>
              <w:t>11 232 979,80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E71970" w:rsidRDefault="00E71970" w:rsidP="00E719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70">
              <w:rPr>
                <w:rFonts w:ascii="Times New Roman" w:hAnsi="Times New Roman" w:cs="Times New Roman"/>
                <w:sz w:val="20"/>
                <w:szCs w:val="20"/>
              </w:rPr>
              <w:t>11 047 979,80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1970" w:rsidRPr="00E71970" w:rsidRDefault="00E71970" w:rsidP="005D77D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D77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71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7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1970">
              <w:rPr>
                <w:rFonts w:ascii="Times New Roman" w:hAnsi="Times New Roman" w:cs="Times New Roman"/>
                <w:sz w:val="20"/>
                <w:szCs w:val="20"/>
              </w:rPr>
              <w:t>98 939,40</w:t>
            </w:r>
          </w:p>
        </w:tc>
      </w:tr>
      <w:tr w:rsidR="00E71970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BF76FE" w:rsidRDefault="00E7197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BF76FE" w:rsidRDefault="00E7197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6021B0" w:rsidRDefault="00E71970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870447" w:rsidRDefault="00E7197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E71970" w:rsidRDefault="00E71970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E71970" w:rsidRDefault="00E71970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1970" w:rsidRPr="00E71970" w:rsidRDefault="00E71970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1970" w:rsidRPr="00E71970" w:rsidRDefault="00E71970" w:rsidP="00E719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77D1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BF76FE" w:rsidRDefault="005D77D1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BF76FE" w:rsidRDefault="005D77D1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Администрации Красногородского 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6021B0" w:rsidRDefault="005D77D1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870447" w:rsidRDefault="005D77D1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 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79,80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54 177 979,80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53 992 979,80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719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719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,40</w:t>
            </w:r>
          </w:p>
        </w:tc>
      </w:tr>
      <w:tr w:rsidR="005D77D1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870447" w:rsidRDefault="005D77D1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870447" w:rsidRDefault="005D77D1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6021B0" w:rsidRDefault="005D77D1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870447" w:rsidRDefault="005D77D1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719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112 170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5 495 270,00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5 495 270,00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E719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1027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5D77D1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870447" w:rsidRDefault="005D77D1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870447" w:rsidRDefault="005D77D1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6021B0" w:rsidRDefault="005D77D1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870447" w:rsidRDefault="005D77D1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929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 730,00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37 449 730,00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37 449 730,00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719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829</w:t>
            </w: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 xml:space="preserve"> 190,00</w:t>
            </w:r>
          </w:p>
        </w:tc>
      </w:tr>
      <w:tr w:rsidR="005D77D1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870447" w:rsidRDefault="005D77D1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870447" w:rsidRDefault="005D77D1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6021B0" w:rsidRDefault="005D77D1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870447" w:rsidRDefault="005D77D1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71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1970">
              <w:rPr>
                <w:rFonts w:ascii="Times New Roman" w:hAnsi="Times New Roman" w:cs="Times New Roman"/>
                <w:sz w:val="20"/>
                <w:szCs w:val="20"/>
              </w:rPr>
              <w:t>17 979,80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70">
              <w:rPr>
                <w:rFonts w:ascii="Times New Roman" w:hAnsi="Times New Roman" w:cs="Times New Roman"/>
                <w:sz w:val="20"/>
                <w:szCs w:val="20"/>
              </w:rPr>
              <w:t>11 232 979,80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70">
              <w:rPr>
                <w:rFonts w:ascii="Times New Roman" w:hAnsi="Times New Roman" w:cs="Times New Roman"/>
                <w:sz w:val="20"/>
                <w:szCs w:val="20"/>
              </w:rPr>
              <w:t>11 047 979,80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71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1970">
              <w:rPr>
                <w:rFonts w:ascii="Times New Roman" w:hAnsi="Times New Roman" w:cs="Times New Roman"/>
                <w:sz w:val="20"/>
                <w:szCs w:val="20"/>
              </w:rPr>
              <w:t>98 939,40</w:t>
            </w:r>
          </w:p>
        </w:tc>
      </w:tr>
      <w:tr w:rsidR="005D77D1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870447" w:rsidRDefault="005D77D1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870447" w:rsidRDefault="005D77D1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6021B0" w:rsidRDefault="005D77D1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870447" w:rsidRDefault="005D77D1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77D1" w:rsidRPr="00E71970" w:rsidRDefault="005D77D1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9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6502E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C6502E" w:rsidRPr="00BF76FE" w:rsidRDefault="00C6502E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Мероприятие   «Присмотр и уход за учащимися в общеобразовательных учреждениях»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BF76FE" w:rsidRDefault="00C6502E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6021B0" w:rsidRDefault="00C6502E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C6502E" w:rsidRDefault="00666327" w:rsidP="0066632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650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946</w:t>
            </w:r>
            <w:r w:rsidR="00C65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50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10 961 000,00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10 776 000,00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02E" w:rsidRPr="00E71220" w:rsidRDefault="00C6502E" w:rsidP="0066632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6632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663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C6502E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6021B0" w:rsidRDefault="00C6502E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6502E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6021B0" w:rsidRDefault="00C6502E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870447" w:rsidRDefault="00C6502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02E" w:rsidRPr="00E71220" w:rsidRDefault="00C6502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6632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6021B0" w:rsidRDefault="0066632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C6502E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15 946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10 961 000,00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10 776 000,00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683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66327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6021B0" w:rsidRDefault="0066632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C6502E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15 946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10 961 000,00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10 776 000,00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683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6632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6021B0" w:rsidRDefault="0066632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C6502E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15 946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10 961 000,00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10 776 000,00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683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Мероприятие   «Организация питания учащихся в общеобразовательных учреждениях»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66632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6327">
              <w:rPr>
                <w:rFonts w:ascii="Times New Roman" w:hAnsi="Times New Roman" w:cs="Times New Roman"/>
                <w:sz w:val="18"/>
                <w:szCs w:val="18"/>
              </w:rPr>
              <w:t xml:space="preserve"> 885 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1 161 000,00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1 161 000,00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66632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4 207</w:t>
            </w:r>
            <w:r w:rsidR="008C0B17"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66632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1 638</w:t>
            </w:r>
            <w:r w:rsidR="008C0B17"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914 000,00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914 000,00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66632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3 466 000</w:t>
            </w:r>
            <w:r w:rsidR="008C0B17" w:rsidRPr="00E7122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247 000,00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247 000,00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247 000,00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741 000,00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66327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6021B0" w:rsidRDefault="0066632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885 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1 161 000,00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1 161 000,00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4 207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66632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6021B0" w:rsidRDefault="0066632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6632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6021B0" w:rsidRDefault="0066632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1 638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914 000,00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914 000,00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3 466 000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66632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6021B0" w:rsidRDefault="0066632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870447" w:rsidRDefault="0066632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247 000,00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247 000,00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247 000,00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327" w:rsidRPr="00E71220" w:rsidRDefault="00666327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741 000,00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Мероприятие   «Реализация основных общеобразовательных программ начального общего, среднего общего, основного общего образования»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2A5888" w:rsidP="002A588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  <w:r w:rsidR="008C0B17"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755</w:t>
            </w:r>
            <w:r w:rsidR="008C0B17"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34 931 000,00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34 931 000,00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2A5888" w:rsidP="002A588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107 </w:t>
            </w:r>
            <w:r w:rsidR="008C0B17"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617</w:t>
            </w:r>
            <w:r w:rsidR="008C0B17"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2A5888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755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34 931 000,00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34 931 000,00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104 793 000,00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34 931 000,00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34 931 000,00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34 931 000,00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104 793 000,00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34 931 000,00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34 931 000,00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34 931 000,00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104 793 000,00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Мероприятие   «Выплата вознаграждения за выполнение функций классного руководителя педагогическим работникам муниципальных образовательных учреждений»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369 000,00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369 000,00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369 000,00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1 107 000,00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369 000,00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369 000,00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369 000,00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1 107 000,00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369 000,00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369 000,00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369 000,00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1 107 000,00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369 000,00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369 000,00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369 000,00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1 107 000,00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Мероприятие  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596 000,00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564 000,00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564 000,00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1 724 000,00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7"/>
          <w:wAfter w:w="10917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596 000,00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564 000,00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564 000,00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1 724 000,00</w:t>
            </w:r>
          </w:p>
        </w:tc>
        <w:tc>
          <w:tcPr>
            <w:tcW w:w="2409" w:type="dxa"/>
            <w:gridSpan w:val="2"/>
          </w:tcPr>
          <w:p w:rsidR="008C0B17" w:rsidRPr="00870447" w:rsidRDefault="008C0B17" w:rsidP="00A94D26">
            <w:pPr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 w:rsidR="008C0B17" w:rsidRPr="00870447" w:rsidRDefault="008C0B17" w:rsidP="00A94D26">
            <w:pPr>
              <w:rPr>
                <w:color w:val="FF000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676 000.00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596 000,00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564 000,00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564 000,00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1 724 000,00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596 000,00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564 000,00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564 000,00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1 724 000,00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54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Мероприятие «Расходы на реализацию социальных гарантий, предоставляемых педагогическим работникам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F76FE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76F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500 0000,00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5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5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300 0000,00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5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54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54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 Администрации Красногородского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300 0000,00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5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5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300 0000,00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5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54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37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Мероприятие «Выплата компенсаций педагогическим работникам за работу по подготовке и проведению государственной итоговой аттестации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447 000,00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447 000,00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447 000,00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447 000,00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378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378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447 000,00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447 000,00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447 000,00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447 000,00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378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378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76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447 000,00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447 000,00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447 000,00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447 000,00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76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76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447 000,00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447 000,00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447 000,00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447 000,00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76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363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46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5D79">
              <w:rPr>
                <w:rFonts w:ascii="Times New Roman" w:hAnsi="Times New Roman"/>
                <w:sz w:val="20"/>
                <w:szCs w:val="20"/>
              </w:rPr>
              <w:t>Мероприятие  по организации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D7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2 497 979,80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2 497 979,80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2 497 979,80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7 493 939,40</w:t>
            </w:r>
          </w:p>
        </w:tc>
      </w:tr>
      <w:tr w:rsidR="008C0B17" w:rsidRPr="00870447" w:rsidTr="00A94D26">
        <w:trPr>
          <w:gridAfter w:val="11"/>
          <w:wAfter w:w="14743" w:type="dxa"/>
          <w:trHeight w:val="459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2 448 270,00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2 448 270,00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2 448 270,00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7 344 810,00</w:t>
            </w:r>
          </w:p>
        </w:tc>
      </w:tr>
      <w:tr w:rsidR="008C0B17" w:rsidRPr="00870447" w:rsidTr="00A94D26">
        <w:trPr>
          <w:gridAfter w:val="11"/>
          <w:wAfter w:w="14743" w:type="dxa"/>
          <w:trHeight w:val="459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24 730,00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24 730,00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24 730,00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74 190,00</w:t>
            </w:r>
          </w:p>
        </w:tc>
      </w:tr>
      <w:tr w:rsidR="008C0B17" w:rsidRPr="00870447" w:rsidTr="00A94D26">
        <w:trPr>
          <w:gridAfter w:val="11"/>
          <w:wAfter w:w="14743" w:type="dxa"/>
          <w:trHeight w:val="459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24 979,80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24 979,80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24 979,80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74 939,40</w:t>
            </w:r>
          </w:p>
        </w:tc>
      </w:tr>
      <w:tr w:rsidR="008C0B17" w:rsidRPr="00870447" w:rsidTr="00A94D26">
        <w:trPr>
          <w:gridAfter w:val="11"/>
          <w:wAfter w:w="14743" w:type="dxa"/>
          <w:trHeight w:val="459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93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 Администрации Красногородского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2 497 979,80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2 497 979,80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2 497 979,80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7 493 939,40</w:t>
            </w:r>
          </w:p>
        </w:tc>
      </w:tr>
      <w:tr w:rsidR="008C0B17" w:rsidRPr="00870447" w:rsidTr="00A94D26">
        <w:trPr>
          <w:gridAfter w:val="11"/>
          <w:wAfter w:w="14743" w:type="dxa"/>
          <w:trHeight w:val="93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2 448 270,00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2 448 270,00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2 448 270,00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7 344 810,00</w:t>
            </w:r>
          </w:p>
        </w:tc>
      </w:tr>
      <w:tr w:rsidR="008C0B17" w:rsidRPr="00870447" w:rsidTr="00A94D26">
        <w:trPr>
          <w:gridAfter w:val="11"/>
          <w:wAfter w:w="14743" w:type="dxa"/>
          <w:trHeight w:val="93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24 730,00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24 730,00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24 730,00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74 190,00</w:t>
            </w:r>
          </w:p>
        </w:tc>
      </w:tr>
      <w:tr w:rsidR="008C0B17" w:rsidRPr="00870447" w:rsidTr="00A94D26">
        <w:trPr>
          <w:gridAfter w:val="11"/>
          <w:wAfter w:w="14743" w:type="dxa"/>
          <w:trHeight w:val="93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24 979,80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24 979,80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24 979,80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74 939,40</w:t>
            </w:r>
          </w:p>
        </w:tc>
      </w:tr>
      <w:tr w:rsidR="008C0B17" w:rsidRPr="00870447" w:rsidTr="00A94D26">
        <w:trPr>
          <w:gridAfter w:val="11"/>
          <w:wAfter w:w="14743" w:type="dxa"/>
          <w:trHeight w:val="499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E7122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54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D79">
              <w:rPr>
                <w:rFonts w:ascii="Times New Roman" w:hAnsi="Times New Roman"/>
                <w:sz w:val="20"/>
                <w:szCs w:val="20"/>
              </w:rPr>
              <w:t>Мероприятие по обеспечению выплат ежемесячного денежного вознаграждения  за классное руководство педагогическим работникам  муниципальных общеобразовательных организаций, реализующих образовательные программы 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D7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  <w:p w:rsidR="008C0B17" w:rsidRPr="00FA5D79" w:rsidRDefault="008C0B17" w:rsidP="00A94D26">
            <w:pPr>
              <w:widowControl w:val="0"/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C0B17" w:rsidRPr="00FA5D79" w:rsidRDefault="008C0B17" w:rsidP="00A94D26">
            <w:pPr>
              <w:widowControl w:val="0"/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45EEA" w:rsidP="009B7DDC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5 663 900</w:t>
            </w:r>
            <w:r w:rsidR="008C0B17" w:rsidRPr="00E7122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3 047 000,00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3 047 000,00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45EEA" w:rsidP="009B7DD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11 757 900</w:t>
            </w:r>
            <w:r w:rsidR="008C0B17" w:rsidRPr="00E7122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45EEA" w:rsidRPr="00870447" w:rsidTr="00A94D26">
        <w:trPr>
          <w:gridAfter w:val="11"/>
          <w:wAfter w:w="14743" w:type="dxa"/>
          <w:trHeight w:val="8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5EEA" w:rsidRPr="006021B0" w:rsidRDefault="00845EE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EEA" w:rsidRPr="004111FA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5 663 900</w:t>
            </w:r>
            <w:r w:rsidRPr="00E7122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3 047 000,00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3 047 000,00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11 757 900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C0B17" w:rsidRPr="00870447" w:rsidTr="00A94D26">
        <w:trPr>
          <w:gridAfter w:val="11"/>
          <w:wAfter w:w="14743" w:type="dxa"/>
          <w:trHeight w:val="8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4111FA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8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4111FA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562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8C0B17" w:rsidRPr="004111FA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5EEA" w:rsidRPr="00870447" w:rsidTr="00A94D26">
        <w:trPr>
          <w:gridAfter w:val="11"/>
          <w:wAfter w:w="14743" w:type="dxa"/>
          <w:trHeight w:val="45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5EEA" w:rsidRPr="006021B0" w:rsidRDefault="00845EE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EEA" w:rsidRPr="004111FA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5 663 900</w:t>
            </w:r>
            <w:r w:rsidRPr="00E7122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3 047 000,00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3 047 000,00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11 757 900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45EEA" w:rsidRPr="00870447" w:rsidTr="00A94D26">
        <w:trPr>
          <w:gridAfter w:val="11"/>
          <w:wAfter w:w="14743" w:type="dxa"/>
          <w:trHeight w:val="45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5EEA" w:rsidRPr="006021B0" w:rsidRDefault="00845EE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EEA" w:rsidRPr="004111FA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5 663 900</w:t>
            </w:r>
            <w:r w:rsidRPr="00E7122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3 047 000,00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3 047 000,00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11 757 900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B7DDC" w:rsidRPr="00870447" w:rsidTr="00A94D26">
        <w:trPr>
          <w:gridAfter w:val="11"/>
          <w:wAfter w:w="14743" w:type="dxa"/>
          <w:trHeight w:val="45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B7DDC" w:rsidRPr="00870447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B7DDC" w:rsidRPr="00870447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B7DDC" w:rsidRPr="006021B0" w:rsidRDefault="009B7DDC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DDC" w:rsidRPr="004111FA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7DDC" w:rsidRPr="00870447" w:rsidTr="00A94D26">
        <w:trPr>
          <w:gridAfter w:val="11"/>
          <w:wAfter w:w="14743" w:type="dxa"/>
          <w:trHeight w:val="45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B7DDC" w:rsidRPr="00870447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B7DDC" w:rsidRPr="00870447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B7DDC" w:rsidRPr="006021B0" w:rsidRDefault="009B7DDC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DDC" w:rsidRPr="004111FA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7DDC" w:rsidRPr="00870447" w:rsidTr="00A94D26">
        <w:trPr>
          <w:gridAfter w:val="11"/>
          <w:wAfter w:w="14743" w:type="dxa"/>
          <w:trHeight w:val="45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870447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870447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B7DDC" w:rsidRPr="006021B0" w:rsidRDefault="009B7DDC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9B7DDC" w:rsidRPr="00870447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5EEA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45EEA" w:rsidRPr="00A5234F" w:rsidRDefault="00845EE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34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«Дополнительное образование в сфере культуры»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A5234F" w:rsidRDefault="00845EE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34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45EEA" w:rsidRPr="006021B0" w:rsidRDefault="00845EE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2 027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1 821 300,00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1 683 300,00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531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45EEA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6021B0" w:rsidRDefault="00845EE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5EEA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6021B0" w:rsidRDefault="00845EE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17 000,00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16 300,00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16 300,00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49 600,00</w:t>
            </w:r>
          </w:p>
        </w:tc>
      </w:tr>
      <w:tr w:rsidR="00845EEA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6021B0" w:rsidRDefault="00845EE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2 010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1 805 000,00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1 667 000,00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546834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46834" w:rsidRPr="00870447" w:rsidRDefault="0054683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6834" w:rsidRPr="00870447" w:rsidRDefault="0054683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6834" w:rsidRPr="006021B0" w:rsidRDefault="0054683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6834" w:rsidRPr="00870447" w:rsidRDefault="0054683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6834" w:rsidRPr="00E71220" w:rsidRDefault="00546834" w:rsidP="00772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6834" w:rsidRPr="00E71220" w:rsidRDefault="00546834" w:rsidP="00772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6834" w:rsidRPr="00E71220" w:rsidRDefault="00546834" w:rsidP="00772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6834" w:rsidRPr="00E71220" w:rsidRDefault="00546834" w:rsidP="00772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7DDC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870447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870447" w:rsidRDefault="009B7DDC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6021B0" w:rsidRDefault="009B7DDC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870447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E71220" w:rsidRDefault="00845EEA" w:rsidP="0054683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2 027</w:t>
            </w:r>
            <w:r w:rsidR="009B7DDC"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E71220" w:rsidRDefault="009B7DDC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1 821 300,00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E71220" w:rsidRDefault="009B7DDC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1 683 300,00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B7DDC" w:rsidRPr="00E71220" w:rsidRDefault="009B7DDC" w:rsidP="00845EE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 w:rsidR="00845EEA">
              <w:rPr>
                <w:rFonts w:ascii="Times New Roman" w:hAnsi="Times New Roman" w:cs="Times New Roman"/>
                <w:sz w:val="18"/>
                <w:szCs w:val="18"/>
              </w:rPr>
              <w:t>531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B7DDC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870447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870447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6021B0" w:rsidRDefault="009B7DDC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870447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7DDC" w:rsidRPr="00870447" w:rsidTr="00A94D26">
        <w:trPr>
          <w:gridAfter w:val="11"/>
          <w:wAfter w:w="14743" w:type="dxa"/>
          <w:trHeight w:val="36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870447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870447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6021B0" w:rsidRDefault="009B7DDC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870447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E71220" w:rsidRDefault="009B7DDC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17 000,00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E71220" w:rsidRDefault="009B7DDC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16 300,00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E71220" w:rsidRDefault="009B7DDC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16 300,00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49 600,00</w:t>
            </w:r>
          </w:p>
        </w:tc>
      </w:tr>
      <w:tr w:rsidR="00845EEA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6021B0" w:rsidRDefault="00845EE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2 010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1 805 000,00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1 667 000,00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9B7DDC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870447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870447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6021B0" w:rsidRDefault="009B7DDC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870447" w:rsidRDefault="009B7DDC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7DDC" w:rsidRPr="00E71220" w:rsidRDefault="009B7DDC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46834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546834" w:rsidRPr="00FA5D79" w:rsidRDefault="0054683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 «Реализация дополнительных </w:t>
            </w:r>
            <w:r w:rsidRPr="00FA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общеразвивающих программ»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6834" w:rsidRPr="00FA5D79" w:rsidRDefault="0054683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6834" w:rsidRPr="006021B0" w:rsidRDefault="0054683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6834" w:rsidRPr="00870447" w:rsidRDefault="0054683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6834" w:rsidRPr="00E71220" w:rsidRDefault="00845EEA" w:rsidP="00772FB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2 010</w:t>
            </w:r>
            <w:r w:rsidR="00546834"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6834" w:rsidRPr="00E71220" w:rsidRDefault="00546834" w:rsidP="00772FB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1 805 000,00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6834" w:rsidRPr="00E71220" w:rsidRDefault="00546834" w:rsidP="00772FB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1 667 000,00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834" w:rsidRPr="00E71220" w:rsidRDefault="00546834" w:rsidP="00845EE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845EEA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5EEA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6021B0" w:rsidRDefault="00845EE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1B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2 010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1 805 000,00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1 667 000,00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9"/>
          <w:wAfter w:w="12334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9" w:type="dxa"/>
            <w:gridSpan w:val="2"/>
          </w:tcPr>
          <w:p w:rsidR="008C0B17" w:rsidRPr="00870447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45EEA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6021B0" w:rsidRDefault="00845EE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2 010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1 805 000,00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1 667 000,00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DF3023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870447" w:rsidRDefault="00DF3023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870447" w:rsidRDefault="00DF3023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6021B0" w:rsidRDefault="00DF3023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870447" w:rsidRDefault="00DF3023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E71220" w:rsidRDefault="00DF3023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E71220" w:rsidRDefault="00DF3023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E71220" w:rsidRDefault="00DF3023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3023" w:rsidRPr="00E71220" w:rsidRDefault="00DF3023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3023" w:rsidRPr="00870447" w:rsidTr="00A94D26">
        <w:trPr>
          <w:gridAfter w:val="11"/>
          <w:wAfter w:w="14743" w:type="dxa"/>
          <w:trHeight w:val="383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870447" w:rsidRDefault="00DF3023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870447" w:rsidRDefault="00DF3023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6021B0" w:rsidRDefault="00DF3023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870447" w:rsidRDefault="00DF3023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E71220" w:rsidRDefault="00DF3023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E71220" w:rsidRDefault="00DF3023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E71220" w:rsidRDefault="00DF3023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3023" w:rsidRPr="00E71220" w:rsidRDefault="00DF3023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5EEA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6021B0" w:rsidRDefault="00845EE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2 010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1 805 000,00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1 667 000,00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DF3023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870447" w:rsidRDefault="00DF3023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870447" w:rsidRDefault="00DF3023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573FAA" w:rsidRDefault="00DF3023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AA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573FAA" w:rsidRDefault="00DF3023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E71220" w:rsidRDefault="00DF3023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E71220" w:rsidRDefault="00DF3023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023" w:rsidRPr="00E71220" w:rsidRDefault="00DF3023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3023" w:rsidRPr="00E71220" w:rsidRDefault="00DF3023" w:rsidP="00E7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Мероприятие  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17 000,00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16 300,00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16 300,00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49 600,00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A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17 000,00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16 300,00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16 300,00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49 600,00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A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AA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17 000,00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16 300,00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16 300,00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49 600,00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36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A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17 000,00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16 300,00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16 300,00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49 600,00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A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AA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165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B60D0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“Проведение мероприятия по организации отдыха детей в каникулярное время»</w:t>
            </w:r>
          </w:p>
          <w:p w:rsidR="008C0B17" w:rsidRPr="00B60D0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573FAA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30 000,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30 000,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30 000,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90 000,00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165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165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165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30 000,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30 000,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30 000,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90 000,00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165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375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  <w:p w:rsidR="008C0B1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  <w:p w:rsidR="008C0B1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  <w:p w:rsidR="008C0B17" w:rsidRPr="00B60D0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30 000,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30 000,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30 000,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90 000,00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92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B60D0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332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B60D0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22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B60D0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30 000,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30 000,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30 000,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90 000,00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22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B60D0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5EEA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45EEA" w:rsidRPr="00FA5D79" w:rsidRDefault="00845EE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«Обеспечение предоставления дополнительного образования по внешкольной работе с детьми»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FA5D79" w:rsidRDefault="00845EE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6021B0" w:rsidRDefault="00845EE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6 128 700,00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4 828 700,00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400,00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51 000,00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48 700,00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48 700,00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148 400,00</w:t>
            </w:r>
          </w:p>
        </w:tc>
      </w:tr>
      <w:tr w:rsidR="00845EEA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6021B0" w:rsidRDefault="00845EE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8 840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6 080 000,00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4 780 000,00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19 700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E5229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870447" w:rsidRDefault="00DE5229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870447" w:rsidRDefault="00DE5229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6021B0" w:rsidRDefault="00DE5229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870447" w:rsidRDefault="00DE5229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E71220" w:rsidRDefault="00845EEA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proofErr w:type="spellEnd"/>
            <w:r w:rsidR="00DE52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</w:t>
            </w:r>
            <w:r w:rsidR="00DE5229"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E71220" w:rsidRDefault="00DE5229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6 128 700,00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E71220" w:rsidRDefault="00DE5229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4 828 700,00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5229" w:rsidRPr="00E71220" w:rsidRDefault="00845EEA" w:rsidP="00845EE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DE52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E52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  <w:r w:rsidR="00DE5229" w:rsidRPr="00E71220">
              <w:rPr>
                <w:rFonts w:ascii="Times New Roman" w:hAnsi="Times New Roman" w:cs="Times New Roman"/>
                <w:sz w:val="18"/>
                <w:szCs w:val="18"/>
              </w:rPr>
              <w:t> 400,00</w:t>
            </w:r>
          </w:p>
        </w:tc>
      </w:tr>
      <w:tr w:rsidR="00DE5229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870447" w:rsidRDefault="00DE5229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870447" w:rsidRDefault="00DE5229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6021B0" w:rsidRDefault="00DE5229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870447" w:rsidRDefault="00DE5229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E71220" w:rsidRDefault="00DE5229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E71220" w:rsidRDefault="00DE5229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E71220" w:rsidRDefault="00DE5229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5229" w:rsidRPr="00E71220" w:rsidRDefault="00DE5229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E5229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870447" w:rsidRDefault="00DE5229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870447" w:rsidRDefault="00DE5229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6021B0" w:rsidRDefault="00DE5229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870447" w:rsidRDefault="00DE5229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E71220" w:rsidRDefault="00DE5229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51 000,00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E71220" w:rsidRDefault="00DE5229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48 700,00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E71220" w:rsidRDefault="00DE5229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48 700,00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5229" w:rsidRPr="00E71220" w:rsidRDefault="00DE5229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148 400,00</w:t>
            </w:r>
          </w:p>
        </w:tc>
      </w:tr>
      <w:tr w:rsidR="00845EEA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6021B0" w:rsidRDefault="00845EE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8 840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6 080 000,00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4 780 000,00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19 700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DE5229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870447" w:rsidRDefault="00DE5229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870447" w:rsidRDefault="00DE5229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6021B0" w:rsidRDefault="00DE5229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870447" w:rsidRDefault="00DE5229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E71220" w:rsidRDefault="00DE5229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E71220" w:rsidRDefault="00DE5229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5229" w:rsidRPr="00E71220" w:rsidRDefault="00DE5229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5229" w:rsidRPr="00E71220" w:rsidRDefault="00DE5229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5EEA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45EEA" w:rsidRPr="00FA5D79" w:rsidRDefault="00845EE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Мероприятие   «Реализация дополнительных общеобразовательных общеразвивающих программ»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FA5D79" w:rsidRDefault="00845EE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6021B0" w:rsidRDefault="00845EE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8 840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6 080 000,00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4 780 000,00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19 700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5EEA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FA5D79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FA5D79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6021B0" w:rsidRDefault="00845EE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8 840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6 080 000,00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4 780 000,00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19 700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A414E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FA5D79" w:rsidRDefault="008A414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FA5D79" w:rsidRDefault="008A414E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 Администрации Красногородского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6021B0" w:rsidRDefault="008A414E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870447" w:rsidRDefault="008A414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E71220" w:rsidRDefault="00845EEA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8 840</w:t>
            </w:r>
            <w:r w:rsidR="008A414E"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E71220" w:rsidRDefault="008A414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6 080 000,00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E71220" w:rsidRDefault="008A414E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4 780 000,00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414E" w:rsidRPr="00E71220" w:rsidRDefault="00845EEA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19 700</w:t>
            </w:r>
            <w:r w:rsidR="008A414E"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A414E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870447" w:rsidRDefault="008A414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870447" w:rsidRDefault="008A414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6021B0" w:rsidRDefault="008A414E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870447" w:rsidRDefault="008A414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E71220" w:rsidRDefault="008A414E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E71220" w:rsidRDefault="008A414E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E71220" w:rsidRDefault="008A414E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414E" w:rsidRPr="00E71220" w:rsidRDefault="008A414E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A414E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870447" w:rsidRDefault="008A414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870447" w:rsidRDefault="008A414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6021B0" w:rsidRDefault="008A414E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870447" w:rsidRDefault="008A414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E71220" w:rsidRDefault="008A414E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E71220" w:rsidRDefault="008A414E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E71220" w:rsidRDefault="008A414E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414E" w:rsidRPr="00E71220" w:rsidRDefault="008A414E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5EEA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6021B0" w:rsidRDefault="00845EE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870447" w:rsidRDefault="00845EE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8 840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6 080 000,00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4 780 000,00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EEA" w:rsidRPr="00E71220" w:rsidRDefault="00845EEA" w:rsidP="003857E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19 700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A414E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870447" w:rsidRDefault="008A414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870447" w:rsidRDefault="008A414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6021B0" w:rsidRDefault="008A414E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870447" w:rsidRDefault="008A414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E71220" w:rsidRDefault="008A414E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E71220" w:rsidRDefault="008A414E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14E" w:rsidRPr="00E71220" w:rsidRDefault="008A414E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414E" w:rsidRPr="00E71220" w:rsidRDefault="008A414E" w:rsidP="00E77E4F">
            <w:pPr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Мероприятие  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51 000,00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48 700,00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48 700,00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148 400,00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51 000,00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48 700,00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48 700,00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148 400,00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51 000,00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48 700,00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48 700,00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148 400,00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51 000,00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48 700,00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48 700,00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148 400,00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50C6F" w:rsidRPr="00870447" w:rsidTr="00A94D26">
        <w:trPr>
          <w:gridAfter w:val="11"/>
          <w:wAfter w:w="14743" w:type="dxa"/>
          <w:trHeight w:val="330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50C6F" w:rsidRPr="00E71220" w:rsidRDefault="00150C6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122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«Патриотическое воспитание граждан Российской Федерации»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50C6F" w:rsidRPr="00E71220" w:rsidRDefault="00150C6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122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  <w:p w:rsidR="00150C6F" w:rsidRPr="00E71220" w:rsidRDefault="00150C6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0C6F" w:rsidRPr="00E71220" w:rsidRDefault="00150C6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0C6F" w:rsidRPr="00E71220" w:rsidRDefault="00150C6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0C6F" w:rsidRPr="00E71220" w:rsidRDefault="00150C6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0C6F" w:rsidRPr="00E71220" w:rsidRDefault="00150C6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0C6F" w:rsidRPr="00E71220" w:rsidRDefault="00150C6F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122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50C6F" w:rsidRPr="00E71220" w:rsidRDefault="00150C6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150C6F" w:rsidRPr="00E71220" w:rsidRDefault="00150C6F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719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50C6F" w:rsidRPr="00E71220" w:rsidRDefault="00150C6F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50C6F" w:rsidRPr="00E71220" w:rsidRDefault="00150C6F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0C6F" w:rsidRPr="00E71220" w:rsidRDefault="00150C6F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789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</w:tr>
      <w:tr w:rsidR="00F366C4" w:rsidRPr="00870447" w:rsidTr="00A94D26">
        <w:trPr>
          <w:gridAfter w:val="11"/>
          <w:wAfter w:w="14743" w:type="dxa"/>
          <w:trHeight w:val="330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E71220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E71220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E71220" w:rsidRDefault="00F366C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122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712 700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772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</w:tr>
      <w:tr w:rsidR="00F366C4" w:rsidRPr="00870447" w:rsidTr="00A94D26">
        <w:trPr>
          <w:gridAfter w:val="11"/>
          <w:wAfter w:w="14743" w:type="dxa"/>
          <w:trHeight w:val="330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E71220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E71220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E71220" w:rsidRDefault="00F366C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122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7 200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17 900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F366C4" w:rsidRPr="00870447" w:rsidTr="00A94D26">
        <w:trPr>
          <w:gridAfter w:val="11"/>
          <w:wAfter w:w="14743" w:type="dxa"/>
          <w:trHeight w:val="330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E71220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E71220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E71220" w:rsidRDefault="00F366C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122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50C6F" w:rsidRPr="00870447" w:rsidTr="00A94D26">
        <w:trPr>
          <w:gridAfter w:val="11"/>
          <w:wAfter w:w="14743" w:type="dxa"/>
          <w:trHeight w:val="330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0C6F" w:rsidRPr="00870447" w:rsidRDefault="00150C6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0C6F" w:rsidRPr="00870447" w:rsidRDefault="00150C6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0C6F" w:rsidRPr="006021B0" w:rsidRDefault="00150C6F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0C6F" w:rsidRPr="00870447" w:rsidRDefault="00150C6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150C6F" w:rsidRPr="00E71220" w:rsidRDefault="00150C6F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0C6F" w:rsidRPr="00E71220" w:rsidRDefault="00150C6F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0C6F" w:rsidRPr="00E71220" w:rsidRDefault="00150C6F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0C6F" w:rsidRPr="00E71220" w:rsidRDefault="00150C6F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366C4" w:rsidRPr="00870447" w:rsidTr="00A94D26">
        <w:trPr>
          <w:gridAfter w:val="11"/>
          <w:wAfter w:w="14743" w:type="dxa"/>
          <w:trHeight w:val="240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366C4" w:rsidRPr="00FA5D79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  <w:p w:rsidR="00F366C4" w:rsidRPr="00FA5D79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6021B0" w:rsidRDefault="00F366C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719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789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</w:tr>
      <w:tr w:rsidR="00F366C4" w:rsidRPr="00870447" w:rsidTr="00A94D26">
        <w:trPr>
          <w:gridAfter w:val="11"/>
          <w:wAfter w:w="14743" w:type="dxa"/>
          <w:trHeight w:val="240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6021B0" w:rsidRDefault="00F366C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712 700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772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</w:tr>
      <w:tr w:rsidR="00F366C4" w:rsidRPr="00870447" w:rsidTr="00A94D26">
        <w:trPr>
          <w:gridAfter w:val="11"/>
          <w:wAfter w:w="14743" w:type="dxa"/>
          <w:trHeight w:val="240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6021B0" w:rsidRDefault="00F366C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7 200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17 900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F366C4" w:rsidRPr="00870447" w:rsidTr="00A94D26">
        <w:trPr>
          <w:gridAfter w:val="11"/>
          <w:wAfter w:w="14743" w:type="dxa"/>
          <w:trHeight w:val="240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6021B0" w:rsidRDefault="00F366C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366C4" w:rsidRPr="00870447" w:rsidTr="00A94D26">
        <w:trPr>
          <w:gridAfter w:val="11"/>
          <w:wAfter w:w="14743" w:type="dxa"/>
          <w:trHeight w:val="240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6021B0" w:rsidRDefault="00F366C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366C4" w:rsidRPr="00870447" w:rsidTr="00A94D26">
        <w:trPr>
          <w:gridAfter w:val="11"/>
          <w:wAfter w:w="14743" w:type="dxa"/>
          <w:trHeight w:val="222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66C4" w:rsidRPr="005464EC" w:rsidRDefault="00F366C4" w:rsidP="00A94D26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6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6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719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789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</w:tr>
      <w:tr w:rsidR="00F366C4" w:rsidRPr="00870447" w:rsidTr="00A94D26">
        <w:trPr>
          <w:gridAfter w:val="11"/>
          <w:wAfter w:w="14743" w:type="dxa"/>
          <w:trHeight w:val="222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6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712 700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772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</w:tr>
      <w:tr w:rsidR="00F366C4" w:rsidRPr="00870447" w:rsidTr="00A94D26">
        <w:trPr>
          <w:gridAfter w:val="11"/>
          <w:wAfter w:w="14743" w:type="dxa"/>
          <w:trHeight w:val="222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6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7 200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17 900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F366C4" w:rsidRPr="00870447" w:rsidTr="00A94D26">
        <w:trPr>
          <w:gridAfter w:val="11"/>
          <w:wAfter w:w="14743" w:type="dxa"/>
          <w:trHeight w:val="222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6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366C4" w:rsidRPr="00870447" w:rsidTr="00A94D26">
        <w:trPr>
          <w:gridAfter w:val="11"/>
          <w:wAfter w:w="14743" w:type="dxa"/>
          <w:trHeight w:val="222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6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366C4" w:rsidRPr="00870447" w:rsidTr="00A94D26">
        <w:trPr>
          <w:gridAfter w:val="11"/>
          <w:wAfter w:w="14743" w:type="dxa"/>
          <w:trHeight w:val="285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6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 Администрации </w:t>
            </w:r>
            <w:r w:rsidRPr="00546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Красногородского муниципального округа</w:t>
            </w:r>
          </w:p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6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719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789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</w:tr>
      <w:tr w:rsidR="00F366C4" w:rsidRPr="00870447" w:rsidTr="00A94D26">
        <w:trPr>
          <w:gridAfter w:val="11"/>
          <w:wAfter w:w="14743" w:type="dxa"/>
          <w:trHeight w:val="285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6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712 700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772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</w:tr>
      <w:tr w:rsidR="00F366C4" w:rsidRPr="00870447" w:rsidTr="00A94D26">
        <w:trPr>
          <w:gridAfter w:val="11"/>
          <w:wAfter w:w="14743" w:type="dxa"/>
          <w:trHeight w:val="285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6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7 200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17 900</w:t>
            </w: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F366C4" w:rsidRPr="00870447" w:rsidTr="00A94D26">
        <w:trPr>
          <w:gridAfter w:val="11"/>
          <w:wAfter w:w="14743" w:type="dxa"/>
          <w:trHeight w:val="285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6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366C4" w:rsidRPr="00870447" w:rsidTr="00A94D26">
        <w:trPr>
          <w:gridAfter w:val="11"/>
          <w:wAfter w:w="14743" w:type="dxa"/>
          <w:trHeight w:val="285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5464EC" w:rsidRDefault="00F366C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6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870447" w:rsidRDefault="00F366C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6C4" w:rsidRPr="00E71220" w:rsidRDefault="00F366C4" w:rsidP="00E77E4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678FA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678FA" w:rsidRPr="00FA5D79" w:rsidRDefault="00D678F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Подпрограмма 2 «Молодое поколение»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FA5D79" w:rsidRDefault="00D678F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6021B0" w:rsidRDefault="00D678F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D678FA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6021B0" w:rsidRDefault="00D678F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78FA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6021B0" w:rsidRDefault="00D678F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78FA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6021B0" w:rsidRDefault="00D678F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D678FA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6021B0" w:rsidRDefault="00D678F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78FA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FA5D79" w:rsidRDefault="00D678F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6021B0" w:rsidRDefault="00D678F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78FA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FA5D79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6021B0" w:rsidRDefault="00D678F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78FA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678FA" w:rsidRPr="00FA5D79" w:rsidRDefault="00D678F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«Молодежь»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FA5D79" w:rsidRDefault="00D678F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6021B0" w:rsidRDefault="00D678F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78FA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6021B0" w:rsidRDefault="00D678F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78FA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6021B0" w:rsidRDefault="00D678F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78FA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6021B0" w:rsidRDefault="00D678F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Мероприятие   «Мероприятия в области молодежной политики»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97E2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0F54F1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97E2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0F54F1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FA5D79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78FA" w:rsidRPr="00870447" w:rsidTr="00A94D26">
        <w:trPr>
          <w:gridAfter w:val="11"/>
          <w:wAfter w:w="14743" w:type="dxa"/>
          <w:trHeight w:val="54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678FA" w:rsidRPr="00FA5D79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678FA" w:rsidRPr="00FA5D79" w:rsidRDefault="00D678F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Красногородского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6021B0" w:rsidRDefault="00D678FA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5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0B17" w:rsidRPr="00870447" w:rsidTr="00A94D26">
        <w:trPr>
          <w:gridAfter w:val="11"/>
          <w:wAfter w:w="14743" w:type="dxa"/>
          <w:trHeight w:val="5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78FA" w:rsidRPr="00870447" w:rsidTr="00A94D26">
        <w:trPr>
          <w:gridAfter w:val="11"/>
          <w:wAfter w:w="14743" w:type="dxa"/>
          <w:trHeight w:val="5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8FA" w:rsidRPr="006021B0" w:rsidRDefault="00D678FA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78FA" w:rsidRPr="00870447" w:rsidRDefault="00D678FA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78FA" w:rsidRPr="00E71220" w:rsidRDefault="00D678FA" w:rsidP="00E77E4F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78FA" w:rsidRPr="00E71220" w:rsidRDefault="00D678FA" w:rsidP="00E77E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C0B17" w:rsidRPr="00870447" w:rsidTr="00A94D26">
        <w:trPr>
          <w:gridAfter w:val="11"/>
          <w:wAfter w:w="14743" w:type="dxa"/>
          <w:trHeight w:val="54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6021B0" w:rsidRDefault="008C0B17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870447" w:rsidRDefault="008C0B1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B17" w:rsidRPr="00E71220" w:rsidRDefault="008C0B17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FE0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45FE0" w:rsidRPr="00FA5D79" w:rsidRDefault="00D45FE0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системы защиты прав детей»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FA5D79" w:rsidRDefault="00D45FE0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6021B0" w:rsidRDefault="00D45FE0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870447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A23DC6" w:rsidRDefault="00D45FE0" w:rsidP="00D021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D021FE"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243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1 538 000,00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2 502 000,00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FE0" w:rsidRPr="00A23DC6" w:rsidRDefault="00D45FE0" w:rsidP="00D021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="00D021FE">
              <w:rPr>
                <w:rFonts w:ascii="Times New Roman" w:hAnsi="Times New Roman" w:cs="Times New Roman"/>
                <w:sz w:val="18"/>
                <w:szCs w:val="18"/>
              </w:rPr>
              <w:t>547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243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</w:tr>
      <w:tr w:rsidR="00D45FE0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FA5D79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FA5D79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6021B0" w:rsidRDefault="00D45FE0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870447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D45FE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927 299,36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963 000,00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1 925 000,00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FE0" w:rsidRPr="00E45D43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3 815 299,36</w:t>
            </w:r>
          </w:p>
        </w:tc>
      </w:tr>
      <w:tr w:rsidR="00D45FE0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FA5D79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FA5D79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6021B0" w:rsidRDefault="00D45FE0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870447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A23DC6" w:rsidRDefault="00D45FE0" w:rsidP="00D021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</w:t>
            </w:r>
            <w:r w:rsidR="00D021FE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944,31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FE0" w:rsidRPr="00A23DC6" w:rsidRDefault="00D45FE0" w:rsidP="00D021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D021FE">
              <w:rPr>
                <w:rFonts w:ascii="Times New Roman" w:hAnsi="Times New Roman" w:cs="Times New Roman"/>
                <w:sz w:val="18"/>
                <w:szCs w:val="18"/>
              </w:rPr>
              <w:t>731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944,31</w:t>
            </w:r>
          </w:p>
        </w:tc>
      </w:tr>
      <w:tr w:rsidR="001547E6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547E6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021FE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FA5D79" w:rsidRDefault="00D021F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FA5D79" w:rsidRDefault="00D021FE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Красногородского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6021B0" w:rsidRDefault="00D021FE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870447" w:rsidRDefault="00D021F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A23DC6" w:rsidRDefault="00D021FE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243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E71220" w:rsidRDefault="00D021FE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1 538 000,00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E71220" w:rsidRDefault="00D021FE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2 502 000,00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21FE" w:rsidRPr="00A23DC6" w:rsidRDefault="00D021FE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547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243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</w:tr>
      <w:tr w:rsidR="00D021FE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870447" w:rsidRDefault="00D021F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870447" w:rsidRDefault="00D021F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6021B0" w:rsidRDefault="00D021FE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870447" w:rsidRDefault="00D021F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D45FE0" w:rsidRDefault="00D021FE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927 299,36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E71220" w:rsidRDefault="00D021FE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963 000,00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E71220" w:rsidRDefault="00D021FE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1 925 000,00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21FE" w:rsidRPr="00E45D43" w:rsidRDefault="00D021FE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3 815 299,36</w:t>
            </w:r>
          </w:p>
        </w:tc>
      </w:tr>
      <w:tr w:rsidR="00D021FE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870447" w:rsidRDefault="00D021F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870447" w:rsidRDefault="00D021F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6021B0" w:rsidRDefault="00D021FE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870447" w:rsidRDefault="00D021FE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A23DC6" w:rsidRDefault="00D021FE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1 579 944,31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E71220" w:rsidRDefault="00D021FE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1FE" w:rsidRPr="00E71220" w:rsidRDefault="00D021FE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21FE" w:rsidRPr="00A23DC6" w:rsidRDefault="00D021FE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2 731 944,31</w:t>
            </w:r>
          </w:p>
        </w:tc>
      </w:tr>
      <w:tr w:rsidR="004A429F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429F" w:rsidRPr="00870447" w:rsidRDefault="004A429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429F" w:rsidRPr="00870447" w:rsidRDefault="004A429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429F" w:rsidRPr="006021B0" w:rsidRDefault="004A429F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429F" w:rsidRPr="00870447" w:rsidRDefault="004A429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A429F" w:rsidRPr="00E71220" w:rsidRDefault="004A429F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429F" w:rsidRPr="00E71220" w:rsidRDefault="004A429F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429F" w:rsidRPr="00E71220" w:rsidRDefault="004A429F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429F" w:rsidRPr="00E71220" w:rsidRDefault="004A429F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429F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429F" w:rsidRPr="00870447" w:rsidRDefault="004A429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429F" w:rsidRPr="00870447" w:rsidRDefault="004A429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429F" w:rsidRPr="006021B0" w:rsidRDefault="004A429F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429F" w:rsidRPr="00870447" w:rsidRDefault="004A429F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A429F" w:rsidRPr="00E71220" w:rsidRDefault="004A429F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429F" w:rsidRPr="00E71220" w:rsidRDefault="004A429F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429F" w:rsidRPr="00E71220" w:rsidRDefault="004A429F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429F" w:rsidRPr="00E71220" w:rsidRDefault="004A429F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33D4D" w:rsidRPr="00870447" w:rsidTr="008D38BD">
        <w:trPr>
          <w:gridAfter w:val="11"/>
          <w:wAfter w:w="14743" w:type="dxa"/>
          <w:trHeight w:val="330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33D4D" w:rsidRPr="008D38BD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8B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и осуществление деятельности по опеке и попечительству в отношение»</w:t>
            </w:r>
          </w:p>
          <w:p w:rsidR="00133D4D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33D4D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33D4D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33D4D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33D4D" w:rsidRPr="00870447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33D4D" w:rsidRPr="00870447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6021B0" w:rsidRDefault="00133D4D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870447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E45D43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899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243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963 000,00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1 925 000,00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3D4D" w:rsidRPr="00E45D43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4 787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243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</w:tr>
      <w:tr w:rsidR="00133D4D" w:rsidRPr="00870447" w:rsidTr="008D38BD">
        <w:trPr>
          <w:gridAfter w:val="11"/>
          <w:wAfter w:w="14743" w:type="dxa"/>
          <w:trHeight w:val="330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33D4D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33D4D" w:rsidRPr="00870447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6021B0" w:rsidRDefault="00133D4D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870447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3D4D" w:rsidRPr="00E45D43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1 889 876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963 000,00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1 925 000,00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3D4D" w:rsidRPr="00E45D43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777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876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</w:tr>
      <w:tr w:rsidR="00133D4D" w:rsidRPr="00870447" w:rsidTr="008D38BD">
        <w:trPr>
          <w:gridAfter w:val="11"/>
          <w:wAfter w:w="14743" w:type="dxa"/>
          <w:trHeight w:val="330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33D4D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33D4D" w:rsidRPr="00870447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6021B0" w:rsidRDefault="00133D4D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870447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3D4D" w:rsidRPr="00E45D43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9 367,31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9 367,31</w:t>
            </w:r>
          </w:p>
        </w:tc>
      </w:tr>
      <w:tr w:rsidR="00133D4D" w:rsidRPr="00870447" w:rsidTr="008D38BD">
        <w:trPr>
          <w:gridAfter w:val="11"/>
          <w:wAfter w:w="14743" w:type="dxa"/>
          <w:trHeight w:val="330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33D4D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33D4D" w:rsidRPr="00870447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6021B0" w:rsidRDefault="00133D4D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870447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33D4D" w:rsidRPr="00870447" w:rsidTr="008D38BD">
        <w:trPr>
          <w:gridAfter w:val="11"/>
          <w:wAfter w:w="14743" w:type="dxa"/>
          <w:trHeight w:val="275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870447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6021B0" w:rsidRDefault="00133D4D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870447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FE0" w:rsidRPr="00870447" w:rsidTr="008D38BD">
        <w:trPr>
          <w:gridAfter w:val="11"/>
          <w:wAfter w:w="14743" w:type="dxa"/>
          <w:trHeight w:val="183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45FE0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45FE0" w:rsidRPr="00870447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Красногородского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6021B0" w:rsidRDefault="00D45FE0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870447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FE0" w:rsidRPr="00E45D43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899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243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963 000,00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1 925 000,00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5FE0" w:rsidRPr="00E45D43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4 787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243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</w:tr>
      <w:tr w:rsidR="00D45FE0" w:rsidRPr="00870447" w:rsidTr="008D38BD">
        <w:trPr>
          <w:gridAfter w:val="11"/>
          <w:wAfter w:w="14743" w:type="dxa"/>
          <w:trHeight w:val="183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45FE0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45FE0" w:rsidRPr="00FA5D79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6021B0" w:rsidRDefault="00D45FE0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870447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FE0" w:rsidRPr="00D45FE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927 299,36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963 000,00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1 925 000,00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5FE0" w:rsidRPr="00E45D43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3 815 299,36</w:t>
            </w:r>
          </w:p>
        </w:tc>
      </w:tr>
      <w:tr w:rsidR="00D45FE0" w:rsidRPr="00870447" w:rsidTr="008D38BD">
        <w:trPr>
          <w:gridAfter w:val="11"/>
          <w:wAfter w:w="14743" w:type="dxa"/>
          <w:trHeight w:val="183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45FE0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45FE0" w:rsidRPr="00FA5D79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6021B0" w:rsidRDefault="00D45FE0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870447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FE0" w:rsidRPr="00D45FE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971 944,31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971 944,31</w:t>
            </w:r>
          </w:p>
        </w:tc>
      </w:tr>
      <w:tr w:rsidR="00D45FE0" w:rsidRPr="00870447" w:rsidTr="008D38BD">
        <w:trPr>
          <w:gridAfter w:val="11"/>
          <w:wAfter w:w="14743" w:type="dxa"/>
          <w:trHeight w:val="183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45FE0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45FE0" w:rsidRPr="00FA5D79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6021B0" w:rsidRDefault="00D45FE0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870447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33D4D" w:rsidRPr="00870447" w:rsidTr="008D38BD">
        <w:trPr>
          <w:gridAfter w:val="11"/>
          <w:wAfter w:w="14743" w:type="dxa"/>
          <w:trHeight w:val="183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FA5D79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6021B0" w:rsidRDefault="00133D4D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870447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FE0" w:rsidRPr="00870447" w:rsidTr="008D38BD">
        <w:trPr>
          <w:gridAfter w:val="11"/>
          <w:wAfter w:w="14743" w:type="dxa"/>
          <w:trHeight w:val="147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45FE0" w:rsidRPr="00571FDF" w:rsidRDefault="00D45FE0" w:rsidP="008D38B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 сирот и детей, оставшихся без попечения родителей</w:t>
            </w:r>
          </w:p>
          <w:p w:rsidR="00D45FE0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45FE0" w:rsidRPr="00870447" w:rsidRDefault="00D45FE0" w:rsidP="00397E2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6021B0" w:rsidRDefault="00D45FE0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870447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FE0" w:rsidRPr="00E45D43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899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243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963 000,00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1 925 000,00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5FE0" w:rsidRPr="00E45D43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4 787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243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</w:tr>
      <w:tr w:rsidR="00D45FE0" w:rsidRPr="00870447" w:rsidTr="008D38BD">
        <w:trPr>
          <w:gridAfter w:val="11"/>
          <w:wAfter w:w="14743" w:type="dxa"/>
          <w:trHeight w:val="147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45FE0" w:rsidRDefault="00D45FE0" w:rsidP="008D38B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45FE0" w:rsidRPr="00FA5D79" w:rsidRDefault="00D45FE0" w:rsidP="00397E2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6021B0" w:rsidRDefault="00D45FE0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870447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FE0" w:rsidRPr="00D45FE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927 299,36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963 000,00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1 925 000,00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5FE0" w:rsidRPr="00E45D43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3 815 299,36</w:t>
            </w:r>
          </w:p>
        </w:tc>
      </w:tr>
      <w:tr w:rsidR="00D45FE0" w:rsidRPr="00870447" w:rsidTr="008D38BD">
        <w:trPr>
          <w:gridAfter w:val="11"/>
          <w:wAfter w:w="14743" w:type="dxa"/>
          <w:trHeight w:val="147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45FE0" w:rsidRDefault="00D45FE0" w:rsidP="008D38B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45FE0" w:rsidRPr="00FA5D79" w:rsidRDefault="00D45FE0" w:rsidP="00397E2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6021B0" w:rsidRDefault="00D45FE0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870447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FE0" w:rsidRPr="00D45FE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971 944,31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971 944,31</w:t>
            </w:r>
          </w:p>
        </w:tc>
      </w:tr>
      <w:tr w:rsidR="00D45FE0" w:rsidRPr="00870447" w:rsidTr="008D38BD">
        <w:trPr>
          <w:gridAfter w:val="11"/>
          <w:wAfter w:w="14743" w:type="dxa"/>
          <w:trHeight w:val="147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45FE0" w:rsidRDefault="00D45FE0" w:rsidP="008D38B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45FE0" w:rsidRPr="00FA5D79" w:rsidRDefault="00D45FE0" w:rsidP="00397E2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FE0" w:rsidRPr="006021B0" w:rsidRDefault="00D45FE0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870447" w:rsidRDefault="00D45FE0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5FE0" w:rsidRPr="00E71220" w:rsidRDefault="00D45FE0" w:rsidP="001E5D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8D38BD">
        <w:trPr>
          <w:gridAfter w:val="11"/>
          <w:wAfter w:w="14743" w:type="dxa"/>
          <w:trHeight w:val="147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Default="008D38BD" w:rsidP="008D38B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397E2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33D4D" w:rsidRPr="00870447" w:rsidTr="008D38BD">
        <w:trPr>
          <w:gridAfter w:val="11"/>
          <w:wAfter w:w="14743" w:type="dxa"/>
          <w:trHeight w:val="183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33D4D" w:rsidRDefault="00133D4D" w:rsidP="008D38B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D4D" w:rsidRDefault="00133D4D" w:rsidP="008D38B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33D4D" w:rsidRPr="00FA5D79" w:rsidRDefault="00133D4D" w:rsidP="00397E2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Красногородского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6021B0" w:rsidRDefault="00133D4D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870447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3D4D" w:rsidRPr="00E45D43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899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243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963 000,00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1 925 000,00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3D4D" w:rsidRPr="00E45D43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4 787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243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</w:tr>
      <w:tr w:rsidR="00133D4D" w:rsidRPr="00870447" w:rsidTr="008D38BD">
        <w:trPr>
          <w:gridAfter w:val="11"/>
          <w:wAfter w:w="14743" w:type="dxa"/>
          <w:trHeight w:val="183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33D4D" w:rsidRDefault="00133D4D" w:rsidP="008D38B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33D4D" w:rsidRPr="00FA5D79" w:rsidRDefault="00133D4D" w:rsidP="00397E2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6021B0" w:rsidRDefault="00133D4D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870447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3D4D" w:rsidRPr="00D45FE0" w:rsidRDefault="00D45FE0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927 299,36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963 000,00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1 925 000,00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3D4D" w:rsidRPr="00E45D43" w:rsidRDefault="00D45FE0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3 815 299,36</w:t>
            </w:r>
          </w:p>
        </w:tc>
      </w:tr>
      <w:tr w:rsidR="00133D4D" w:rsidRPr="00870447" w:rsidTr="008D38BD">
        <w:trPr>
          <w:gridAfter w:val="11"/>
          <w:wAfter w:w="14743" w:type="dxa"/>
          <w:trHeight w:val="183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33D4D" w:rsidRDefault="00133D4D" w:rsidP="008D38B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33D4D" w:rsidRPr="00FA5D79" w:rsidRDefault="00133D4D" w:rsidP="00397E2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6021B0" w:rsidRDefault="00133D4D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870447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3D4D" w:rsidRPr="00D45FE0" w:rsidRDefault="00D45FE0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971 944,31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3D4D" w:rsidRPr="00E71220" w:rsidRDefault="00D45FE0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971 944,31</w:t>
            </w:r>
          </w:p>
        </w:tc>
      </w:tr>
      <w:tr w:rsidR="00133D4D" w:rsidRPr="00870447" w:rsidTr="008D38BD">
        <w:trPr>
          <w:gridAfter w:val="11"/>
          <w:wAfter w:w="14743" w:type="dxa"/>
          <w:trHeight w:val="183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33D4D" w:rsidRDefault="00133D4D" w:rsidP="008D38B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33D4D" w:rsidRPr="00FA5D79" w:rsidRDefault="00133D4D" w:rsidP="00397E2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6021B0" w:rsidRDefault="00133D4D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870447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33D4D" w:rsidRPr="00870447" w:rsidTr="008D38BD">
        <w:trPr>
          <w:gridAfter w:val="11"/>
          <w:wAfter w:w="14743" w:type="dxa"/>
          <w:trHeight w:val="183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Default="00133D4D" w:rsidP="008D38B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FA5D79" w:rsidRDefault="00133D4D" w:rsidP="00397E2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6021B0" w:rsidRDefault="00133D4D" w:rsidP="00397E2E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870447" w:rsidRDefault="00133D4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D4D" w:rsidRPr="00E71220" w:rsidRDefault="00133D4D" w:rsidP="00772FB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547E6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«Образование  и обеспечение деятельности комиссии по делам несовершеннолетних и защите их прав»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1547E6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547E6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547E6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Красногородского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1547E6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547E6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547E6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Мероприятие   «Обеспечение деятельности комиссии по делам несовершеннолетних и защите их прав»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1547E6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547E6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D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1547E6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  <w:r w:rsidR="008D38BD"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1547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1 7</w:t>
            </w:r>
            <w:r w:rsidR="001547E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D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D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1547E6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  <w:r w:rsidR="008D38BD"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575 000,00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577 000,00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1547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1 7</w:t>
            </w:r>
            <w:r w:rsidR="001547E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D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D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571FDF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547E6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547E6" w:rsidRPr="00571FDF" w:rsidRDefault="001547E6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DF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физической культуры и спорта»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571FDF" w:rsidRDefault="001547E6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D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571FDF" w:rsidRDefault="001547E6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D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571FDF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BB47DC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552 200,00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552 200,00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1547E6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571FDF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571FDF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571FDF" w:rsidRDefault="001547E6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D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571FDF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547E6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571FDF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571FDF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571FDF" w:rsidRDefault="001547E6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D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571FDF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321 000,00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321 000,00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963 000,00</w:t>
            </w:r>
          </w:p>
        </w:tc>
      </w:tr>
      <w:tr w:rsidR="001547E6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880 000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231 200,00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231 200,00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1547E6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BB47DC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552 200,00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552 200,00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1547E6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Красногородского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BB47DC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552 200,00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552 200,00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1547E6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547E6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321 000,00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321 000,00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963 000,00</w:t>
            </w:r>
          </w:p>
        </w:tc>
      </w:tr>
      <w:tr w:rsidR="001547E6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880 000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231 200,00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231 200,00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1547E6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BB47DC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552 200,00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552 200,00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1547E6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«Развитие физической культуры и спорта»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BB47DC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552 200,00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552 200,00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321 000,00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321 000,00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963 000,00</w:t>
            </w:r>
          </w:p>
        </w:tc>
      </w:tr>
      <w:tr w:rsidR="001547E6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FA5D79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6021B0" w:rsidRDefault="001547E6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870447" w:rsidRDefault="001547E6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880 000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231 200,00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231 200,00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7E6" w:rsidRPr="00E71220" w:rsidRDefault="001547E6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Красногородского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BB47DC" w:rsidRDefault="008D38BD" w:rsidP="001547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1547E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1547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552 200,00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552 200,00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1547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547E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547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321 000,00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321 000,00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963 000,00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1547E6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880 000</w:t>
            </w:r>
            <w:r w:rsidR="008D38BD" w:rsidRPr="00E7122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231 200,00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231 200,00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1547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547E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547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cantSplit/>
          <w:trHeight w:val="288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Мероприятия по  организации и проведению учебно-тренировочных сборов, проведение отборочных, зональных, районных, в том числе открытых соревнований, экипировка  сборных команд, отдельных спортсменов, уплата членских взносов для участия в соревнованиях, а также участие сборных команд и отдельных спортсменов в официальных спортивных и физкультурных мероприятиях области, в межрегиональных, всероссийских спортивных и физкультурных мероприятиях, проводимых на территории  Российской Федерации, в том числе включенный в</w:t>
            </w:r>
            <w:proofErr w:type="gramEnd"/>
            <w:r w:rsidRPr="00FA5D79">
              <w:rPr>
                <w:rFonts w:ascii="Times New Roman" w:hAnsi="Times New Roman" w:cs="Times New Roman"/>
                <w:sz w:val="20"/>
                <w:szCs w:val="20"/>
              </w:rPr>
              <w:t xml:space="preserve"> Единый Календарный план»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674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 xml:space="preserve"> 200,00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502 200,00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502 200,00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BB47DC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678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600,00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125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321 000,00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321 000,00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963 000,00</w:t>
            </w:r>
          </w:p>
        </w:tc>
      </w:tr>
      <w:tr w:rsidR="00E926D7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6D7" w:rsidRPr="00FA5D79" w:rsidRDefault="00E926D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6D7" w:rsidRPr="00FA5D79" w:rsidRDefault="00E926D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6D7" w:rsidRPr="006021B0" w:rsidRDefault="00E926D7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6D7" w:rsidRPr="00870447" w:rsidRDefault="00E926D7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926D7" w:rsidRPr="00CA6A65" w:rsidRDefault="00E926D7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298 800</w:t>
            </w: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6D7" w:rsidRPr="00CA6A65" w:rsidRDefault="00E926D7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6D7" w:rsidRPr="00CA6A65" w:rsidRDefault="00E926D7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26D7" w:rsidRPr="00CA6A65" w:rsidRDefault="00E926D7" w:rsidP="003857E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654 800</w:t>
            </w:r>
            <w:r w:rsidRPr="00CA6A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38BD" w:rsidRPr="00870447" w:rsidTr="00A94D26">
        <w:trPr>
          <w:gridAfter w:val="11"/>
          <w:wAfter w:w="14743" w:type="dxa"/>
          <w:trHeight w:val="25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4E205B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397E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cantSplit/>
          <w:trHeight w:val="239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Красногородского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674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 xml:space="preserve"> 200,00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502 200,00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502 200,00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BB47DC" w:rsidRDefault="008D38BD" w:rsidP="00BB47D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678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 600,00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321 000,00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321 000,00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321 000,00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963 000,00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</w:t>
            </w: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 xml:space="preserve"> 200,00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181 200,00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181 200,00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1 020 600,00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4E205B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124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D38BD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D38BD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спортивных зданий и сооружений</w:t>
            </w:r>
          </w:p>
          <w:p w:rsidR="008D38BD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528 000,00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528 000,00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351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71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47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528 000,00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528 000,00</w:t>
            </w:r>
          </w:p>
        </w:tc>
      </w:tr>
      <w:tr w:rsidR="008D38BD" w:rsidRPr="00870447" w:rsidTr="00DD7932">
        <w:trPr>
          <w:gridAfter w:val="11"/>
          <w:wAfter w:w="14743" w:type="dxa"/>
          <w:trHeight w:val="302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183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Красногородского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528 000,00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528 000,00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183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183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183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528 000,00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528 000,00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183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Мероприятие приобретение спортивного инвентаря и оборудования для объектов спорта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Красногородского</w:t>
            </w:r>
            <w:r w:rsidRPr="008704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9"/>
        </w:trPr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D38BD" w:rsidRPr="00FA5D79" w:rsidRDefault="003863D4" w:rsidP="00211F0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A037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Укрепление общественного здоровья</w:t>
            </w:r>
            <w:r w:rsidRPr="00BA03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3863D4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3863D4" w:rsidP="00A94D2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8BD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3D4" w:rsidRPr="00870447" w:rsidTr="00A94D26">
        <w:trPr>
          <w:gridAfter w:val="11"/>
          <w:wAfter w:w="14743" w:type="dxa"/>
          <w:trHeight w:val="231"/>
        </w:trPr>
        <w:tc>
          <w:tcPr>
            <w:tcW w:w="538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863D4" w:rsidRPr="00FA5D79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863D4" w:rsidRPr="00FA5D79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63D4" w:rsidRPr="006021B0" w:rsidRDefault="003863D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3863D4" w:rsidRPr="00E71220" w:rsidRDefault="003863D4" w:rsidP="003857E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</w:tr>
      <w:tr w:rsidR="008D38BD" w:rsidRPr="00870447" w:rsidTr="00A94D26">
        <w:trPr>
          <w:trHeight w:val="491"/>
        </w:trPr>
        <w:tc>
          <w:tcPr>
            <w:tcW w:w="538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79" w:type="dxa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83" w:type="dxa"/>
            <w:gridSpan w:val="2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83" w:type="dxa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910 000.00</w:t>
            </w:r>
          </w:p>
        </w:tc>
        <w:tc>
          <w:tcPr>
            <w:tcW w:w="1583" w:type="dxa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50 000.00</w:t>
            </w:r>
          </w:p>
        </w:tc>
        <w:tc>
          <w:tcPr>
            <w:tcW w:w="1583" w:type="dxa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3863D4" w:rsidRPr="00870447" w:rsidTr="00A94D26">
        <w:trPr>
          <w:trHeight w:val="231"/>
        </w:trPr>
        <w:tc>
          <w:tcPr>
            <w:tcW w:w="538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3863D4" w:rsidRPr="00FA5D79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3863D4" w:rsidRPr="00FA5D79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Красногородского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63D4" w:rsidRPr="006021B0" w:rsidRDefault="003863D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3863D4" w:rsidRPr="00E71220" w:rsidRDefault="003863D4" w:rsidP="003857E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2079" w:type="dxa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700 000.00</w:t>
            </w:r>
          </w:p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8D38BD" w:rsidRPr="00870447" w:rsidTr="00A94D26">
        <w:trPr>
          <w:trHeight w:val="231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79" w:type="dxa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210 000.00</w:t>
            </w:r>
          </w:p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8D38BD" w:rsidRPr="00870447" w:rsidTr="00A94D26">
        <w:trPr>
          <w:trHeight w:val="231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79" w:type="dxa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50 000.00</w:t>
            </w:r>
          </w:p>
        </w:tc>
        <w:tc>
          <w:tcPr>
            <w:tcW w:w="1583" w:type="dxa"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3863D4" w:rsidRPr="00870447" w:rsidTr="00A94D26">
        <w:trPr>
          <w:trHeight w:val="465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63D4" w:rsidRPr="006021B0" w:rsidRDefault="003863D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2079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8D38BD" w:rsidRPr="00870447" w:rsidTr="00DD7932">
        <w:trPr>
          <w:trHeight w:val="283"/>
        </w:trPr>
        <w:tc>
          <w:tcPr>
            <w:tcW w:w="538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79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3863D4" w:rsidRPr="00870447" w:rsidTr="00A94D26">
        <w:trPr>
          <w:trHeight w:val="114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3863D4" w:rsidRPr="00FA5D79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9">
              <w:rPr>
                <w:rFonts w:ascii="Times New Roman" w:hAnsi="Times New Roman"/>
                <w:sz w:val="20"/>
                <w:szCs w:val="20"/>
              </w:rPr>
              <w:t>Основное мероприятие  «</w:t>
            </w:r>
            <w:r>
              <w:rPr>
                <w:rFonts w:ascii="Times New Roman" w:hAnsi="Times New Roman"/>
                <w:sz w:val="20"/>
                <w:szCs w:val="20"/>
              </w:rPr>
              <w:t>Реализация корпоративных программ общественного здоровья (Поддержка и оказание помощи в самореализации граждан различного возраста)</w:t>
            </w:r>
            <w:r w:rsidRPr="00BA03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3863D4" w:rsidRPr="00FA5D79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63D4" w:rsidRPr="006021B0" w:rsidRDefault="003863D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2079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8D38BD" w:rsidRPr="00870447" w:rsidTr="00A94D26">
        <w:trPr>
          <w:trHeight w:val="11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79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8D38BD" w:rsidRPr="00870447" w:rsidTr="00A94D26">
        <w:trPr>
          <w:trHeight w:val="11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79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3863D4" w:rsidRPr="00870447" w:rsidTr="00A94D26">
        <w:trPr>
          <w:trHeight w:val="11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863D4" w:rsidRPr="00FA5D79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863D4" w:rsidRPr="00FA5D79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63D4" w:rsidRPr="006021B0" w:rsidRDefault="003863D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2079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8D38BD" w:rsidRPr="00870447" w:rsidTr="00DD7932">
        <w:trPr>
          <w:trHeight w:val="273"/>
        </w:trPr>
        <w:tc>
          <w:tcPr>
            <w:tcW w:w="538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FA5D79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79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3863D4" w:rsidRPr="00870447" w:rsidTr="00A94D26">
        <w:trPr>
          <w:trHeight w:val="114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3863D4" w:rsidRPr="00FA5D79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3863D4" w:rsidRPr="00FA5D79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Красногородского </w:t>
            </w:r>
            <w:r w:rsidRPr="00BF7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6021B0" w:rsidRDefault="003863D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2079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8D38BD" w:rsidRPr="00870447" w:rsidTr="00A94D26">
        <w:trPr>
          <w:trHeight w:val="11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79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8D38BD" w:rsidRPr="00870447" w:rsidTr="00A94D26">
        <w:trPr>
          <w:trHeight w:val="11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79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3863D4" w:rsidRPr="00870447" w:rsidTr="00A94D26">
        <w:trPr>
          <w:trHeight w:val="11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63D4" w:rsidRPr="006021B0" w:rsidRDefault="003863D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2079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8D38BD" w:rsidRPr="00870447" w:rsidTr="00DD7932">
        <w:trPr>
          <w:trHeight w:val="249"/>
        </w:trPr>
        <w:tc>
          <w:tcPr>
            <w:tcW w:w="538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79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3863D4" w:rsidRPr="00870447" w:rsidTr="00A94D26">
        <w:trPr>
          <w:trHeight w:val="114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3863D4" w:rsidRPr="00FA5D79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и оказание помощи в самореализации граждан различного возраста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63D4" w:rsidRPr="006021B0" w:rsidRDefault="003863D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2079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8D38BD" w:rsidRPr="00870447" w:rsidTr="00A94D26">
        <w:trPr>
          <w:trHeight w:val="11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79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8D38BD" w:rsidRPr="00870447" w:rsidTr="00A94D26">
        <w:trPr>
          <w:trHeight w:val="11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79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3863D4" w:rsidRPr="00870447" w:rsidTr="00A94D26">
        <w:trPr>
          <w:trHeight w:val="114"/>
        </w:trPr>
        <w:tc>
          <w:tcPr>
            <w:tcW w:w="538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63D4" w:rsidRPr="006021B0" w:rsidRDefault="003863D4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863D4" w:rsidRPr="00E71220" w:rsidRDefault="003863D4" w:rsidP="003857E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2079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3863D4" w:rsidRPr="00870447" w:rsidRDefault="003863D4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3863D4" w:rsidRPr="00870447" w:rsidRDefault="003863D4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  <w:tr w:rsidR="008D38BD" w:rsidRPr="00870447" w:rsidTr="00A94D26">
        <w:trPr>
          <w:trHeight w:val="114"/>
        </w:trPr>
        <w:tc>
          <w:tcPr>
            <w:tcW w:w="538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38BD" w:rsidRPr="006021B0" w:rsidRDefault="008D38BD" w:rsidP="00A94D2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1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38BD" w:rsidRPr="00E71220" w:rsidRDefault="008D38BD" w:rsidP="00A94D26">
            <w:pPr>
              <w:jc w:val="center"/>
              <w:rPr>
                <w:sz w:val="18"/>
                <w:szCs w:val="18"/>
              </w:rPr>
            </w:pPr>
            <w:r w:rsidRPr="00E712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79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8D38BD" w:rsidRPr="00870447" w:rsidRDefault="008D38BD" w:rsidP="00A94D2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D38BD" w:rsidRPr="00870447" w:rsidRDefault="008D38BD" w:rsidP="00A94D26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</w:p>
        </w:tc>
      </w:tr>
    </w:tbl>
    <w:p w:rsidR="008C0B17" w:rsidRDefault="008C0B17"/>
    <w:p w:rsidR="008C0B17" w:rsidRDefault="008C0B17"/>
    <w:p w:rsidR="008C0B17" w:rsidRPr="0097101D" w:rsidRDefault="008C0B17" w:rsidP="0097101D">
      <w:pPr>
        <w:rPr>
          <w:lang w:val="en-US"/>
        </w:rPr>
      </w:pPr>
    </w:p>
    <w:sectPr w:rsidR="008C0B17" w:rsidRPr="0097101D" w:rsidSect="001E089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273ECE"/>
    <w:multiLevelType w:val="hybridMultilevel"/>
    <w:tmpl w:val="14A435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65D608A"/>
    <w:multiLevelType w:val="hybridMultilevel"/>
    <w:tmpl w:val="E6AA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A2FE9"/>
    <w:multiLevelType w:val="hybridMultilevel"/>
    <w:tmpl w:val="EFF086A2"/>
    <w:lvl w:ilvl="0" w:tplc="E98E8C4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D74B2"/>
    <w:multiLevelType w:val="hybridMultilevel"/>
    <w:tmpl w:val="5816AAC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A7C67"/>
    <w:multiLevelType w:val="hybridMultilevel"/>
    <w:tmpl w:val="928E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C17"/>
    <w:rsid w:val="00002845"/>
    <w:rsid w:val="00036830"/>
    <w:rsid w:val="000472E2"/>
    <w:rsid w:val="0008256B"/>
    <w:rsid w:val="000A0944"/>
    <w:rsid w:val="000B167F"/>
    <w:rsid w:val="000B25DA"/>
    <w:rsid w:val="000B2C17"/>
    <w:rsid w:val="000C2925"/>
    <w:rsid w:val="000C7B33"/>
    <w:rsid w:val="000D5239"/>
    <w:rsid w:val="000F54F1"/>
    <w:rsid w:val="00133D4D"/>
    <w:rsid w:val="00147DBA"/>
    <w:rsid w:val="00150C6F"/>
    <w:rsid w:val="001547E6"/>
    <w:rsid w:val="00156860"/>
    <w:rsid w:val="00164977"/>
    <w:rsid w:val="001A0850"/>
    <w:rsid w:val="001E089B"/>
    <w:rsid w:val="001E2E73"/>
    <w:rsid w:val="001E5DDB"/>
    <w:rsid w:val="001F1541"/>
    <w:rsid w:val="00211F0C"/>
    <w:rsid w:val="0025006B"/>
    <w:rsid w:val="00260D16"/>
    <w:rsid w:val="00294E31"/>
    <w:rsid w:val="00295216"/>
    <w:rsid w:val="002A09E0"/>
    <w:rsid w:val="002A16F0"/>
    <w:rsid w:val="002A5888"/>
    <w:rsid w:val="002C63D6"/>
    <w:rsid w:val="002D5087"/>
    <w:rsid w:val="002E595B"/>
    <w:rsid w:val="002F3DD9"/>
    <w:rsid w:val="00363B55"/>
    <w:rsid w:val="00364679"/>
    <w:rsid w:val="00366BDB"/>
    <w:rsid w:val="003857EE"/>
    <w:rsid w:val="003863D4"/>
    <w:rsid w:val="00397E2E"/>
    <w:rsid w:val="003D3D6F"/>
    <w:rsid w:val="0041014B"/>
    <w:rsid w:val="00416F44"/>
    <w:rsid w:val="00446D65"/>
    <w:rsid w:val="00453834"/>
    <w:rsid w:val="0046790F"/>
    <w:rsid w:val="004A429F"/>
    <w:rsid w:val="004C33A7"/>
    <w:rsid w:val="004C35C3"/>
    <w:rsid w:val="004E205B"/>
    <w:rsid w:val="004E5378"/>
    <w:rsid w:val="004E5B2E"/>
    <w:rsid w:val="004F00BA"/>
    <w:rsid w:val="00511C31"/>
    <w:rsid w:val="005235C4"/>
    <w:rsid w:val="005359FF"/>
    <w:rsid w:val="00537145"/>
    <w:rsid w:val="00546834"/>
    <w:rsid w:val="005A2B55"/>
    <w:rsid w:val="005D77D1"/>
    <w:rsid w:val="006138B1"/>
    <w:rsid w:val="0065470F"/>
    <w:rsid w:val="00666327"/>
    <w:rsid w:val="006B51E1"/>
    <w:rsid w:val="006C2F64"/>
    <w:rsid w:val="006E701F"/>
    <w:rsid w:val="00706B1C"/>
    <w:rsid w:val="00747EFE"/>
    <w:rsid w:val="00772FB1"/>
    <w:rsid w:val="0079545B"/>
    <w:rsid w:val="007A5846"/>
    <w:rsid w:val="007B2426"/>
    <w:rsid w:val="007B7E28"/>
    <w:rsid w:val="007D75EA"/>
    <w:rsid w:val="007E6A73"/>
    <w:rsid w:val="00817031"/>
    <w:rsid w:val="00843D6B"/>
    <w:rsid w:val="00845EEA"/>
    <w:rsid w:val="008700AA"/>
    <w:rsid w:val="008A414E"/>
    <w:rsid w:val="008B1497"/>
    <w:rsid w:val="008B6009"/>
    <w:rsid w:val="008C01F7"/>
    <w:rsid w:val="008C0B17"/>
    <w:rsid w:val="008D38BD"/>
    <w:rsid w:val="008F71C3"/>
    <w:rsid w:val="00903922"/>
    <w:rsid w:val="00912EEC"/>
    <w:rsid w:val="0091653A"/>
    <w:rsid w:val="00916B7A"/>
    <w:rsid w:val="00925D81"/>
    <w:rsid w:val="009376D5"/>
    <w:rsid w:val="00961318"/>
    <w:rsid w:val="0096364B"/>
    <w:rsid w:val="0097101D"/>
    <w:rsid w:val="0097387F"/>
    <w:rsid w:val="00980BD4"/>
    <w:rsid w:val="009B7DDC"/>
    <w:rsid w:val="009C5C17"/>
    <w:rsid w:val="009C7839"/>
    <w:rsid w:val="00A23DC6"/>
    <w:rsid w:val="00A27674"/>
    <w:rsid w:val="00A40072"/>
    <w:rsid w:val="00A566A1"/>
    <w:rsid w:val="00A64953"/>
    <w:rsid w:val="00A927EB"/>
    <w:rsid w:val="00A94D26"/>
    <w:rsid w:val="00AC4B2B"/>
    <w:rsid w:val="00B25F73"/>
    <w:rsid w:val="00B2797D"/>
    <w:rsid w:val="00B67306"/>
    <w:rsid w:val="00B70B07"/>
    <w:rsid w:val="00B97B3E"/>
    <w:rsid w:val="00BB0A3D"/>
    <w:rsid w:val="00BB47DC"/>
    <w:rsid w:val="00BE7157"/>
    <w:rsid w:val="00C13388"/>
    <w:rsid w:val="00C5190D"/>
    <w:rsid w:val="00C63D43"/>
    <w:rsid w:val="00C6502E"/>
    <w:rsid w:val="00CC3042"/>
    <w:rsid w:val="00CE6FEB"/>
    <w:rsid w:val="00D021FE"/>
    <w:rsid w:val="00D028F0"/>
    <w:rsid w:val="00D2115C"/>
    <w:rsid w:val="00D248C8"/>
    <w:rsid w:val="00D45FE0"/>
    <w:rsid w:val="00D50348"/>
    <w:rsid w:val="00D50BA1"/>
    <w:rsid w:val="00D678FA"/>
    <w:rsid w:val="00D80934"/>
    <w:rsid w:val="00DB2094"/>
    <w:rsid w:val="00DD7932"/>
    <w:rsid w:val="00DE4CBF"/>
    <w:rsid w:val="00DE5229"/>
    <w:rsid w:val="00DF3023"/>
    <w:rsid w:val="00E253D8"/>
    <w:rsid w:val="00E45D43"/>
    <w:rsid w:val="00E56757"/>
    <w:rsid w:val="00E57D43"/>
    <w:rsid w:val="00E6569A"/>
    <w:rsid w:val="00E71970"/>
    <w:rsid w:val="00E77E4F"/>
    <w:rsid w:val="00E81BDD"/>
    <w:rsid w:val="00E830AC"/>
    <w:rsid w:val="00E8472B"/>
    <w:rsid w:val="00E91B72"/>
    <w:rsid w:val="00E926D7"/>
    <w:rsid w:val="00EB2D4D"/>
    <w:rsid w:val="00EE0314"/>
    <w:rsid w:val="00EE760B"/>
    <w:rsid w:val="00F12E1F"/>
    <w:rsid w:val="00F30D26"/>
    <w:rsid w:val="00F355CC"/>
    <w:rsid w:val="00F366C4"/>
    <w:rsid w:val="00F410F2"/>
    <w:rsid w:val="00F65788"/>
    <w:rsid w:val="00F67AF8"/>
    <w:rsid w:val="00F93A07"/>
    <w:rsid w:val="00F96AC5"/>
    <w:rsid w:val="00FB222F"/>
    <w:rsid w:val="00FB2A0C"/>
    <w:rsid w:val="00FB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17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8C0B17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nhideWhenUsed/>
    <w:rsid w:val="009C5C17"/>
    <w:pPr>
      <w:spacing w:after="0" w:line="100" w:lineRule="atLeast"/>
      <w:ind w:left="283" w:firstLine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1"/>
    <w:link w:val="a4"/>
    <w:rsid w:val="009C5C1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2"/>
    <w:uiPriority w:val="59"/>
    <w:rsid w:val="009C5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C0B17"/>
    <w:rPr>
      <w:rFonts w:ascii="Times New Roman" w:eastAsia="Calibri" w:hAnsi="Times New Roman" w:cs="Times New Roman"/>
      <w:b/>
      <w:bCs/>
      <w:kern w:val="1"/>
      <w:sz w:val="48"/>
      <w:szCs w:val="48"/>
      <w:lang w:eastAsia="ar-SA"/>
    </w:rPr>
  </w:style>
  <w:style w:type="character" w:customStyle="1" w:styleId="WW8Num1z0">
    <w:name w:val="WW8Num1z0"/>
    <w:rsid w:val="008C0B17"/>
    <w:rPr>
      <w:rFonts w:hint="default"/>
    </w:rPr>
  </w:style>
  <w:style w:type="character" w:customStyle="1" w:styleId="WW8Num1z1">
    <w:name w:val="WW8Num1z1"/>
    <w:rsid w:val="008C0B17"/>
  </w:style>
  <w:style w:type="character" w:customStyle="1" w:styleId="WW8Num1z2">
    <w:name w:val="WW8Num1z2"/>
    <w:rsid w:val="008C0B17"/>
  </w:style>
  <w:style w:type="character" w:customStyle="1" w:styleId="WW8Num1z3">
    <w:name w:val="WW8Num1z3"/>
    <w:rsid w:val="008C0B17"/>
  </w:style>
  <w:style w:type="character" w:customStyle="1" w:styleId="WW8Num1z4">
    <w:name w:val="WW8Num1z4"/>
    <w:rsid w:val="008C0B17"/>
  </w:style>
  <w:style w:type="character" w:customStyle="1" w:styleId="WW8Num1z5">
    <w:name w:val="WW8Num1z5"/>
    <w:rsid w:val="008C0B17"/>
  </w:style>
  <w:style w:type="character" w:customStyle="1" w:styleId="WW8Num1z6">
    <w:name w:val="WW8Num1z6"/>
    <w:rsid w:val="008C0B17"/>
  </w:style>
  <w:style w:type="character" w:customStyle="1" w:styleId="WW8Num1z7">
    <w:name w:val="WW8Num1z7"/>
    <w:rsid w:val="008C0B17"/>
  </w:style>
  <w:style w:type="character" w:customStyle="1" w:styleId="WW8Num1z8">
    <w:name w:val="WW8Num1z8"/>
    <w:rsid w:val="008C0B17"/>
  </w:style>
  <w:style w:type="character" w:customStyle="1" w:styleId="WW8Num2z0">
    <w:name w:val="WW8Num2z0"/>
    <w:rsid w:val="008C0B17"/>
    <w:rPr>
      <w:rFonts w:hint="default"/>
    </w:rPr>
  </w:style>
  <w:style w:type="character" w:customStyle="1" w:styleId="WW8Num2z1">
    <w:name w:val="WW8Num2z1"/>
    <w:rsid w:val="008C0B17"/>
  </w:style>
  <w:style w:type="character" w:customStyle="1" w:styleId="WW8Num2z2">
    <w:name w:val="WW8Num2z2"/>
    <w:rsid w:val="008C0B17"/>
  </w:style>
  <w:style w:type="character" w:customStyle="1" w:styleId="WW8Num2z3">
    <w:name w:val="WW8Num2z3"/>
    <w:rsid w:val="008C0B17"/>
  </w:style>
  <w:style w:type="character" w:customStyle="1" w:styleId="WW8Num2z4">
    <w:name w:val="WW8Num2z4"/>
    <w:rsid w:val="008C0B17"/>
  </w:style>
  <w:style w:type="character" w:customStyle="1" w:styleId="WW8Num2z5">
    <w:name w:val="WW8Num2z5"/>
    <w:rsid w:val="008C0B17"/>
  </w:style>
  <w:style w:type="character" w:customStyle="1" w:styleId="WW8Num2z6">
    <w:name w:val="WW8Num2z6"/>
    <w:rsid w:val="008C0B17"/>
  </w:style>
  <w:style w:type="character" w:customStyle="1" w:styleId="WW8Num2z7">
    <w:name w:val="WW8Num2z7"/>
    <w:rsid w:val="008C0B17"/>
  </w:style>
  <w:style w:type="character" w:customStyle="1" w:styleId="WW8Num2z8">
    <w:name w:val="WW8Num2z8"/>
    <w:rsid w:val="008C0B17"/>
  </w:style>
  <w:style w:type="character" w:customStyle="1" w:styleId="WW8Num3z0">
    <w:name w:val="WW8Num3z0"/>
    <w:rsid w:val="008C0B17"/>
    <w:rPr>
      <w:rFonts w:hint="default"/>
    </w:rPr>
  </w:style>
  <w:style w:type="character" w:customStyle="1" w:styleId="WW8Num3z1">
    <w:name w:val="WW8Num3z1"/>
    <w:rsid w:val="008C0B17"/>
  </w:style>
  <w:style w:type="character" w:customStyle="1" w:styleId="WW8Num3z2">
    <w:name w:val="WW8Num3z2"/>
    <w:rsid w:val="008C0B17"/>
  </w:style>
  <w:style w:type="character" w:customStyle="1" w:styleId="WW8Num3z3">
    <w:name w:val="WW8Num3z3"/>
    <w:rsid w:val="008C0B17"/>
  </w:style>
  <w:style w:type="character" w:customStyle="1" w:styleId="WW8Num3z4">
    <w:name w:val="WW8Num3z4"/>
    <w:rsid w:val="008C0B17"/>
  </w:style>
  <w:style w:type="character" w:customStyle="1" w:styleId="WW8Num3z5">
    <w:name w:val="WW8Num3z5"/>
    <w:rsid w:val="008C0B17"/>
  </w:style>
  <w:style w:type="character" w:customStyle="1" w:styleId="WW8Num3z6">
    <w:name w:val="WW8Num3z6"/>
    <w:rsid w:val="008C0B17"/>
  </w:style>
  <w:style w:type="character" w:customStyle="1" w:styleId="WW8Num3z7">
    <w:name w:val="WW8Num3z7"/>
    <w:rsid w:val="008C0B17"/>
  </w:style>
  <w:style w:type="character" w:customStyle="1" w:styleId="WW8Num3z8">
    <w:name w:val="WW8Num3z8"/>
    <w:rsid w:val="008C0B17"/>
  </w:style>
  <w:style w:type="character" w:customStyle="1" w:styleId="WW8Num4z0">
    <w:name w:val="WW8Num4z0"/>
    <w:rsid w:val="008C0B17"/>
    <w:rPr>
      <w:rFonts w:eastAsia="Times New Roman" w:hint="default"/>
    </w:rPr>
  </w:style>
  <w:style w:type="character" w:customStyle="1" w:styleId="WW8Num4z1">
    <w:name w:val="WW8Num4z1"/>
    <w:rsid w:val="008C0B17"/>
  </w:style>
  <w:style w:type="character" w:customStyle="1" w:styleId="WW8Num4z2">
    <w:name w:val="WW8Num4z2"/>
    <w:rsid w:val="008C0B17"/>
  </w:style>
  <w:style w:type="character" w:customStyle="1" w:styleId="WW8Num4z3">
    <w:name w:val="WW8Num4z3"/>
    <w:rsid w:val="008C0B17"/>
  </w:style>
  <w:style w:type="character" w:customStyle="1" w:styleId="WW8Num4z4">
    <w:name w:val="WW8Num4z4"/>
    <w:rsid w:val="008C0B17"/>
  </w:style>
  <w:style w:type="character" w:customStyle="1" w:styleId="WW8Num4z5">
    <w:name w:val="WW8Num4z5"/>
    <w:rsid w:val="008C0B17"/>
  </w:style>
  <w:style w:type="character" w:customStyle="1" w:styleId="WW8Num4z6">
    <w:name w:val="WW8Num4z6"/>
    <w:rsid w:val="008C0B17"/>
  </w:style>
  <w:style w:type="character" w:customStyle="1" w:styleId="WW8Num4z7">
    <w:name w:val="WW8Num4z7"/>
    <w:rsid w:val="008C0B17"/>
  </w:style>
  <w:style w:type="character" w:customStyle="1" w:styleId="WW8Num4z8">
    <w:name w:val="WW8Num4z8"/>
    <w:rsid w:val="008C0B17"/>
  </w:style>
  <w:style w:type="character" w:customStyle="1" w:styleId="WW8Num5z0">
    <w:name w:val="WW8Num5z0"/>
    <w:rsid w:val="008C0B17"/>
    <w:rPr>
      <w:rFonts w:hint="default"/>
    </w:rPr>
  </w:style>
  <w:style w:type="character" w:customStyle="1" w:styleId="WW8Num5z1">
    <w:name w:val="WW8Num5z1"/>
    <w:rsid w:val="008C0B17"/>
  </w:style>
  <w:style w:type="character" w:customStyle="1" w:styleId="WW8Num5z2">
    <w:name w:val="WW8Num5z2"/>
    <w:rsid w:val="008C0B17"/>
  </w:style>
  <w:style w:type="character" w:customStyle="1" w:styleId="WW8Num5z3">
    <w:name w:val="WW8Num5z3"/>
    <w:rsid w:val="008C0B17"/>
  </w:style>
  <w:style w:type="character" w:customStyle="1" w:styleId="WW8Num5z4">
    <w:name w:val="WW8Num5z4"/>
    <w:rsid w:val="008C0B17"/>
  </w:style>
  <w:style w:type="character" w:customStyle="1" w:styleId="WW8Num5z5">
    <w:name w:val="WW8Num5z5"/>
    <w:rsid w:val="008C0B17"/>
  </w:style>
  <w:style w:type="character" w:customStyle="1" w:styleId="WW8Num5z6">
    <w:name w:val="WW8Num5z6"/>
    <w:rsid w:val="008C0B17"/>
  </w:style>
  <w:style w:type="character" w:customStyle="1" w:styleId="WW8Num5z7">
    <w:name w:val="WW8Num5z7"/>
    <w:rsid w:val="008C0B17"/>
  </w:style>
  <w:style w:type="character" w:customStyle="1" w:styleId="WW8Num5z8">
    <w:name w:val="WW8Num5z8"/>
    <w:rsid w:val="008C0B17"/>
  </w:style>
  <w:style w:type="character" w:customStyle="1" w:styleId="WW8Num6z0">
    <w:name w:val="WW8Num6z0"/>
    <w:rsid w:val="008C0B17"/>
    <w:rPr>
      <w:rFonts w:hint="default"/>
    </w:rPr>
  </w:style>
  <w:style w:type="character" w:customStyle="1" w:styleId="WW8Num6z1">
    <w:name w:val="WW8Num6z1"/>
    <w:rsid w:val="008C0B17"/>
  </w:style>
  <w:style w:type="character" w:customStyle="1" w:styleId="WW8Num6z2">
    <w:name w:val="WW8Num6z2"/>
    <w:rsid w:val="008C0B17"/>
  </w:style>
  <w:style w:type="character" w:customStyle="1" w:styleId="WW8Num6z3">
    <w:name w:val="WW8Num6z3"/>
    <w:rsid w:val="008C0B17"/>
  </w:style>
  <w:style w:type="character" w:customStyle="1" w:styleId="WW8Num6z4">
    <w:name w:val="WW8Num6z4"/>
    <w:rsid w:val="008C0B17"/>
  </w:style>
  <w:style w:type="character" w:customStyle="1" w:styleId="WW8Num6z5">
    <w:name w:val="WW8Num6z5"/>
    <w:rsid w:val="008C0B17"/>
  </w:style>
  <w:style w:type="character" w:customStyle="1" w:styleId="WW8Num6z6">
    <w:name w:val="WW8Num6z6"/>
    <w:rsid w:val="008C0B17"/>
  </w:style>
  <w:style w:type="character" w:customStyle="1" w:styleId="WW8Num6z7">
    <w:name w:val="WW8Num6z7"/>
    <w:rsid w:val="008C0B17"/>
  </w:style>
  <w:style w:type="character" w:customStyle="1" w:styleId="WW8Num6z8">
    <w:name w:val="WW8Num6z8"/>
    <w:rsid w:val="008C0B17"/>
  </w:style>
  <w:style w:type="character" w:customStyle="1" w:styleId="WW8Num7z0">
    <w:name w:val="WW8Num7z0"/>
    <w:rsid w:val="008C0B17"/>
    <w:rPr>
      <w:rFonts w:hint="default"/>
    </w:rPr>
  </w:style>
  <w:style w:type="character" w:customStyle="1" w:styleId="WW8Num7z1">
    <w:name w:val="WW8Num7z1"/>
    <w:rsid w:val="008C0B17"/>
  </w:style>
  <w:style w:type="character" w:customStyle="1" w:styleId="WW8Num7z2">
    <w:name w:val="WW8Num7z2"/>
    <w:rsid w:val="008C0B17"/>
  </w:style>
  <w:style w:type="character" w:customStyle="1" w:styleId="WW8Num7z3">
    <w:name w:val="WW8Num7z3"/>
    <w:rsid w:val="008C0B17"/>
  </w:style>
  <w:style w:type="character" w:customStyle="1" w:styleId="WW8Num7z4">
    <w:name w:val="WW8Num7z4"/>
    <w:rsid w:val="008C0B17"/>
  </w:style>
  <w:style w:type="character" w:customStyle="1" w:styleId="WW8Num7z5">
    <w:name w:val="WW8Num7z5"/>
    <w:rsid w:val="008C0B17"/>
  </w:style>
  <w:style w:type="character" w:customStyle="1" w:styleId="WW8Num7z6">
    <w:name w:val="WW8Num7z6"/>
    <w:rsid w:val="008C0B17"/>
  </w:style>
  <w:style w:type="character" w:customStyle="1" w:styleId="WW8Num7z7">
    <w:name w:val="WW8Num7z7"/>
    <w:rsid w:val="008C0B17"/>
  </w:style>
  <w:style w:type="character" w:customStyle="1" w:styleId="WW8Num7z8">
    <w:name w:val="WW8Num7z8"/>
    <w:rsid w:val="008C0B17"/>
  </w:style>
  <w:style w:type="character" w:customStyle="1" w:styleId="WW8Num8z0">
    <w:name w:val="WW8Num8z0"/>
    <w:rsid w:val="008C0B17"/>
    <w:rPr>
      <w:rFonts w:hint="default"/>
    </w:rPr>
  </w:style>
  <w:style w:type="character" w:customStyle="1" w:styleId="WW8Num8z1">
    <w:name w:val="WW8Num8z1"/>
    <w:rsid w:val="008C0B17"/>
  </w:style>
  <w:style w:type="character" w:customStyle="1" w:styleId="WW8Num8z2">
    <w:name w:val="WW8Num8z2"/>
    <w:rsid w:val="008C0B17"/>
  </w:style>
  <w:style w:type="character" w:customStyle="1" w:styleId="WW8Num8z3">
    <w:name w:val="WW8Num8z3"/>
    <w:rsid w:val="008C0B17"/>
  </w:style>
  <w:style w:type="character" w:customStyle="1" w:styleId="WW8Num8z4">
    <w:name w:val="WW8Num8z4"/>
    <w:rsid w:val="008C0B17"/>
  </w:style>
  <w:style w:type="character" w:customStyle="1" w:styleId="WW8Num8z5">
    <w:name w:val="WW8Num8z5"/>
    <w:rsid w:val="008C0B17"/>
  </w:style>
  <w:style w:type="character" w:customStyle="1" w:styleId="WW8Num8z6">
    <w:name w:val="WW8Num8z6"/>
    <w:rsid w:val="008C0B17"/>
  </w:style>
  <w:style w:type="character" w:customStyle="1" w:styleId="WW8Num8z7">
    <w:name w:val="WW8Num8z7"/>
    <w:rsid w:val="008C0B17"/>
  </w:style>
  <w:style w:type="character" w:customStyle="1" w:styleId="WW8Num8z8">
    <w:name w:val="WW8Num8z8"/>
    <w:rsid w:val="008C0B17"/>
  </w:style>
  <w:style w:type="character" w:customStyle="1" w:styleId="WW8Num9z0">
    <w:name w:val="WW8Num9z0"/>
    <w:rsid w:val="008C0B17"/>
    <w:rPr>
      <w:rFonts w:hint="default"/>
    </w:rPr>
  </w:style>
  <w:style w:type="character" w:customStyle="1" w:styleId="WW8Num9z1">
    <w:name w:val="WW8Num9z1"/>
    <w:rsid w:val="008C0B17"/>
  </w:style>
  <w:style w:type="character" w:customStyle="1" w:styleId="WW8Num9z2">
    <w:name w:val="WW8Num9z2"/>
    <w:rsid w:val="008C0B17"/>
  </w:style>
  <w:style w:type="character" w:customStyle="1" w:styleId="WW8Num9z3">
    <w:name w:val="WW8Num9z3"/>
    <w:rsid w:val="008C0B17"/>
  </w:style>
  <w:style w:type="character" w:customStyle="1" w:styleId="WW8Num9z4">
    <w:name w:val="WW8Num9z4"/>
    <w:rsid w:val="008C0B17"/>
  </w:style>
  <w:style w:type="character" w:customStyle="1" w:styleId="WW8Num9z5">
    <w:name w:val="WW8Num9z5"/>
    <w:rsid w:val="008C0B17"/>
  </w:style>
  <w:style w:type="character" w:customStyle="1" w:styleId="WW8Num9z6">
    <w:name w:val="WW8Num9z6"/>
    <w:rsid w:val="008C0B17"/>
  </w:style>
  <w:style w:type="character" w:customStyle="1" w:styleId="WW8Num9z7">
    <w:name w:val="WW8Num9z7"/>
    <w:rsid w:val="008C0B17"/>
  </w:style>
  <w:style w:type="character" w:customStyle="1" w:styleId="WW8Num9z8">
    <w:name w:val="WW8Num9z8"/>
    <w:rsid w:val="008C0B17"/>
  </w:style>
  <w:style w:type="character" w:customStyle="1" w:styleId="WW8Num10z0">
    <w:name w:val="WW8Num10z0"/>
    <w:rsid w:val="008C0B17"/>
    <w:rPr>
      <w:rFonts w:hint="default"/>
    </w:rPr>
  </w:style>
  <w:style w:type="character" w:customStyle="1" w:styleId="WW8Num10z1">
    <w:name w:val="WW8Num10z1"/>
    <w:rsid w:val="008C0B17"/>
  </w:style>
  <w:style w:type="character" w:customStyle="1" w:styleId="WW8Num10z2">
    <w:name w:val="WW8Num10z2"/>
    <w:rsid w:val="008C0B17"/>
  </w:style>
  <w:style w:type="character" w:customStyle="1" w:styleId="WW8Num10z3">
    <w:name w:val="WW8Num10z3"/>
    <w:rsid w:val="008C0B17"/>
  </w:style>
  <w:style w:type="character" w:customStyle="1" w:styleId="WW8Num10z4">
    <w:name w:val="WW8Num10z4"/>
    <w:rsid w:val="008C0B17"/>
  </w:style>
  <w:style w:type="character" w:customStyle="1" w:styleId="WW8Num10z5">
    <w:name w:val="WW8Num10z5"/>
    <w:rsid w:val="008C0B17"/>
  </w:style>
  <w:style w:type="character" w:customStyle="1" w:styleId="WW8Num10z6">
    <w:name w:val="WW8Num10z6"/>
    <w:rsid w:val="008C0B17"/>
  </w:style>
  <w:style w:type="character" w:customStyle="1" w:styleId="WW8Num10z7">
    <w:name w:val="WW8Num10z7"/>
    <w:rsid w:val="008C0B17"/>
  </w:style>
  <w:style w:type="character" w:customStyle="1" w:styleId="WW8Num10z8">
    <w:name w:val="WW8Num10z8"/>
    <w:rsid w:val="008C0B17"/>
  </w:style>
  <w:style w:type="character" w:customStyle="1" w:styleId="WW8Num11z0">
    <w:name w:val="WW8Num11z0"/>
    <w:rsid w:val="008C0B17"/>
    <w:rPr>
      <w:rFonts w:hint="default"/>
    </w:rPr>
  </w:style>
  <w:style w:type="character" w:customStyle="1" w:styleId="WW8Num11z1">
    <w:name w:val="WW8Num11z1"/>
    <w:rsid w:val="008C0B17"/>
  </w:style>
  <w:style w:type="character" w:customStyle="1" w:styleId="WW8Num11z2">
    <w:name w:val="WW8Num11z2"/>
    <w:rsid w:val="008C0B17"/>
  </w:style>
  <w:style w:type="character" w:customStyle="1" w:styleId="WW8Num11z3">
    <w:name w:val="WW8Num11z3"/>
    <w:rsid w:val="008C0B17"/>
  </w:style>
  <w:style w:type="character" w:customStyle="1" w:styleId="WW8Num11z4">
    <w:name w:val="WW8Num11z4"/>
    <w:rsid w:val="008C0B17"/>
  </w:style>
  <w:style w:type="character" w:customStyle="1" w:styleId="WW8Num11z5">
    <w:name w:val="WW8Num11z5"/>
    <w:rsid w:val="008C0B17"/>
  </w:style>
  <w:style w:type="character" w:customStyle="1" w:styleId="WW8Num11z6">
    <w:name w:val="WW8Num11z6"/>
    <w:rsid w:val="008C0B17"/>
  </w:style>
  <w:style w:type="character" w:customStyle="1" w:styleId="WW8Num11z7">
    <w:name w:val="WW8Num11z7"/>
    <w:rsid w:val="008C0B17"/>
  </w:style>
  <w:style w:type="character" w:customStyle="1" w:styleId="WW8Num11z8">
    <w:name w:val="WW8Num11z8"/>
    <w:rsid w:val="008C0B17"/>
  </w:style>
  <w:style w:type="character" w:customStyle="1" w:styleId="WW8Num12z0">
    <w:name w:val="WW8Num12z0"/>
    <w:rsid w:val="008C0B17"/>
    <w:rPr>
      <w:rFonts w:hint="default"/>
    </w:rPr>
  </w:style>
  <w:style w:type="character" w:customStyle="1" w:styleId="WW8Num12z1">
    <w:name w:val="WW8Num12z1"/>
    <w:rsid w:val="008C0B17"/>
  </w:style>
  <w:style w:type="character" w:customStyle="1" w:styleId="WW8Num12z2">
    <w:name w:val="WW8Num12z2"/>
    <w:rsid w:val="008C0B17"/>
  </w:style>
  <w:style w:type="character" w:customStyle="1" w:styleId="WW8Num12z3">
    <w:name w:val="WW8Num12z3"/>
    <w:rsid w:val="008C0B17"/>
  </w:style>
  <w:style w:type="character" w:customStyle="1" w:styleId="WW8Num12z4">
    <w:name w:val="WW8Num12z4"/>
    <w:rsid w:val="008C0B17"/>
  </w:style>
  <w:style w:type="character" w:customStyle="1" w:styleId="WW8Num12z5">
    <w:name w:val="WW8Num12z5"/>
    <w:rsid w:val="008C0B17"/>
  </w:style>
  <w:style w:type="character" w:customStyle="1" w:styleId="WW8Num12z6">
    <w:name w:val="WW8Num12z6"/>
    <w:rsid w:val="008C0B17"/>
  </w:style>
  <w:style w:type="character" w:customStyle="1" w:styleId="WW8Num12z7">
    <w:name w:val="WW8Num12z7"/>
    <w:rsid w:val="008C0B17"/>
  </w:style>
  <w:style w:type="character" w:customStyle="1" w:styleId="WW8Num12z8">
    <w:name w:val="WW8Num12z8"/>
    <w:rsid w:val="008C0B17"/>
  </w:style>
  <w:style w:type="character" w:customStyle="1" w:styleId="WW8Num13z0">
    <w:name w:val="WW8Num13z0"/>
    <w:rsid w:val="008C0B17"/>
    <w:rPr>
      <w:rFonts w:hint="default"/>
    </w:rPr>
  </w:style>
  <w:style w:type="character" w:customStyle="1" w:styleId="WW8Num13z1">
    <w:name w:val="WW8Num13z1"/>
    <w:rsid w:val="008C0B17"/>
  </w:style>
  <w:style w:type="character" w:customStyle="1" w:styleId="WW8Num13z2">
    <w:name w:val="WW8Num13z2"/>
    <w:rsid w:val="008C0B17"/>
  </w:style>
  <w:style w:type="character" w:customStyle="1" w:styleId="WW8Num13z3">
    <w:name w:val="WW8Num13z3"/>
    <w:rsid w:val="008C0B17"/>
  </w:style>
  <w:style w:type="character" w:customStyle="1" w:styleId="WW8Num13z4">
    <w:name w:val="WW8Num13z4"/>
    <w:rsid w:val="008C0B17"/>
  </w:style>
  <w:style w:type="character" w:customStyle="1" w:styleId="WW8Num13z5">
    <w:name w:val="WW8Num13z5"/>
    <w:rsid w:val="008C0B17"/>
  </w:style>
  <w:style w:type="character" w:customStyle="1" w:styleId="WW8Num13z6">
    <w:name w:val="WW8Num13z6"/>
    <w:rsid w:val="008C0B17"/>
  </w:style>
  <w:style w:type="character" w:customStyle="1" w:styleId="WW8Num13z7">
    <w:name w:val="WW8Num13z7"/>
    <w:rsid w:val="008C0B17"/>
  </w:style>
  <w:style w:type="character" w:customStyle="1" w:styleId="WW8Num13z8">
    <w:name w:val="WW8Num13z8"/>
    <w:rsid w:val="008C0B17"/>
  </w:style>
  <w:style w:type="character" w:customStyle="1" w:styleId="WW8Num14z0">
    <w:name w:val="WW8Num14z0"/>
    <w:rsid w:val="008C0B17"/>
    <w:rPr>
      <w:rFonts w:hint="default"/>
    </w:rPr>
  </w:style>
  <w:style w:type="character" w:customStyle="1" w:styleId="WW8Num14z1">
    <w:name w:val="WW8Num14z1"/>
    <w:rsid w:val="008C0B17"/>
  </w:style>
  <w:style w:type="character" w:customStyle="1" w:styleId="WW8Num14z2">
    <w:name w:val="WW8Num14z2"/>
    <w:rsid w:val="008C0B17"/>
  </w:style>
  <w:style w:type="character" w:customStyle="1" w:styleId="WW8Num14z3">
    <w:name w:val="WW8Num14z3"/>
    <w:rsid w:val="008C0B17"/>
  </w:style>
  <w:style w:type="character" w:customStyle="1" w:styleId="WW8Num14z4">
    <w:name w:val="WW8Num14z4"/>
    <w:rsid w:val="008C0B17"/>
  </w:style>
  <w:style w:type="character" w:customStyle="1" w:styleId="WW8Num14z5">
    <w:name w:val="WW8Num14z5"/>
    <w:rsid w:val="008C0B17"/>
  </w:style>
  <w:style w:type="character" w:customStyle="1" w:styleId="WW8Num14z6">
    <w:name w:val="WW8Num14z6"/>
    <w:rsid w:val="008C0B17"/>
  </w:style>
  <w:style w:type="character" w:customStyle="1" w:styleId="WW8Num14z7">
    <w:name w:val="WW8Num14z7"/>
    <w:rsid w:val="008C0B17"/>
  </w:style>
  <w:style w:type="character" w:customStyle="1" w:styleId="WW8Num14z8">
    <w:name w:val="WW8Num14z8"/>
    <w:rsid w:val="008C0B17"/>
  </w:style>
  <w:style w:type="character" w:customStyle="1" w:styleId="WW8Num15z0">
    <w:name w:val="WW8Num15z0"/>
    <w:rsid w:val="008C0B17"/>
    <w:rPr>
      <w:rFonts w:hint="default"/>
    </w:rPr>
  </w:style>
  <w:style w:type="character" w:customStyle="1" w:styleId="WW8Num15z1">
    <w:name w:val="WW8Num15z1"/>
    <w:rsid w:val="008C0B17"/>
  </w:style>
  <w:style w:type="character" w:customStyle="1" w:styleId="WW8Num15z2">
    <w:name w:val="WW8Num15z2"/>
    <w:rsid w:val="008C0B17"/>
  </w:style>
  <w:style w:type="character" w:customStyle="1" w:styleId="WW8Num15z3">
    <w:name w:val="WW8Num15z3"/>
    <w:rsid w:val="008C0B17"/>
  </w:style>
  <w:style w:type="character" w:customStyle="1" w:styleId="WW8Num15z4">
    <w:name w:val="WW8Num15z4"/>
    <w:rsid w:val="008C0B17"/>
  </w:style>
  <w:style w:type="character" w:customStyle="1" w:styleId="WW8Num15z5">
    <w:name w:val="WW8Num15z5"/>
    <w:rsid w:val="008C0B17"/>
  </w:style>
  <w:style w:type="character" w:customStyle="1" w:styleId="WW8Num15z6">
    <w:name w:val="WW8Num15z6"/>
    <w:rsid w:val="008C0B17"/>
  </w:style>
  <w:style w:type="character" w:customStyle="1" w:styleId="WW8Num15z7">
    <w:name w:val="WW8Num15z7"/>
    <w:rsid w:val="008C0B17"/>
  </w:style>
  <w:style w:type="character" w:customStyle="1" w:styleId="WW8Num15z8">
    <w:name w:val="WW8Num15z8"/>
    <w:rsid w:val="008C0B17"/>
  </w:style>
  <w:style w:type="character" w:customStyle="1" w:styleId="WW8Num16z0">
    <w:name w:val="WW8Num16z0"/>
    <w:rsid w:val="008C0B17"/>
    <w:rPr>
      <w:rFonts w:hint="default"/>
    </w:rPr>
  </w:style>
  <w:style w:type="character" w:customStyle="1" w:styleId="WW8Num16z1">
    <w:name w:val="WW8Num16z1"/>
    <w:rsid w:val="008C0B17"/>
  </w:style>
  <w:style w:type="character" w:customStyle="1" w:styleId="WW8Num16z2">
    <w:name w:val="WW8Num16z2"/>
    <w:rsid w:val="008C0B17"/>
  </w:style>
  <w:style w:type="character" w:customStyle="1" w:styleId="WW8Num16z3">
    <w:name w:val="WW8Num16z3"/>
    <w:rsid w:val="008C0B17"/>
  </w:style>
  <w:style w:type="character" w:customStyle="1" w:styleId="WW8Num16z4">
    <w:name w:val="WW8Num16z4"/>
    <w:rsid w:val="008C0B17"/>
  </w:style>
  <w:style w:type="character" w:customStyle="1" w:styleId="WW8Num16z5">
    <w:name w:val="WW8Num16z5"/>
    <w:rsid w:val="008C0B17"/>
  </w:style>
  <w:style w:type="character" w:customStyle="1" w:styleId="WW8Num16z6">
    <w:name w:val="WW8Num16z6"/>
    <w:rsid w:val="008C0B17"/>
  </w:style>
  <w:style w:type="character" w:customStyle="1" w:styleId="WW8Num16z7">
    <w:name w:val="WW8Num16z7"/>
    <w:rsid w:val="008C0B17"/>
  </w:style>
  <w:style w:type="character" w:customStyle="1" w:styleId="WW8Num16z8">
    <w:name w:val="WW8Num16z8"/>
    <w:rsid w:val="008C0B17"/>
  </w:style>
  <w:style w:type="character" w:customStyle="1" w:styleId="WW8Num17z0">
    <w:name w:val="WW8Num17z0"/>
    <w:rsid w:val="008C0B17"/>
    <w:rPr>
      <w:rFonts w:hint="default"/>
    </w:rPr>
  </w:style>
  <w:style w:type="character" w:customStyle="1" w:styleId="WW8Num17z1">
    <w:name w:val="WW8Num17z1"/>
    <w:rsid w:val="008C0B17"/>
  </w:style>
  <w:style w:type="character" w:customStyle="1" w:styleId="WW8Num17z2">
    <w:name w:val="WW8Num17z2"/>
    <w:rsid w:val="008C0B17"/>
  </w:style>
  <w:style w:type="character" w:customStyle="1" w:styleId="WW8Num17z3">
    <w:name w:val="WW8Num17z3"/>
    <w:rsid w:val="008C0B17"/>
  </w:style>
  <w:style w:type="character" w:customStyle="1" w:styleId="WW8Num17z4">
    <w:name w:val="WW8Num17z4"/>
    <w:rsid w:val="008C0B17"/>
  </w:style>
  <w:style w:type="character" w:customStyle="1" w:styleId="WW8Num17z5">
    <w:name w:val="WW8Num17z5"/>
    <w:rsid w:val="008C0B17"/>
  </w:style>
  <w:style w:type="character" w:customStyle="1" w:styleId="WW8Num17z6">
    <w:name w:val="WW8Num17z6"/>
    <w:rsid w:val="008C0B17"/>
  </w:style>
  <w:style w:type="character" w:customStyle="1" w:styleId="WW8Num17z7">
    <w:name w:val="WW8Num17z7"/>
    <w:rsid w:val="008C0B17"/>
  </w:style>
  <w:style w:type="character" w:customStyle="1" w:styleId="WW8Num17z8">
    <w:name w:val="WW8Num17z8"/>
    <w:rsid w:val="008C0B17"/>
  </w:style>
  <w:style w:type="character" w:customStyle="1" w:styleId="WW8Num18z0">
    <w:name w:val="WW8Num18z0"/>
    <w:rsid w:val="008C0B17"/>
    <w:rPr>
      <w:rFonts w:hint="default"/>
    </w:rPr>
  </w:style>
  <w:style w:type="character" w:customStyle="1" w:styleId="WW8Num18z1">
    <w:name w:val="WW8Num18z1"/>
    <w:rsid w:val="008C0B17"/>
  </w:style>
  <w:style w:type="character" w:customStyle="1" w:styleId="WW8Num18z2">
    <w:name w:val="WW8Num18z2"/>
    <w:rsid w:val="008C0B17"/>
  </w:style>
  <w:style w:type="character" w:customStyle="1" w:styleId="WW8Num18z3">
    <w:name w:val="WW8Num18z3"/>
    <w:rsid w:val="008C0B17"/>
  </w:style>
  <w:style w:type="character" w:customStyle="1" w:styleId="WW8Num18z4">
    <w:name w:val="WW8Num18z4"/>
    <w:rsid w:val="008C0B17"/>
  </w:style>
  <w:style w:type="character" w:customStyle="1" w:styleId="WW8Num18z5">
    <w:name w:val="WW8Num18z5"/>
    <w:rsid w:val="008C0B17"/>
  </w:style>
  <w:style w:type="character" w:customStyle="1" w:styleId="WW8Num18z6">
    <w:name w:val="WW8Num18z6"/>
    <w:rsid w:val="008C0B17"/>
  </w:style>
  <w:style w:type="character" w:customStyle="1" w:styleId="WW8Num18z7">
    <w:name w:val="WW8Num18z7"/>
    <w:rsid w:val="008C0B17"/>
  </w:style>
  <w:style w:type="character" w:customStyle="1" w:styleId="WW8Num18z8">
    <w:name w:val="WW8Num18z8"/>
    <w:rsid w:val="008C0B17"/>
  </w:style>
  <w:style w:type="character" w:customStyle="1" w:styleId="WW8Num19z0">
    <w:name w:val="WW8Num19z0"/>
    <w:rsid w:val="008C0B17"/>
    <w:rPr>
      <w:rFonts w:hint="default"/>
    </w:rPr>
  </w:style>
  <w:style w:type="character" w:customStyle="1" w:styleId="WW8Num19z1">
    <w:name w:val="WW8Num19z1"/>
    <w:rsid w:val="008C0B17"/>
  </w:style>
  <w:style w:type="character" w:customStyle="1" w:styleId="WW8Num19z2">
    <w:name w:val="WW8Num19z2"/>
    <w:rsid w:val="008C0B17"/>
  </w:style>
  <w:style w:type="character" w:customStyle="1" w:styleId="WW8Num19z3">
    <w:name w:val="WW8Num19z3"/>
    <w:rsid w:val="008C0B17"/>
  </w:style>
  <w:style w:type="character" w:customStyle="1" w:styleId="WW8Num19z4">
    <w:name w:val="WW8Num19z4"/>
    <w:rsid w:val="008C0B17"/>
  </w:style>
  <w:style w:type="character" w:customStyle="1" w:styleId="WW8Num19z5">
    <w:name w:val="WW8Num19z5"/>
    <w:rsid w:val="008C0B17"/>
  </w:style>
  <w:style w:type="character" w:customStyle="1" w:styleId="WW8Num19z6">
    <w:name w:val="WW8Num19z6"/>
    <w:rsid w:val="008C0B17"/>
  </w:style>
  <w:style w:type="character" w:customStyle="1" w:styleId="WW8Num19z7">
    <w:name w:val="WW8Num19z7"/>
    <w:rsid w:val="008C0B17"/>
  </w:style>
  <w:style w:type="character" w:customStyle="1" w:styleId="WW8Num19z8">
    <w:name w:val="WW8Num19z8"/>
    <w:rsid w:val="008C0B17"/>
  </w:style>
  <w:style w:type="character" w:customStyle="1" w:styleId="WW8Num20z0">
    <w:name w:val="WW8Num20z0"/>
    <w:rsid w:val="008C0B17"/>
    <w:rPr>
      <w:rFonts w:hint="default"/>
    </w:rPr>
  </w:style>
  <w:style w:type="character" w:customStyle="1" w:styleId="WW8Num20z1">
    <w:name w:val="WW8Num20z1"/>
    <w:rsid w:val="008C0B17"/>
  </w:style>
  <w:style w:type="character" w:customStyle="1" w:styleId="WW8Num20z2">
    <w:name w:val="WW8Num20z2"/>
    <w:rsid w:val="008C0B17"/>
  </w:style>
  <w:style w:type="character" w:customStyle="1" w:styleId="WW8Num20z3">
    <w:name w:val="WW8Num20z3"/>
    <w:rsid w:val="008C0B17"/>
  </w:style>
  <w:style w:type="character" w:customStyle="1" w:styleId="WW8Num20z4">
    <w:name w:val="WW8Num20z4"/>
    <w:rsid w:val="008C0B17"/>
  </w:style>
  <w:style w:type="character" w:customStyle="1" w:styleId="WW8Num20z5">
    <w:name w:val="WW8Num20z5"/>
    <w:rsid w:val="008C0B17"/>
  </w:style>
  <w:style w:type="character" w:customStyle="1" w:styleId="WW8Num20z6">
    <w:name w:val="WW8Num20z6"/>
    <w:rsid w:val="008C0B17"/>
  </w:style>
  <w:style w:type="character" w:customStyle="1" w:styleId="WW8Num20z7">
    <w:name w:val="WW8Num20z7"/>
    <w:rsid w:val="008C0B17"/>
  </w:style>
  <w:style w:type="character" w:customStyle="1" w:styleId="WW8Num20z8">
    <w:name w:val="WW8Num20z8"/>
    <w:rsid w:val="008C0B17"/>
  </w:style>
  <w:style w:type="character" w:customStyle="1" w:styleId="WW8Num21z0">
    <w:name w:val="WW8Num21z0"/>
    <w:rsid w:val="008C0B17"/>
    <w:rPr>
      <w:rFonts w:hint="default"/>
    </w:rPr>
  </w:style>
  <w:style w:type="character" w:customStyle="1" w:styleId="WW8Num21z1">
    <w:name w:val="WW8Num21z1"/>
    <w:rsid w:val="008C0B17"/>
  </w:style>
  <w:style w:type="character" w:customStyle="1" w:styleId="WW8Num21z2">
    <w:name w:val="WW8Num21z2"/>
    <w:rsid w:val="008C0B17"/>
  </w:style>
  <w:style w:type="character" w:customStyle="1" w:styleId="WW8Num21z3">
    <w:name w:val="WW8Num21z3"/>
    <w:rsid w:val="008C0B17"/>
  </w:style>
  <w:style w:type="character" w:customStyle="1" w:styleId="WW8Num21z4">
    <w:name w:val="WW8Num21z4"/>
    <w:rsid w:val="008C0B17"/>
  </w:style>
  <w:style w:type="character" w:customStyle="1" w:styleId="WW8Num21z5">
    <w:name w:val="WW8Num21z5"/>
    <w:rsid w:val="008C0B17"/>
  </w:style>
  <w:style w:type="character" w:customStyle="1" w:styleId="WW8Num21z6">
    <w:name w:val="WW8Num21z6"/>
    <w:rsid w:val="008C0B17"/>
  </w:style>
  <w:style w:type="character" w:customStyle="1" w:styleId="WW8Num21z7">
    <w:name w:val="WW8Num21z7"/>
    <w:rsid w:val="008C0B17"/>
  </w:style>
  <w:style w:type="character" w:customStyle="1" w:styleId="WW8Num21z8">
    <w:name w:val="WW8Num21z8"/>
    <w:rsid w:val="008C0B17"/>
  </w:style>
  <w:style w:type="character" w:customStyle="1" w:styleId="WW8Num22z0">
    <w:name w:val="WW8Num22z0"/>
    <w:rsid w:val="008C0B17"/>
    <w:rPr>
      <w:rFonts w:hint="default"/>
    </w:rPr>
  </w:style>
  <w:style w:type="character" w:customStyle="1" w:styleId="WW8Num22z1">
    <w:name w:val="WW8Num22z1"/>
    <w:rsid w:val="008C0B17"/>
  </w:style>
  <w:style w:type="character" w:customStyle="1" w:styleId="WW8Num22z2">
    <w:name w:val="WW8Num22z2"/>
    <w:rsid w:val="008C0B17"/>
  </w:style>
  <w:style w:type="character" w:customStyle="1" w:styleId="WW8Num22z3">
    <w:name w:val="WW8Num22z3"/>
    <w:rsid w:val="008C0B17"/>
  </w:style>
  <w:style w:type="character" w:customStyle="1" w:styleId="WW8Num22z4">
    <w:name w:val="WW8Num22z4"/>
    <w:rsid w:val="008C0B17"/>
  </w:style>
  <w:style w:type="character" w:customStyle="1" w:styleId="WW8Num22z5">
    <w:name w:val="WW8Num22z5"/>
    <w:rsid w:val="008C0B17"/>
  </w:style>
  <w:style w:type="character" w:customStyle="1" w:styleId="WW8Num22z6">
    <w:name w:val="WW8Num22z6"/>
    <w:rsid w:val="008C0B17"/>
  </w:style>
  <w:style w:type="character" w:customStyle="1" w:styleId="WW8Num22z7">
    <w:name w:val="WW8Num22z7"/>
    <w:rsid w:val="008C0B17"/>
  </w:style>
  <w:style w:type="character" w:customStyle="1" w:styleId="WW8Num22z8">
    <w:name w:val="WW8Num22z8"/>
    <w:rsid w:val="008C0B17"/>
  </w:style>
  <w:style w:type="character" w:customStyle="1" w:styleId="WW8Num23z0">
    <w:name w:val="WW8Num23z0"/>
    <w:rsid w:val="008C0B17"/>
    <w:rPr>
      <w:rFonts w:hint="default"/>
    </w:rPr>
  </w:style>
  <w:style w:type="character" w:customStyle="1" w:styleId="WW8Num23z1">
    <w:name w:val="WW8Num23z1"/>
    <w:rsid w:val="008C0B17"/>
  </w:style>
  <w:style w:type="character" w:customStyle="1" w:styleId="WW8Num23z2">
    <w:name w:val="WW8Num23z2"/>
    <w:rsid w:val="008C0B17"/>
  </w:style>
  <w:style w:type="character" w:customStyle="1" w:styleId="WW8Num23z3">
    <w:name w:val="WW8Num23z3"/>
    <w:rsid w:val="008C0B17"/>
  </w:style>
  <w:style w:type="character" w:customStyle="1" w:styleId="WW8Num23z4">
    <w:name w:val="WW8Num23z4"/>
    <w:rsid w:val="008C0B17"/>
  </w:style>
  <w:style w:type="character" w:customStyle="1" w:styleId="WW8Num23z5">
    <w:name w:val="WW8Num23z5"/>
    <w:rsid w:val="008C0B17"/>
  </w:style>
  <w:style w:type="character" w:customStyle="1" w:styleId="WW8Num23z6">
    <w:name w:val="WW8Num23z6"/>
    <w:rsid w:val="008C0B17"/>
  </w:style>
  <w:style w:type="character" w:customStyle="1" w:styleId="WW8Num23z7">
    <w:name w:val="WW8Num23z7"/>
    <w:rsid w:val="008C0B17"/>
  </w:style>
  <w:style w:type="character" w:customStyle="1" w:styleId="WW8Num23z8">
    <w:name w:val="WW8Num23z8"/>
    <w:rsid w:val="008C0B17"/>
  </w:style>
  <w:style w:type="character" w:customStyle="1" w:styleId="WW8Num24z0">
    <w:name w:val="WW8Num24z0"/>
    <w:rsid w:val="008C0B17"/>
    <w:rPr>
      <w:rFonts w:hint="default"/>
    </w:rPr>
  </w:style>
  <w:style w:type="character" w:customStyle="1" w:styleId="WW8Num24z1">
    <w:name w:val="WW8Num24z1"/>
    <w:rsid w:val="008C0B17"/>
  </w:style>
  <w:style w:type="character" w:customStyle="1" w:styleId="WW8Num24z2">
    <w:name w:val="WW8Num24z2"/>
    <w:rsid w:val="008C0B17"/>
  </w:style>
  <w:style w:type="character" w:customStyle="1" w:styleId="WW8Num24z3">
    <w:name w:val="WW8Num24z3"/>
    <w:rsid w:val="008C0B17"/>
  </w:style>
  <w:style w:type="character" w:customStyle="1" w:styleId="WW8Num24z4">
    <w:name w:val="WW8Num24z4"/>
    <w:rsid w:val="008C0B17"/>
  </w:style>
  <w:style w:type="character" w:customStyle="1" w:styleId="WW8Num24z5">
    <w:name w:val="WW8Num24z5"/>
    <w:rsid w:val="008C0B17"/>
  </w:style>
  <w:style w:type="character" w:customStyle="1" w:styleId="WW8Num24z6">
    <w:name w:val="WW8Num24z6"/>
    <w:rsid w:val="008C0B17"/>
  </w:style>
  <w:style w:type="character" w:customStyle="1" w:styleId="WW8Num24z7">
    <w:name w:val="WW8Num24z7"/>
    <w:rsid w:val="008C0B17"/>
  </w:style>
  <w:style w:type="character" w:customStyle="1" w:styleId="WW8Num24z8">
    <w:name w:val="WW8Num24z8"/>
    <w:rsid w:val="008C0B17"/>
  </w:style>
  <w:style w:type="character" w:customStyle="1" w:styleId="WW8Num25z0">
    <w:name w:val="WW8Num25z0"/>
    <w:rsid w:val="008C0B17"/>
    <w:rPr>
      <w:rFonts w:hint="default"/>
    </w:rPr>
  </w:style>
  <w:style w:type="character" w:customStyle="1" w:styleId="WW8Num25z1">
    <w:name w:val="WW8Num25z1"/>
    <w:rsid w:val="008C0B17"/>
  </w:style>
  <w:style w:type="character" w:customStyle="1" w:styleId="WW8Num25z2">
    <w:name w:val="WW8Num25z2"/>
    <w:rsid w:val="008C0B17"/>
  </w:style>
  <w:style w:type="character" w:customStyle="1" w:styleId="WW8Num25z3">
    <w:name w:val="WW8Num25z3"/>
    <w:rsid w:val="008C0B17"/>
  </w:style>
  <w:style w:type="character" w:customStyle="1" w:styleId="WW8Num25z4">
    <w:name w:val="WW8Num25z4"/>
    <w:rsid w:val="008C0B17"/>
  </w:style>
  <w:style w:type="character" w:customStyle="1" w:styleId="WW8Num25z5">
    <w:name w:val="WW8Num25z5"/>
    <w:rsid w:val="008C0B17"/>
  </w:style>
  <w:style w:type="character" w:customStyle="1" w:styleId="WW8Num25z6">
    <w:name w:val="WW8Num25z6"/>
    <w:rsid w:val="008C0B17"/>
  </w:style>
  <w:style w:type="character" w:customStyle="1" w:styleId="WW8Num25z7">
    <w:name w:val="WW8Num25z7"/>
    <w:rsid w:val="008C0B17"/>
  </w:style>
  <w:style w:type="character" w:customStyle="1" w:styleId="WW8Num25z8">
    <w:name w:val="WW8Num25z8"/>
    <w:rsid w:val="008C0B17"/>
  </w:style>
  <w:style w:type="character" w:customStyle="1" w:styleId="WW8Num26z0">
    <w:name w:val="WW8Num26z0"/>
    <w:rsid w:val="008C0B17"/>
    <w:rPr>
      <w:rFonts w:hint="default"/>
      <w:b w:val="0"/>
      <w:bCs w:val="0"/>
      <w:color w:val="auto"/>
    </w:rPr>
  </w:style>
  <w:style w:type="character" w:customStyle="1" w:styleId="WW8Num26z1">
    <w:name w:val="WW8Num26z1"/>
    <w:rsid w:val="008C0B17"/>
  </w:style>
  <w:style w:type="character" w:customStyle="1" w:styleId="WW8Num26z2">
    <w:name w:val="WW8Num26z2"/>
    <w:rsid w:val="008C0B17"/>
  </w:style>
  <w:style w:type="character" w:customStyle="1" w:styleId="WW8Num26z3">
    <w:name w:val="WW8Num26z3"/>
    <w:rsid w:val="008C0B17"/>
  </w:style>
  <w:style w:type="character" w:customStyle="1" w:styleId="WW8Num26z4">
    <w:name w:val="WW8Num26z4"/>
    <w:rsid w:val="008C0B17"/>
  </w:style>
  <w:style w:type="character" w:customStyle="1" w:styleId="WW8Num26z5">
    <w:name w:val="WW8Num26z5"/>
    <w:rsid w:val="008C0B17"/>
  </w:style>
  <w:style w:type="character" w:customStyle="1" w:styleId="WW8Num26z6">
    <w:name w:val="WW8Num26z6"/>
    <w:rsid w:val="008C0B17"/>
  </w:style>
  <w:style w:type="character" w:customStyle="1" w:styleId="WW8Num26z7">
    <w:name w:val="WW8Num26z7"/>
    <w:rsid w:val="008C0B17"/>
  </w:style>
  <w:style w:type="character" w:customStyle="1" w:styleId="WW8Num26z8">
    <w:name w:val="WW8Num26z8"/>
    <w:rsid w:val="008C0B17"/>
  </w:style>
  <w:style w:type="character" w:customStyle="1" w:styleId="WW8Num27z0">
    <w:name w:val="WW8Num27z0"/>
    <w:rsid w:val="008C0B17"/>
    <w:rPr>
      <w:rFonts w:hint="default"/>
    </w:rPr>
  </w:style>
  <w:style w:type="character" w:customStyle="1" w:styleId="WW8Num27z1">
    <w:name w:val="WW8Num27z1"/>
    <w:rsid w:val="008C0B17"/>
  </w:style>
  <w:style w:type="character" w:customStyle="1" w:styleId="WW8Num27z2">
    <w:name w:val="WW8Num27z2"/>
    <w:rsid w:val="008C0B17"/>
  </w:style>
  <w:style w:type="character" w:customStyle="1" w:styleId="WW8Num27z3">
    <w:name w:val="WW8Num27z3"/>
    <w:rsid w:val="008C0B17"/>
  </w:style>
  <w:style w:type="character" w:customStyle="1" w:styleId="WW8Num27z4">
    <w:name w:val="WW8Num27z4"/>
    <w:rsid w:val="008C0B17"/>
  </w:style>
  <w:style w:type="character" w:customStyle="1" w:styleId="WW8Num27z5">
    <w:name w:val="WW8Num27z5"/>
    <w:rsid w:val="008C0B17"/>
  </w:style>
  <w:style w:type="character" w:customStyle="1" w:styleId="WW8Num27z6">
    <w:name w:val="WW8Num27z6"/>
    <w:rsid w:val="008C0B17"/>
  </w:style>
  <w:style w:type="character" w:customStyle="1" w:styleId="WW8Num27z7">
    <w:name w:val="WW8Num27z7"/>
    <w:rsid w:val="008C0B17"/>
  </w:style>
  <w:style w:type="character" w:customStyle="1" w:styleId="WW8Num27z8">
    <w:name w:val="WW8Num27z8"/>
    <w:rsid w:val="008C0B17"/>
  </w:style>
  <w:style w:type="character" w:customStyle="1" w:styleId="WW8Num28z0">
    <w:name w:val="WW8Num28z0"/>
    <w:rsid w:val="008C0B17"/>
    <w:rPr>
      <w:rFonts w:hint="default"/>
    </w:rPr>
  </w:style>
  <w:style w:type="character" w:customStyle="1" w:styleId="WW8Num28z1">
    <w:name w:val="WW8Num28z1"/>
    <w:rsid w:val="008C0B17"/>
  </w:style>
  <w:style w:type="character" w:customStyle="1" w:styleId="WW8Num28z2">
    <w:name w:val="WW8Num28z2"/>
    <w:rsid w:val="008C0B17"/>
  </w:style>
  <w:style w:type="character" w:customStyle="1" w:styleId="WW8Num28z3">
    <w:name w:val="WW8Num28z3"/>
    <w:rsid w:val="008C0B17"/>
  </w:style>
  <w:style w:type="character" w:customStyle="1" w:styleId="WW8Num28z4">
    <w:name w:val="WW8Num28z4"/>
    <w:rsid w:val="008C0B17"/>
  </w:style>
  <w:style w:type="character" w:customStyle="1" w:styleId="WW8Num28z5">
    <w:name w:val="WW8Num28z5"/>
    <w:rsid w:val="008C0B17"/>
  </w:style>
  <w:style w:type="character" w:customStyle="1" w:styleId="WW8Num28z6">
    <w:name w:val="WW8Num28z6"/>
    <w:rsid w:val="008C0B17"/>
  </w:style>
  <w:style w:type="character" w:customStyle="1" w:styleId="WW8Num28z7">
    <w:name w:val="WW8Num28z7"/>
    <w:rsid w:val="008C0B17"/>
  </w:style>
  <w:style w:type="character" w:customStyle="1" w:styleId="WW8Num28z8">
    <w:name w:val="WW8Num28z8"/>
    <w:rsid w:val="008C0B17"/>
  </w:style>
  <w:style w:type="character" w:customStyle="1" w:styleId="WW8Num29z0">
    <w:name w:val="WW8Num29z0"/>
    <w:rsid w:val="008C0B17"/>
    <w:rPr>
      <w:rFonts w:hint="default"/>
    </w:rPr>
  </w:style>
  <w:style w:type="character" w:customStyle="1" w:styleId="WW8Num29z1">
    <w:name w:val="WW8Num29z1"/>
    <w:rsid w:val="008C0B17"/>
  </w:style>
  <w:style w:type="character" w:customStyle="1" w:styleId="WW8Num29z2">
    <w:name w:val="WW8Num29z2"/>
    <w:rsid w:val="008C0B17"/>
  </w:style>
  <w:style w:type="character" w:customStyle="1" w:styleId="WW8Num29z3">
    <w:name w:val="WW8Num29z3"/>
    <w:rsid w:val="008C0B17"/>
  </w:style>
  <w:style w:type="character" w:customStyle="1" w:styleId="WW8Num29z4">
    <w:name w:val="WW8Num29z4"/>
    <w:rsid w:val="008C0B17"/>
  </w:style>
  <w:style w:type="character" w:customStyle="1" w:styleId="WW8Num29z5">
    <w:name w:val="WW8Num29z5"/>
    <w:rsid w:val="008C0B17"/>
  </w:style>
  <w:style w:type="character" w:customStyle="1" w:styleId="WW8Num29z6">
    <w:name w:val="WW8Num29z6"/>
    <w:rsid w:val="008C0B17"/>
  </w:style>
  <w:style w:type="character" w:customStyle="1" w:styleId="WW8Num29z7">
    <w:name w:val="WW8Num29z7"/>
    <w:rsid w:val="008C0B17"/>
  </w:style>
  <w:style w:type="character" w:customStyle="1" w:styleId="WW8Num29z8">
    <w:name w:val="WW8Num29z8"/>
    <w:rsid w:val="008C0B17"/>
  </w:style>
  <w:style w:type="character" w:customStyle="1" w:styleId="WW8Num30z0">
    <w:name w:val="WW8Num30z0"/>
    <w:rsid w:val="008C0B17"/>
    <w:rPr>
      <w:rFonts w:hint="default"/>
    </w:rPr>
  </w:style>
  <w:style w:type="character" w:customStyle="1" w:styleId="WW8Num30z1">
    <w:name w:val="WW8Num30z1"/>
    <w:rsid w:val="008C0B17"/>
  </w:style>
  <w:style w:type="character" w:customStyle="1" w:styleId="WW8Num30z2">
    <w:name w:val="WW8Num30z2"/>
    <w:rsid w:val="008C0B17"/>
  </w:style>
  <w:style w:type="character" w:customStyle="1" w:styleId="WW8Num30z3">
    <w:name w:val="WW8Num30z3"/>
    <w:rsid w:val="008C0B17"/>
  </w:style>
  <w:style w:type="character" w:customStyle="1" w:styleId="WW8Num30z4">
    <w:name w:val="WW8Num30z4"/>
    <w:rsid w:val="008C0B17"/>
  </w:style>
  <w:style w:type="character" w:customStyle="1" w:styleId="WW8Num30z5">
    <w:name w:val="WW8Num30z5"/>
    <w:rsid w:val="008C0B17"/>
  </w:style>
  <w:style w:type="character" w:customStyle="1" w:styleId="WW8Num30z6">
    <w:name w:val="WW8Num30z6"/>
    <w:rsid w:val="008C0B17"/>
  </w:style>
  <w:style w:type="character" w:customStyle="1" w:styleId="WW8Num30z7">
    <w:name w:val="WW8Num30z7"/>
    <w:rsid w:val="008C0B17"/>
  </w:style>
  <w:style w:type="character" w:customStyle="1" w:styleId="WW8Num30z8">
    <w:name w:val="WW8Num30z8"/>
    <w:rsid w:val="008C0B17"/>
  </w:style>
  <w:style w:type="character" w:customStyle="1" w:styleId="WW8Num31z0">
    <w:name w:val="WW8Num31z0"/>
    <w:rsid w:val="008C0B17"/>
    <w:rPr>
      <w:rFonts w:hint="default"/>
    </w:rPr>
  </w:style>
  <w:style w:type="character" w:customStyle="1" w:styleId="WW8Num31z1">
    <w:name w:val="WW8Num31z1"/>
    <w:rsid w:val="008C0B17"/>
  </w:style>
  <w:style w:type="character" w:customStyle="1" w:styleId="WW8Num31z2">
    <w:name w:val="WW8Num31z2"/>
    <w:rsid w:val="008C0B17"/>
  </w:style>
  <w:style w:type="character" w:customStyle="1" w:styleId="WW8Num31z3">
    <w:name w:val="WW8Num31z3"/>
    <w:rsid w:val="008C0B17"/>
  </w:style>
  <w:style w:type="character" w:customStyle="1" w:styleId="WW8Num31z4">
    <w:name w:val="WW8Num31z4"/>
    <w:rsid w:val="008C0B17"/>
  </w:style>
  <w:style w:type="character" w:customStyle="1" w:styleId="WW8Num31z5">
    <w:name w:val="WW8Num31z5"/>
    <w:rsid w:val="008C0B17"/>
  </w:style>
  <w:style w:type="character" w:customStyle="1" w:styleId="WW8Num31z6">
    <w:name w:val="WW8Num31z6"/>
    <w:rsid w:val="008C0B17"/>
  </w:style>
  <w:style w:type="character" w:customStyle="1" w:styleId="WW8Num31z7">
    <w:name w:val="WW8Num31z7"/>
    <w:rsid w:val="008C0B17"/>
  </w:style>
  <w:style w:type="character" w:customStyle="1" w:styleId="WW8Num31z8">
    <w:name w:val="WW8Num31z8"/>
    <w:rsid w:val="008C0B17"/>
  </w:style>
  <w:style w:type="character" w:customStyle="1" w:styleId="WW8Num32z0">
    <w:name w:val="WW8Num32z0"/>
    <w:rsid w:val="008C0B17"/>
    <w:rPr>
      <w:rFonts w:hint="default"/>
    </w:rPr>
  </w:style>
  <w:style w:type="character" w:customStyle="1" w:styleId="WW8Num32z1">
    <w:name w:val="WW8Num32z1"/>
    <w:rsid w:val="008C0B17"/>
  </w:style>
  <w:style w:type="character" w:customStyle="1" w:styleId="WW8Num32z2">
    <w:name w:val="WW8Num32z2"/>
    <w:rsid w:val="008C0B17"/>
  </w:style>
  <w:style w:type="character" w:customStyle="1" w:styleId="WW8Num32z3">
    <w:name w:val="WW8Num32z3"/>
    <w:rsid w:val="008C0B17"/>
  </w:style>
  <w:style w:type="character" w:customStyle="1" w:styleId="WW8Num32z4">
    <w:name w:val="WW8Num32z4"/>
    <w:rsid w:val="008C0B17"/>
  </w:style>
  <w:style w:type="character" w:customStyle="1" w:styleId="WW8Num32z5">
    <w:name w:val="WW8Num32z5"/>
    <w:rsid w:val="008C0B17"/>
  </w:style>
  <w:style w:type="character" w:customStyle="1" w:styleId="WW8Num32z6">
    <w:name w:val="WW8Num32z6"/>
    <w:rsid w:val="008C0B17"/>
  </w:style>
  <w:style w:type="character" w:customStyle="1" w:styleId="WW8Num32z7">
    <w:name w:val="WW8Num32z7"/>
    <w:rsid w:val="008C0B17"/>
  </w:style>
  <w:style w:type="character" w:customStyle="1" w:styleId="WW8Num32z8">
    <w:name w:val="WW8Num32z8"/>
    <w:rsid w:val="008C0B17"/>
  </w:style>
  <w:style w:type="character" w:customStyle="1" w:styleId="WW8Num33z0">
    <w:name w:val="WW8Num33z0"/>
    <w:rsid w:val="008C0B17"/>
    <w:rPr>
      <w:rFonts w:hint="default"/>
    </w:rPr>
  </w:style>
  <w:style w:type="character" w:customStyle="1" w:styleId="WW8Num33z1">
    <w:name w:val="WW8Num33z1"/>
    <w:rsid w:val="008C0B17"/>
  </w:style>
  <w:style w:type="character" w:customStyle="1" w:styleId="WW8Num33z2">
    <w:name w:val="WW8Num33z2"/>
    <w:rsid w:val="008C0B17"/>
  </w:style>
  <w:style w:type="character" w:customStyle="1" w:styleId="WW8Num33z3">
    <w:name w:val="WW8Num33z3"/>
    <w:rsid w:val="008C0B17"/>
  </w:style>
  <w:style w:type="character" w:customStyle="1" w:styleId="WW8Num33z4">
    <w:name w:val="WW8Num33z4"/>
    <w:rsid w:val="008C0B17"/>
  </w:style>
  <w:style w:type="character" w:customStyle="1" w:styleId="WW8Num33z5">
    <w:name w:val="WW8Num33z5"/>
    <w:rsid w:val="008C0B17"/>
  </w:style>
  <w:style w:type="character" w:customStyle="1" w:styleId="WW8Num33z6">
    <w:name w:val="WW8Num33z6"/>
    <w:rsid w:val="008C0B17"/>
  </w:style>
  <w:style w:type="character" w:customStyle="1" w:styleId="WW8Num33z7">
    <w:name w:val="WW8Num33z7"/>
    <w:rsid w:val="008C0B17"/>
  </w:style>
  <w:style w:type="character" w:customStyle="1" w:styleId="WW8Num33z8">
    <w:name w:val="WW8Num33z8"/>
    <w:rsid w:val="008C0B17"/>
  </w:style>
  <w:style w:type="character" w:customStyle="1" w:styleId="WW8Num34z0">
    <w:name w:val="WW8Num34z0"/>
    <w:rsid w:val="008C0B17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8C0B17"/>
  </w:style>
  <w:style w:type="character" w:customStyle="1" w:styleId="WW8Num34z2">
    <w:name w:val="WW8Num34z2"/>
    <w:rsid w:val="008C0B17"/>
  </w:style>
  <w:style w:type="character" w:customStyle="1" w:styleId="WW8Num34z3">
    <w:name w:val="WW8Num34z3"/>
    <w:rsid w:val="008C0B17"/>
  </w:style>
  <w:style w:type="character" w:customStyle="1" w:styleId="WW8Num34z4">
    <w:name w:val="WW8Num34z4"/>
    <w:rsid w:val="008C0B17"/>
  </w:style>
  <w:style w:type="character" w:customStyle="1" w:styleId="WW8Num34z5">
    <w:name w:val="WW8Num34z5"/>
    <w:rsid w:val="008C0B17"/>
  </w:style>
  <w:style w:type="character" w:customStyle="1" w:styleId="WW8Num34z6">
    <w:name w:val="WW8Num34z6"/>
    <w:rsid w:val="008C0B17"/>
  </w:style>
  <w:style w:type="character" w:customStyle="1" w:styleId="WW8Num34z7">
    <w:name w:val="WW8Num34z7"/>
    <w:rsid w:val="008C0B17"/>
  </w:style>
  <w:style w:type="character" w:customStyle="1" w:styleId="WW8Num34z8">
    <w:name w:val="WW8Num34z8"/>
    <w:rsid w:val="008C0B17"/>
  </w:style>
  <w:style w:type="character" w:customStyle="1" w:styleId="WW8Num35z0">
    <w:name w:val="WW8Num35z0"/>
    <w:rsid w:val="008C0B17"/>
    <w:rPr>
      <w:rFonts w:hint="default"/>
      <w:sz w:val="20"/>
      <w:szCs w:val="20"/>
    </w:rPr>
  </w:style>
  <w:style w:type="character" w:customStyle="1" w:styleId="WW8Num35z1">
    <w:name w:val="WW8Num35z1"/>
    <w:rsid w:val="008C0B17"/>
  </w:style>
  <w:style w:type="character" w:customStyle="1" w:styleId="WW8Num35z2">
    <w:name w:val="WW8Num35z2"/>
    <w:rsid w:val="008C0B17"/>
  </w:style>
  <w:style w:type="character" w:customStyle="1" w:styleId="WW8Num35z3">
    <w:name w:val="WW8Num35z3"/>
    <w:rsid w:val="008C0B17"/>
  </w:style>
  <w:style w:type="character" w:customStyle="1" w:styleId="WW8Num35z4">
    <w:name w:val="WW8Num35z4"/>
    <w:rsid w:val="008C0B17"/>
  </w:style>
  <w:style w:type="character" w:customStyle="1" w:styleId="WW8Num35z5">
    <w:name w:val="WW8Num35z5"/>
    <w:rsid w:val="008C0B17"/>
  </w:style>
  <w:style w:type="character" w:customStyle="1" w:styleId="WW8Num35z6">
    <w:name w:val="WW8Num35z6"/>
    <w:rsid w:val="008C0B17"/>
  </w:style>
  <w:style w:type="character" w:customStyle="1" w:styleId="WW8Num35z7">
    <w:name w:val="WW8Num35z7"/>
    <w:rsid w:val="008C0B17"/>
  </w:style>
  <w:style w:type="character" w:customStyle="1" w:styleId="WW8Num35z8">
    <w:name w:val="WW8Num35z8"/>
    <w:rsid w:val="008C0B17"/>
  </w:style>
  <w:style w:type="character" w:customStyle="1" w:styleId="WW8Num36z0">
    <w:name w:val="WW8Num36z0"/>
    <w:rsid w:val="008C0B17"/>
    <w:rPr>
      <w:rFonts w:hint="default"/>
    </w:rPr>
  </w:style>
  <w:style w:type="character" w:customStyle="1" w:styleId="WW8Num36z1">
    <w:name w:val="WW8Num36z1"/>
    <w:rsid w:val="008C0B17"/>
  </w:style>
  <w:style w:type="character" w:customStyle="1" w:styleId="WW8Num36z2">
    <w:name w:val="WW8Num36z2"/>
    <w:rsid w:val="008C0B17"/>
  </w:style>
  <w:style w:type="character" w:customStyle="1" w:styleId="WW8Num36z3">
    <w:name w:val="WW8Num36z3"/>
    <w:rsid w:val="008C0B17"/>
  </w:style>
  <w:style w:type="character" w:customStyle="1" w:styleId="WW8Num36z4">
    <w:name w:val="WW8Num36z4"/>
    <w:rsid w:val="008C0B17"/>
  </w:style>
  <w:style w:type="character" w:customStyle="1" w:styleId="WW8Num36z5">
    <w:name w:val="WW8Num36z5"/>
    <w:rsid w:val="008C0B17"/>
  </w:style>
  <w:style w:type="character" w:customStyle="1" w:styleId="WW8Num36z6">
    <w:name w:val="WW8Num36z6"/>
    <w:rsid w:val="008C0B17"/>
  </w:style>
  <w:style w:type="character" w:customStyle="1" w:styleId="WW8Num36z7">
    <w:name w:val="WW8Num36z7"/>
    <w:rsid w:val="008C0B17"/>
  </w:style>
  <w:style w:type="character" w:customStyle="1" w:styleId="WW8Num36z8">
    <w:name w:val="WW8Num36z8"/>
    <w:rsid w:val="008C0B17"/>
  </w:style>
  <w:style w:type="character" w:customStyle="1" w:styleId="WW8Num37z0">
    <w:name w:val="WW8Num37z0"/>
    <w:rsid w:val="008C0B17"/>
    <w:rPr>
      <w:rFonts w:hint="default"/>
    </w:rPr>
  </w:style>
  <w:style w:type="character" w:customStyle="1" w:styleId="WW8Num37z1">
    <w:name w:val="WW8Num37z1"/>
    <w:rsid w:val="008C0B17"/>
  </w:style>
  <w:style w:type="character" w:customStyle="1" w:styleId="WW8Num37z2">
    <w:name w:val="WW8Num37z2"/>
    <w:rsid w:val="008C0B17"/>
  </w:style>
  <w:style w:type="character" w:customStyle="1" w:styleId="WW8Num37z3">
    <w:name w:val="WW8Num37z3"/>
    <w:rsid w:val="008C0B17"/>
  </w:style>
  <w:style w:type="character" w:customStyle="1" w:styleId="WW8Num37z4">
    <w:name w:val="WW8Num37z4"/>
    <w:rsid w:val="008C0B17"/>
  </w:style>
  <w:style w:type="character" w:customStyle="1" w:styleId="WW8Num37z5">
    <w:name w:val="WW8Num37z5"/>
    <w:rsid w:val="008C0B17"/>
  </w:style>
  <w:style w:type="character" w:customStyle="1" w:styleId="WW8Num37z6">
    <w:name w:val="WW8Num37z6"/>
    <w:rsid w:val="008C0B17"/>
  </w:style>
  <w:style w:type="character" w:customStyle="1" w:styleId="WW8Num37z7">
    <w:name w:val="WW8Num37z7"/>
    <w:rsid w:val="008C0B17"/>
  </w:style>
  <w:style w:type="character" w:customStyle="1" w:styleId="WW8Num37z8">
    <w:name w:val="WW8Num37z8"/>
    <w:rsid w:val="008C0B17"/>
  </w:style>
  <w:style w:type="character" w:customStyle="1" w:styleId="2">
    <w:name w:val="Основной шрифт абзаца2"/>
    <w:rsid w:val="008C0B17"/>
  </w:style>
  <w:style w:type="character" w:customStyle="1" w:styleId="11">
    <w:name w:val="Основной шрифт абзаца1"/>
    <w:rsid w:val="008C0B17"/>
  </w:style>
  <w:style w:type="character" w:customStyle="1" w:styleId="20">
    <w:name w:val="Знак Знак2"/>
    <w:rsid w:val="008C0B17"/>
    <w:rPr>
      <w:rFonts w:ascii="Times New Roman" w:hAnsi="Times New Roman" w:cs="Times New Roman"/>
      <w:b/>
      <w:bCs/>
      <w:kern w:val="1"/>
      <w:sz w:val="48"/>
      <w:szCs w:val="48"/>
    </w:rPr>
  </w:style>
  <w:style w:type="character" w:customStyle="1" w:styleId="12">
    <w:name w:val="Знак Знак1"/>
    <w:rsid w:val="008C0B17"/>
    <w:rPr>
      <w:rFonts w:ascii="Tahoma" w:hAnsi="Tahoma" w:cs="Tahoma"/>
      <w:sz w:val="16"/>
      <w:szCs w:val="16"/>
    </w:rPr>
  </w:style>
  <w:style w:type="character" w:styleId="a7">
    <w:name w:val="Hyperlink"/>
    <w:rsid w:val="008C0B17"/>
    <w:rPr>
      <w:color w:val="0000FF"/>
      <w:u w:val="single"/>
    </w:rPr>
  </w:style>
  <w:style w:type="character" w:customStyle="1" w:styleId="a8">
    <w:name w:val="Знак Знак"/>
    <w:rsid w:val="008C0B17"/>
    <w:rPr>
      <w:rFonts w:ascii="Times New Roman" w:hAnsi="Times New Roman" w:cs="Times New Roman"/>
      <w:sz w:val="24"/>
      <w:szCs w:val="24"/>
    </w:rPr>
  </w:style>
  <w:style w:type="character" w:customStyle="1" w:styleId="a9">
    <w:name w:val="Текст выноски Знак"/>
    <w:rsid w:val="008C0B17"/>
    <w:rPr>
      <w:rFonts w:ascii="Tahoma" w:eastAsia="Calibri" w:hAnsi="Tahoma" w:cs="Tahoma"/>
      <w:sz w:val="16"/>
      <w:szCs w:val="16"/>
    </w:rPr>
  </w:style>
  <w:style w:type="character" w:customStyle="1" w:styleId="21">
    <w:name w:val="Знак Знак2"/>
    <w:rsid w:val="008C0B17"/>
    <w:rPr>
      <w:rFonts w:ascii="Times New Roman" w:hAnsi="Times New Roman" w:cs="Times New Roman"/>
      <w:b/>
      <w:bCs/>
      <w:kern w:val="1"/>
      <w:sz w:val="48"/>
      <w:szCs w:val="48"/>
    </w:rPr>
  </w:style>
  <w:style w:type="character" w:customStyle="1" w:styleId="13">
    <w:name w:val="Знак Знак1"/>
    <w:rsid w:val="008C0B17"/>
    <w:rPr>
      <w:rFonts w:ascii="Tahoma" w:hAnsi="Tahoma" w:cs="Tahoma"/>
      <w:sz w:val="16"/>
      <w:szCs w:val="16"/>
    </w:rPr>
  </w:style>
  <w:style w:type="character" w:customStyle="1" w:styleId="aa">
    <w:name w:val="Знак Знак"/>
    <w:rsid w:val="008C0B17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rsid w:val="008C0B17"/>
    <w:rPr>
      <w:rFonts w:ascii="Calibri" w:eastAsia="Calibri" w:hAnsi="Calibri" w:cs="Calibri"/>
      <w:sz w:val="22"/>
      <w:szCs w:val="22"/>
    </w:rPr>
  </w:style>
  <w:style w:type="character" w:customStyle="1" w:styleId="ac">
    <w:name w:val="Верхний колонтитул Знак"/>
    <w:rsid w:val="008C0B17"/>
    <w:rPr>
      <w:rFonts w:ascii="Calibri" w:eastAsia="Calibri" w:hAnsi="Calibri" w:cs="Calibri"/>
      <w:sz w:val="22"/>
      <w:szCs w:val="22"/>
    </w:rPr>
  </w:style>
  <w:style w:type="character" w:customStyle="1" w:styleId="ad">
    <w:name w:val="Нижний колонтитул Знак"/>
    <w:rsid w:val="008C0B17"/>
    <w:rPr>
      <w:rFonts w:ascii="Calibri" w:eastAsia="Calibri" w:hAnsi="Calibri" w:cs="Calibri"/>
      <w:sz w:val="22"/>
      <w:szCs w:val="22"/>
    </w:rPr>
  </w:style>
  <w:style w:type="character" w:customStyle="1" w:styleId="ae">
    <w:name w:val="Символ нумерации"/>
    <w:rsid w:val="008C0B17"/>
  </w:style>
  <w:style w:type="paragraph" w:customStyle="1" w:styleId="af">
    <w:name w:val="Заголовок"/>
    <w:basedOn w:val="a"/>
    <w:next w:val="a0"/>
    <w:rsid w:val="008C0B1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4"/>
    <w:rsid w:val="008C0B17"/>
    <w:pPr>
      <w:spacing w:after="120"/>
    </w:pPr>
  </w:style>
  <w:style w:type="character" w:customStyle="1" w:styleId="14">
    <w:name w:val="Основной текст Знак1"/>
    <w:basedOn w:val="a1"/>
    <w:link w:val="a0"/>
    <w:rsid w:val="008C0B17"/>
    <w:rPr>
      <w:rFonts w:ascii="Calibri" w:eastAsia="Calibri" w:hAnsi="Calibri" w:cs="Calibri"/>
      <w:lang w:eastAsia="ar-SA"/>
    </w:rPr>
  </w:style>
  <w:style w:type="paragraph" w:styleId="af0">
    <w:name w:val="List"/>
    <w:basedOn w:val="a0"/>
    <w:rsid w:val="008C0B17"/>
    <w:rPr>
      <w:rFonts w:cs="Mangal"/>
    </w:rPr>
  </w:style>
  <w:style w:type="paragraph" w:customStyle="1" w:styleId="22">
    <w:name w:val="Название2"/>
    <w:basedOn w:val="a"/>
    <w:rsid w:val="008C0B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8C0B17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8C0B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8C0B17"/>
    <w:pPr>
      <w:suppressLineNumbers/>
    </w:pPr>
    <w:rPr>
      <w:rFonts w:cs="Mangal"/>
    </w:rPr>
  </w:style>
  <w:style w:type="paragraph" w:styleId="af1">
    <w:name w:val="Balloon Text"/>
    <w:basedOn w:val="a"/>
    <w:link w:val="17"/>
    <w:rsid w:val="008C0B1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7">
    <w:name w:val="Текст выноски Знак1"/>
    <w:basedOn w:val="a1"/>
    <w:link w:val="af1"/>
    <w:rsid w:val="008C0B17"/>
    <w:rPr>
      <w:rFonts w:ascii="Tahoma" w:eastAsia="Calibri" w:hAnsi="Tahoma" w:cs="Times New Roman"/>
      <w:sz w:val="16"/>
      <w:szCs w:val="16"/>
      <w:lang w:eastAsia="ar-SA"/>
    </w:rPr>
  </w:style>
  <w:style w:type="paragraph" w:styleId="af2">
    <w:name w:val="List Paragraph"/>
    <w:basedOn w:val="a"/>
    <w:qFormat/>
    <w:rsid w:val="008C0B17"/>
    <w:pPr>
      <w:ind w:left="720"/>
    </w:pPr>
  </w:style>
  <w:style w:type="paragraph" w:customStyle="1" w:styleId="ConsPlusCell">
    <w:name w:val="ConsPlusCell"/>
    <w:rsid w:val="008C0B1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8C0B1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8">
    <w:name w:val="Без интервала1"/>
    <w:rsid w:val="008C0B17"/>
    <w:pPr>
      <w:suppressAutoHyphens/>
      <w:spacing w:after="0" w:line="100" w:lineRule="atLeast"/>
    </w:pPr>
    <w:rPr>
      <w:rFonts w:ascii="Calibri" w:eastAsia="Arial" w:hAnsi="Calibri" w:cs="Calibri"/>
      <w:kern w:val="1"/>
      <w:sz w:val="20"/>
      <w:szCs w:val="24"/>
      <w:lang w:eastAsia="hi-IN" w:bidi="hi-IN"/>
    </w:rPr>
  </w:style>
  <w:style w:type="paragraph" w:customStyle="1" w:styleId="af3">
    <w:name w:val="Содержимое таблицы"/>
    <w:basedOn w:val="a"/>
    <w:rsid w:val="008C0B17"/>
    <w:pPr>
      <w:suppressLineNumbers/>
    </w:pPr>
  </w:style>
  <w:style w:type="paragraph" w:customStyle="1" w:styleId="af4">
    <w:name w:val="Заголовок таблицы"/>
    <w:basedOn w:val="af3"/>
    <w:rsid w:val="008C0B17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8C0B17"/>
  </w:style>
  <w:style w:type="paragraph" w:customStyle="1" w:styleId="19">
    <w:name w:val="Без интервала1"/>
    <w:rsid w:val="008C0B17"/>
    <w:pPr>
      <w:suppressAutoHyphens/>
      <w:spacing w:after="0" w:line="100" w:lineRule="atLeast"/>
    </w:pPr>
    <w:rPr>
      <w:rFonts w:ascii="Calibri" w:eastAsia="Arial" w:hAnsi="Calibri" w:cs="Calibri"/>
      <w:kern w:val="1"/>
      <w:sz w:val="20"/>
      <w:szCs w:val="24"/>
      <w:lang w:eastAsia="hi-IN" w:bidi="hi-IN"/>
    </w:rPr>
  </w:style>
  <w:style w:type="paragraph" w:customStyle="1" w:styleId="24">
    <w:name w:val="Без интервала2"/>
    <w:rsid w:val="008C0B17"/>
    <w:pPr>
      <w:suppressAutoHyphens/>
      <w:spacing w:after="0" w:line="100" w:lineRule="atLeast"/>
    </w:pPr>
    <w:rPr>
      <w:rFonts w:ascii="Calibri" w:eastAsia="Arial" w:hAnsi="Calibri" w:cs="Calibri"/>
      <w:kern w:val="1"/>
      <w:sz w:val="20"/>
      <w:szCs w:val="24"/>
      <w:lang w:eastAsia="hi-IN" w:bidi="hi-IN"/>
    </w:rPr>
  </w:style>
  <w:style w:type="paragraph" w:styleId="af6">
    <w:name w:val="header"/>
    <w:basedOn w:val="a"/>
    <w:link w:val="1a"/>
    <w:rsid w:val="008C0B17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1a">
    <w:name w:val="Верхний колонтитул Знак1"/>
    <w:basedOn w:val="a1"/>
    <w:link w:val="af6"/>
    <w:rsid w:val="008C0B17"/>
    <w:rPr>
      <w:rFonts w:ascii="Calibri" w:eastAsia="Calibri" w:hAnsi="Calibri" w:cs="Calibri"/>
      <w:lang w:eastAsia="ar-SA"/>
    </w:rPr>
  </w:style>
  <w:style w:type="paragraph" w:styleId="af7">
    <w:name w:val="footer"/>
    <w:basedOn w:val="a"/>
    <w:link w:val="1b"/>
    <w:rsid w:val="008C0B17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1b">
    <w:name w:val="Нижний колонтитул Знак1"/>
    <w:basedOn w:val="a1"/>
    <w:link w:val="af7"/>
    <w:rsid w:val="008C0B17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8C0B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8C0B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andarduser">
    <w:name w:val="Standard (user)"/>
    <w:rsid w:val="008C0B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8672</Words>
  <Characters>49437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57994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2</cp:revision>
  <cp:lastPrinted>2024-09-06T12:33:00Z</cp:lastPrinted>
  <dcterms:created xsi:type="dcterms:W3CDTF">2024-09-17T08:36:00Z</dcterms:created>
  <dcterms:modified xsi:type="dcterms:W3CDTF">2024-09-17T08:36:00Z</dcterms:modified>
</cp:coreProperties>
</file>