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C1443F" w:rsidRDefault="009C0D46" w:rsidP="009C0D46">
      <w:pPr>
        <w:tabs>
          <w:tab w:val="left" w:pos="2400"/>
          <w:tab w:val="center" w:pos="4677"/>
        </w:tabs>
        <w:jc w:val="center"/>
      </w:pPr>
      <w:r w:rsidRPr="00C1443F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0138FE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C1443F">
        <w:rPr>
          <w:u w:val="single"/>
        </w:rPr>
        <w:t>13</w:t>
      </w:r>
      <w:r w:rsidR="0075717E">
        <w:rPr>
          <w:u w:val="single"/>
        </w:rPr>
        <w:t>.0</w:t>
      </w:r>
      <w:r w:rsidR="00C1443F">
        <w:rPr>
          <w:u w:val="single"/>
        </w:rPr>
        <w:t>7</w:t>
      </w:r>
      <w:r w:rsidR="00BC5FB3">
        <w:rPr>
          <w:u w:val="single"/>
        </w:rPr>
        <w:t>.</w:t>
      </w:r>
      <w:r w:rsidR="0021240D">
        <w:rPr>
          <w:u w:val="single"/>
        </w:rPr>
        <w:t>202</w:t>
      </w:r>
      <w:r>
        <w:rPr>
          <w:u w:val="single"/>
        </w:rPr>
        <w:t>6</w:t>
      </w:r>
      <w:r w:rsidR="00137663">
        <w:rPr>
          <w:u w:val="single"/>
        </w:rPr>
        <w:t xml:space="preserve"> №</w:t>
      </w:r>
      <w:r w:rsidR="00C1443F">
        <w:rPr>
          <w:u w:val="single"/>
        </w:rPr>
        <w:t>516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>в</w:t>
      </w:r>
      <w:r w:rsidR="00CB0E60">
        <w:t xml:space="preserve"> системе</w:t>
      </w:r>
      <w:r w:rsidR="00C1443F">
        <w:t xml:space="preserve">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0411D5" w:rsidRDefault="00C1443F" w:rsidP="002101A9">
      <w:pPr>
        <w:jc w:val="both"/>
      </w:pPr>
      <w:r>
        <w:t xml:space="preserve">       </w:t>
      </w:r>
      <w:r w:rsidR="00BA17CC"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="00BA17CC" w:rsidRPr="00BA17CC">
        <w:t>№</w:t>
      </w:r>
      <w:r w:rsidR="000411D5">
        <w:t>443-ФЗ</w:t>
      </w:r>
      <w:r w:rsidR="00BA17CC" w:rsidRPr="00BA17CC">
        <w:t>«О</w:t>
      </w:r>
      <w:r w:rsidR="000411D5">
        <w:t xml:space="preserve"> Федеральной информационной адресной системе</w:t>
      </w:r>
      <w:r>
        <w:t xml:space="preserve"> </w:t>
      </w:r>
      <w:r w:rsidR="000411D5">
        <w:t>и о внесени</w:t>
      </w:r>
      <w:r w:rsidR="000067C2">
        <w:t>и изменений в Федеральный закон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>
        <w:t>ем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>2014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EE0A6B" w:rsidRPr="00EE0A6B" w:rsidRDefault="00EE0A6B" w:rsidP="00EE0A6B">
      <w:pPr>
        <w:pStyle w:val="a9"/>
        <w:numPr>
          <w:ilvl w:val="0"/>
          <w:numId w:val="4"/>
        </w:numPr>
        <w:ind w:left="0" w:firstLine="426"/>
        <w:jc w:val="both"/>
      </w:pPr>
      <w:r w:rsidRPr="00EE0A6B">
        <w:t xml:space="preserve">В связи с технической ошибкой </w:t>
      </w:r>
      <w:r w:rsidR="00D871B9">
        <w:t xml:space="preserve">изменить кадастровый номер </w:t>
      </w:r>
      <w:r w:rsidR="0075717E">
        <w:t>жилого дома</w:t>
      </w:r>
      <w:r w:rsidRPr="00EE0A6B">
        <w:t>, расположенного по адресу: Российская Федерация, Псковская область, Красногородский муници</w:t>
      </w:r>
      <w:r>
        <w:t xml:space="preserve">пальный округ, деревня </w:t>
      </w:r>
      <w:r w:rsidR="0075717E">
        <w:t>Усово</w:t>
      </w:r>
      <w:r w:rsidR="00617337">
        <w:t xml:space="preserve">, </w:t>
      </w:r>
      <w:r w:rsidR="002D1650">
        <w:t xml:space="preserve">дом </w:t>
      </w:r>
      <w:r w:rsidR="0075717E">
        <w:t>11</w:t>
      </w:r>
      <w:r w:rsidRPr="00EE0A6B">
        <w:t xml:space="preserve"> с КН 60:06:00</w:t>
      </w:r>
      <w:r w:rsidR="0075717E">
        <w:t>41801</w:t>
      </w:r>
      <w:r w:rsidRPr="00EE0A6B">
        <w:t>:</w:t>
      </w:r>
      <w:r w:rsidR="0075717E">
        <w:t>73</w:t>
      </w:r>
      <w:r w:rsidRPr="00EE0A6B">
        <w:t xml:space="preserve"> на КН 60:06:00</w:t>
      </w:r>
      <w:r>
        <w:t>4</w:t>
      </w:r>
      <w:r w:rsidR="0075717E">
        <w:t>1801:185</w:t>
      </w:r>
      <w:r w:rsidRPr="00EE0A6B">
        <w:t>.</w:t>
      </w:r>
    </w:p>
    <w:p w:rsidR="00545F27" w:rsidRPr="00545F27" w:rsidRDefault="00545F27" w:rsidP="00EE0A6B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0411D5" w:rsidRDefault="00BA5876" w:rsidP="00EE0A6B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егоподписания.</w:t>
      </w:r>
    </w:p>
    <w:p w:rsidR="000411D5" w:rsidRDefault="000411D5" w:rsidP="00EE0A6B">
      <w:pPr>
        <w:ind w:firstLine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9C0D46" w:rsidRPr="00BA17CC" w:rsidRDefault="00E85674" w:rsidP="00E85674">
      <w:pPr>
        <w:pStyle w:val="a9"/>
        <w:ind w:left="426"/>
        <w:jc w:val="both"/>
      </w:pPr>
      <w:r>
        <w:t>Г</w:t>
      </w:r>
      <w:r w:rsidR="002101A9">
        <w:t xml:space="preserve">лава Красногородского муниципального округа                           </w:t>
      </w:r>
      <w:r>
        <w:t xml:space="preserve">В.В. Понизовская </w:t>
      </w:r>
    </w:p>
    <w:p w:rsidR="009C0D46" w:rsidRDefault="009C0D46" w:rsidP="009C0D46">
      <w:pPr>
        <w:jc w:val="center"/>
      </w:pPr>
    </w:p>
    <w:p w:rsidR="000D5D6E" w:rsidRDefault="000D5D6E" w:rsidP="009C0D46">
      <w:pPr>
        <w:jc w:val="center"/>
      </w:pPr>
    </w:p>
    <w:p w:rsidR="000D5D6E" w:rsidRDefault="000D5D6E" w:rsidP="000D5D6E">
      <w:pPr>
        <w:jc w:val="center"/>
      </w:pPr>
    </w:p>
    <w:sectPr w:rsidR="000D5D6E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9FE" w:rsidRDefault="005309FE" w:rsidP="00BA17CC">
      <w:r>
        <w:separator/>
      </w:r>
    </w:p>
  </w:endnote>
  <w:endnote w:type="continuationSeparator" w:id="1">
    <w:p w:rsidR="005309FE" w:rsidRDefault="005309FE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9FE" w:rsidRDefault="005309FE" w:rsidP="00BA17CC">
      <w:r>
        <w:separator/>
      </w:r>
    </w:p>
  </w:footnote>
  <w:footnote w:type="continuationSeparator" w:id="1">
    <w:p w:rsidR="005309FE" w:rsidRDefault="005309FE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67C2"/>
    <w:rsid w:val="000138FE"/>
    <w:rsid w:val="00016C23"/>
    <w:rsid w:val="00031030"/>
    <w:rsid w:val="000411D5"/>
    <w:rsid w:val="000462FB"/>
    <w:rsid w:val="0006557E"/>
    <w:rsid w:val="0007645B"/>
    <w:rsid w:val="00084CE9"/>
    <w:rsid w:val="000A483D"/>
    <w:rsid w:val="000B0AE5"/>
    <w:rsid w:val="000C65D8"/>
    <w:rsid w:val="000D5D6E"/>
    <w:rsid w:val="000F4C6C"/>
    <w:rsid w:val="000F4F6D"/>
    <w:rsid w:val="00104A85"/>
    <w:rsid w:val="00112006"/>
    <w:rsid w:val="00116C58"/>
    <w:rsid w:val="00123CB9"/>
    <w:rsid w:val="001314AA"/>
    <w:rsid w:val="00137663"/>
    <w:rsid w:val="00137895"/>
    <w:rsid w:val="00153634"/>
    <w:rsid w:val="00157F19"/>
    <w:rsid w:val="00163094"/>
    <w:rsid w:val="001651F3"/>
    <w:rsid w:val="00172FE2"/>
    <w:rsid w:val="00177EFC"/>
    <w:rsid w:val="00190681"/>
    <w:rsid w:val="001962B2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C6405"/>
    <w:rsid w:val="002D1247"/>
    <w:rsid w:val="002D1650"/>
    <w:rsid w:val="002D216E"/>
    <w:rsid w:val="002D4991"/>
    <w:rsid w:val="002F10CB"/>
    <w:rsid w:val="00306CAF"/>
    <w:rsid w:val="003172F3"/>
    <w:rsid w:val="0033388A"/>
    <w:rsid w:val="00336F40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43D0"/>
    <w:rsid w:val="0043584D"/>
    <w:rsid w:val="0044292D"/>
    <w:rsid w:val="00447E49"/>
    <w:rsid w:val="00454E3A"/>
    <w:rsid w:val="00456254"/>
    <w:rsid w:val="00461975"/>
    <w:rsid w:val="00477DBE"/>
    <w:rsid w:val="00484535"/>
    <w:rsid w:val="004A3BC9"/>
    <w:rsid w:val="004A7AF7"/>
    <w:rsid w:val="004B7CE9"/>
    <w:rsid w:val="004C29CD"/>
    <w:rsid w:val="004C3D37"/>
    <w:rsid w:val="004E2AB7"/>
    <w:rsid w:val="004E4F12"/>
    <w:rsid w:val="004E54B2"/>
    <w:rsid w:val="004E6A3F"/>
    <w:rsid w:val="005051A4"/>
    <w:rsid w:val="00520B02"/>
    <w:rsid w:val="00523169"/>
    <w:rsid w:val="005309FE"/>
    <w:rsid w:val="0053503E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1733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12E4"/>
    <w:rsid w:val="00686F36"/>
    <w:rsid w:val="006956D1"/>
    <w:rsid w:val="006B2968"/>
    <w:rsid w:val="006B4687"/>
    <w:rsid w:val="006E36BC"/>
    <w:rsid w:val="006F3323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5717E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E63D8"/>
    <w:rsid w:val="007F485A"/>
    <w:rsid w:val="008015C2"/>
    <w:rsid w:val="00811938"/>
    <w:rsid w:val="0081404A"/>
    <w:rsid w:val="00816325"/>
    <w:rsid w:val="00837A9D"/>
    <w:rsid w:val="0084361E"/>
    <w:rsid w:val="0084770C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4FF6"/>
    <w:rsid w:val="009554E3"/>
    <w:rsid w:val="0096755A"/>
    <w:rsid w:val="00974F1C"/>
    <w:rsid w:val="00987B7B"/>
    <w:rsid w:val="009B0845"/>
    <w:rsid w:val="009B4EEA"/>
    <w:rsid w:val="009B5E32"/>
    <w:rsid w:val="009C0D46"/>
    <w:rsid w:val="009D3395"/>
    <w:rsid w:val="009D756B"/>
    <w:rsid w:val="009E00E7"/>
    <w:rsid w:val="009E17BD"/>
    <w:rsid w:val="009E448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1BCB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4DEF"/>
    <w:rsid w:val="00B36129"/>
    <w:rsid w:val="00B467BB"/>
    <w:rsid w:val="00B631F1"/>
    <w:rsid w:val="00B746C7"/>
    <w:rsid w:val="00B805E1"/>
    <w:rsid w:val="00B93743"/>
    <w:rsid w:val="00B96378"/>
    <w:rsid w:val="00BA15C1"/>
    <w:rsid w:val="00BA17CC"/>
    <w:rsid w:val="00BA5805"/>
    <w:rsid w:val="00BA5876"/>
    <w:rsid w:val="00BC15F8"/>
    <w:rsid w:val="00BC5FB3"/>
    <w:rsid w:val="00BE4108"/>
    <w:rsid w:val="00BE61CF"/>
    <w:rsid w:val="00BE7B32"/>
    <w:rsid w:val="00BF18F8"/>
    <w:rsid w:val="00C048A8"/>
    <w:rsid w:val="00C05B8B"/>
    <w:rsid w:val="00C12DA8"/>
    <w:rsid w:val="00C1443F"/>
    <w:rsid w:val="00C220F3"/>
    <w:rsid w:val="00C2400C"/>
    <w:rsid w:val="00C3085D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3421"/>
    <w:rsid w:val="00C8527B"/>
    <w:rsid w:val="00CA0D0E"/>
    <w:rsid w:val="00CB0E60"/>
    <w:rsid w:val="00CD4B8A"/>
    <w:rsid w:val="00CE05E8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54120"/>
    <w:rsid w:val="00D67329"/>
    <w:rsid w:val="00D72E5E"/>
    <w:rsid w:val="00D871B9"/>
    <w:rsid w:val="00D87BF1"/>
    <w:rsid w:val="00D9342A"/>
    <w:rsid w:val="00DA348D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1979"/>
    <w:rsid w:val="00E85674"/>
    <w:rsid w:val="00E93182"/>
    <w:rsid w:val="00E950F1"/>
    <w:rsid w:val="00EA37DD"/>
    <w:rsid w:val="00EB7464"/>
    <w:rsid w:val="00EC3496"/>
    <w:rsid w:val="00ED5BF7"/>
    <w:rsid w:val="00EE0A6B"/>
    <w:rsid w:val="00EE7E2D"/>
    <w:rsid w:val="00EF7BD6"/>
    <w:rsid w:val="00F01003"/>
    <w:rsid w:val="00F10603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D4CDD"/>
    <w:rsid w:val="00FE1494"/>
    <w:rsid w:val="00FF0966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F884-6299-43BE-BC83-0AA570A9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2026-07-15T07:32:00Z</cp:lastPrinted>
  <dcterms:created xsi:type="dcterms:W3CDTF">2026-07-15T07:32:00Z</dcterms:created>
  <dcterms:modified xsi:type="dcterms:W3CDTF">2026-07-15T07:32:00Z</dcterms:modified>
</cp:coreProperties>
</file>