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7B8" w:rsidRDefault="009567B8" w:rsidP="005B383A">
      <w:pPr>
        <w:tabs>
          <w:tab w:val="left" w:pos="2400"/>
          <w:tab w:val="center" w:pos="4677"/>
        </w:tabs>
        <w:ind w:left="284"/>
        <w:jc w:val="center"/>
        <w:rPr>
          <w:b/>
        </w:rPr>
      </w:pPr>
    </w:p>
    <w:p w:rsidR="009C0D46" w:rsidRPr="00503D13" w:rsidRDefault="009C0D46" w:rsidP="005B383A">
      <w:pPr>
        <w:tabs>
          <w:tab w:val="left" w:pos="2400"/>
          <w:tab w:val="center" w:pos="4677"/>
        </w:tabs>
        <w:ind w:left="284"/>
        <w:jc w:val="center"/>
      </w:pPr>
      <w:r w:rsidRPr="00503D13">
        <w:t>ПСКОВСКАЯ   ОБЛАСТЬ</w:t>
      </w:r>
    </w:p>
    <w:p w:rsidR="009C0D46" w:rsidRPr="00503D13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 xml:space="preserve">АДМИНИСТРАЦИЯ   </w:t>
      </w:r>
      <w:r w:rsidR="00BA17CC" w:rsidRPr="00BA17CC">
        <w:rPr>
          <w:b/>
        </w:rPr>
        <w:t xml:space="preserve">КРАСНОГОРОДСКОГО МУНИЦИПАЛЬНОГО ОКРУГА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567B8" w:rsidRDefault="009567B8" w:rsidP="009C0D46">
      <w:pPr>
        <w:rPr>
          <w:u w:val="single"/>
        </w:rPr>
      </w:pPr>
    </w:p>
    <w:p w:rsidR="009C0D46" w:rsidRPr="00BA17CC" w:rsidRDefault="008930EB" w:rsidP="009C0D46">
      <w:pPr>
        <w:rPr>
          <w:u w:val="single"/>
        </w:rPr>
      </w:pPr>
      <w:r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503D13">
        <w:rPr>
          <w:u w:val="single"/>
        </w:rPr>
        <w:t>13</w:t>
      </w:r>
      <w:r w:rsidR="00F35320">
        <w:rPr>
          <w:u w:val="single"/>
        </w:rPr>
        <w:t>.0</w:t>
      </w:r>
      <w:r w:rsidR="00503D13">
        <w:rPr>
          <w:u w:val="single"/>
        </w:rPr>
        <w:t>7</w:t>
      </w:r>
      <w:r w:rsidR="000464CC">
        <w:rPr>
          <w:u w:val="single"/>
        </w:rPr>
        <w:t>.202</w:t>
      </w:r>
      <w:r>
        <w:rPr>
          <w:u w:val="single"/>
        </w:rPr>
        <w:t>6</w:t>
      </w:r>
      <w:r w:rsidR="000464CC">
        <w:rPr>
          <w:u w:val="single"/>
        </w:rPr>
        <w:t xml:space="preserve"> №</w:t>
      </w:r>
      <w:r w:rsidR="00503D13">
        <w:rPr>
          <w:u w:val="single"/>
        </w:rPr>
        <w:t>517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BA17CC" w:rsidRPr="00BA17CC" w:rsidRDefault="00447E49" w:rsidP="003E44F3">
      <w:pPr>
        <w:jc w:val="both"/>
        <w:rPr>
          <w:bCs/>
        </w:rPr>
      </w:pPr>
      <w:r w:rsidRPr="00BA17CC">
        <w:rPr>
          <w:bCs/>
        </w:rPr>
        <w:t xml:space="preserve">О </w:t>
      </w:r>
      <w:r w:rsidR="00BA17CC" w:rsidRPr="00BA17CC">
        <w:rPr>
          <w:bCs/>
        </w:rPr>
        <w:t xml:space="preserve">присвоении адреса </w:t>
      </w:r>
    </w:p>
    <w:p w:rsidR="003A7692" w:rsidRDefault="003A7692" w:rsidP="003E44F3">
      <w:pPr>
        <w:jc w:val="both"/>
        <w:rPr>
          <w:bCs/>
        </w:rPr>
      </w:pPr>
      <w:r w:rsidRPr="003A7692">
        <w:rPr>
          <w:bCs/>
        </w:rPr>
        <w:t xml:space="preserve">объектам адресации </w:t>
      </w:r>
      <w:r>
        <w:rPr>
          <w:bCs/>
        </w:rPr>
        <w:t xml:space="preserve">и </w:t>
      </w:r>
    </w:p>
    <w:p w:rsidR="003E44F3" w:rsidRPr="00BA17CC" w:rsidRDefault="00BA17CC" w:rsidP="003E44F3">
      <w:pPr>
        <w:jc w:val="both"/>
        <w:rPr>
          <w:b/>
          <w:bCs/>
        </w:rPr>
      </w:pPr>
      <w:r w:rsidRPr="00BA17CC">
        <w:rPr>
          <w:bCs/>
        </w:rPr>
        <w:t>земельн</w:t>
      </w:r>
      <w:r w:rsidR="005B45A1">
        <w:rPr>
          <w:bCs/>
        </w:rPr>
        <w:t>ым</w:t>
      </w:r>
      <w:r w:rsidRPr="00BA17CC">
        <w:rPr>
          <w:bCs/>
        </w:rPr>
        <w:t xml:space="preserve"> участк</w:t>
      </w:r>
      <w:r w:rsidR="005B45A1">
        <w:rPr>
          <w:bCs/>
        </w:rPr>
        <w:t>ам</w:t>
      </w:r>
    </w:p>
    <w:p w:rsidR="00447E49" w:rsidRPr="00BA17CC" w:rsidRDefault="00447E49" w:rsidP="003E44F3">
      <w:pPr>
        <w:jc w:val="both"/>
      </w:pPr>
    </w:p>
    <w:p w:rsidR="002101A9" w:rsidRDefault="00503D13" w:rsidP="002101A9">
      <w:pPr>
        <w:jc w:val="both"/>
      </w:pPr>
      <w:r>
        <w:t xml:space="preserve">        </w:t>
      </w:r>
      <w:r w:rsidR="00BA17CC" w:rsidRPr="00BA17CC">
        <w:t>В соответствии с п.2</w:t>
      </w:r>
      <w:r w:rsidR="00D90755">
        <w:t>7</w:t>
      </w:r>
      <w:r w:rsidR="00BA17CC" w:rsidRPr="00BA17CC">
        <w:t xml:space="preserve"> ст.1</w:t>
      </w:r>
      <w:r w:rsidR="00D90755">
        <w:t>6</w:t>
      </w:r>
      <w:r w:rsidR="00BA17CC" w:rsidRPr="00BA17CC">
        <w:t xml:space="preserve"> Федерального Закона от 06.10.2003 №131-ФЗ «Об общих принципах организации местного самоуправления в Российской Федерации», Постановлени</w:t>
      </w:r>
      <w:r>
        <w:t>ем</w:t>
      </w:r>
      <w:r w:rsidR="00BA17CC" w:rsidRPr="00BA17CC">
        <w:t xml:space="preserve"> Правительства Российской Федерации от 19 ноября 2014 г. N 1221  "Об утверждении Правил присвоения, изменения и аннулирования адресов", Устав</w:t>
      </w:r>
      <w:r w:rsidR="00BA17CC">
        <w:t>ом Красногородск</w:t>
      </w:r>
      <w:r w:rsidR="002101A9">
        <w:t xml:space="preserve">ого муниципального округа Псковской области, </w:t>
      </w:r>
      <w:r w:rsidR="00BA17CC" w:rsidRPr="00BA17CC">
        <w:t xml:space="preserve">Администрация </w:t>
      </w:r>
      <w:r w:rsidR="002101A9">
        <w:t xml:space="preserve">Красногородского муниципального округа </w:t>
      </w:r>
      <w:r w:rsidR="00BA17CC" w:rsidRPr="00BA17CC">
        <w:t>ПОСТАНОВЛЯЕТ:</w:t>
      </w:r>
    </w:p>
    <w:p w:rsidR="003A7692" w:rsidRDefault="003A7692" w:rsidP="003A7692">
      <w:pPr>
        <w:ind w:firstLine="284"/>
        <w:jc w:val="both"/>
      </w:pPr>
      <w:r>
        <w:t>1.</w:t>
      </w:r>
      <w:r>
        <w:tab/>
        <w:t>Жилому дому с кадастровым номером 60:06:0041801:73, присвоить адрес: Российская Федераци</w:t>
      </w:r>
      <w:r w:rsidR="00503D13">
        <w:t>я</w:t>
      </w:r>
      <w:r>
        <w:t xml:space="preserve">, Псковская область, Красногородский муниципальный округ, деревня Усово дом 19. </w:t>
      </w:r>
    </w:p>
    <w:p w:rsidR="003A7692" w:rsidRDefault="003A7692" w:rsidP="003A7692">
      <w:pPr>
        <w:ind w:firstLine="284"/>
        <w:jc w:val="both"/>
      </w:pPr>
      <w:r>
        <w:t>2.</w:t>
      </w:r>
      <w:r>
        <w:tab/>
        <w:t>Жилому дому с кадастровым номером 60:06:0053701:39,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Рябы дом 19.</w:t>
      </w:r>
    </w:p>
    <w:p w:rsidR="003A7692" w:rsidRDefault="003A7692" w:rsidP="003A7692">
      <w:pPr>
        <w:ind w:firstLine="284"/>
        <w:jc w:val="both"/>
      </w:pPr>
      <w:r>
        <w:t>3.</w:t>
      </w:r>
      <w:r>
        <w:tab/>
        <w:t>Жилому дому с кадастровым номером 60:06:0031001:290, присвоить адрес: Российская Федерации, Псковская область, Красногородский муниципальный округ, деревня Ильинское ул. Центральная дом 25.</w:t>
      </w:r>
    </w:p>
    <w:p w:rsidR="003A7692" w:rsidRDefault="003A7692" w:rsidP="003A7692">
      <w:pPr>
        <w:ind w:firstLine="284"/>
        <w:jc w:val="both"/>
      </w:pPr>
      <w:r>
        <w:t>4.</w:t>
      </w:r>
      <w:r>
        <w:tab/>
        <w:t>Жилому дому с кадастровым номером 60:06:0030801:223, присвоить адрес: Российская Федераци</w:t>
      </w:r>
      <w:r w:rsidR="00503D13">
        <w:t>я</w:t>
      </w:r>
      <w:r>
        <w:t xml:space="preserve">, Псковская область, Красногородский муниципальный округ, деревня Влесно ул. Мира дом 10. </w:t>
      </w:r>
    </w:p>
    <w:p w:rsidR="002101A9" w:rsidRDefault="003A7692" w:rsidP="003A7692">
      <w:pPr>
        <w:ind w:firstLine="284"/>
        <w:jc w:val="both"/>
      </w:pPr>
      <w:r>
        <w:t xml:space="preserve">5.  </w:t>
      </w:r>
      <w:r w:rsidR="002101A9">
        <w:t>З</w:t>
      </w:r>
      <w:r w:rsidR="00BA17CC" w:rsidRPr="00BA17CC">
        <w:t>емельно</w:t>
      </w:r>
      <w:r w:rsidR="000464CC">
        <w:t xml:space="preserve">му участку </w:t>
      </w:r>
      <w:r w:rsidRPr="003A7692">
        <w:t xml:space="preserve">с кадастровым номером </w:t>
      </w:r>
      <w:r w:rsidR="000464CC">
        <w:t>60:06:</w:t>
      </w:r>
      <w:r w:rsidR="00A865DB">
        <w:t>00</w:t>
      </w:r>
      <w:r w:rsidR="00F3117C">
        <w:t>418</w:t>
      </w:r>
      <w:r w:rsidR="00377A4A">
        <w:t>01</w:t>
      </w:r>
      <w:r w:rsidR="000464CC">
        <w:t>:</w:t>
      </w:r>
      <w:r w:rsidR="00F3117C">
        <w:t>31</w:t>
      </w:r>
      <w:r w:rsidR="00BA17CC" w:rsidRPr="00BA17CC">
        <w:t>присвоить адрес: Российская Федераци</w:t>
      </w:r>
      <w:r w:rsidR="00503D13">
        <w:t>я</w:t>
      </w:r>
      <w:r w:rsidR="00BA17CC" w:rsidRPr="00BA17CC">
        <w:t xml:space="preserve">, Псковская область, Красногородский муниципальный округ, </w:t>
      </w:r>
      <w:r w:rsidR="00A865DB">
        <w:t xml:space="preserve">деревня </w:t>
      </w:r>
      <w:r w:rsidR="00F3117C">
        <w:t>Усово</w:t>
      </w:r>
      <w:r w:rsidR="00BA17CC" w:rsidRPr="00BA17CC">
        <w:t xml:space="preserve">, земельный участок </w:t>
      </w:r>
      <w:r w:rsidR="000F1742">
        <w:t>1</w:t>
      </w:r>
      <w:r w:rsidR="00F3117C">
        <w:t>9</w:t>
      </w:r>
      <w:r w:rsidR="006A55A6">
        <w:t>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Земельному участку </w:t>
      </w:r>
      <w:r w:rsidR="003A7692" w:rsidRPr="003A7692">
        <w:t>с кадастровым номером</w:t>
      </w:r>
      <w:r>
        <w:t xml:space="preserve"> 60:06:0053101:5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Сусаны, земельный участок 2.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Земельному участку </w:t>
      </w:r>
      <w:r w:rsidR="003A7692" w:rsidRPr="003A7692">
        <w:t>с кадастровым номером</w:t>
      </w:r>
      <w:r>
        <w:t xml:space="preserve"> 60:06:0053701:11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Рябы, земельный участок 19.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Земельному участку </w:t>
      </w:r>
      <w:r w:rsidR="003A7692" w:rsidRPr="003A7692">
        <w:t>с кадастровым номером</w:t>
      </w:r>
      <w:r>
        <w:t xml:space="preserve"> 60:06:0031001:101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Ильинское ул. Молодежная, земельный участок 5.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Земельному участку </w:t>
      </w:r>
      <w:r w:rsidR="003A7692" w:rsidRPr="003A7692">
        <w:t xml:space="preserve">с кадастровым номером </w:t>
      </w:r>
      <w:r>
        <w:t>60:06:0031004:33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Ильинское, ул. Центральная земельный участок 25.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Земельному участку </w:t>
      </w:r>
      <w:r w:rsidR="003A7692" w:rsidRPr="003A7692">
        <w:t xml:space="preserve">с кадастровым номером </w:t>
      </w:r>
      <w:r>
        <w:t>60:06:0030801:9 присвоить адрес: Российская Федераци</w:t>
      </w:r>
      <w:r w:rsidR="00503D13">
        <w:t>я</w:t>
      </w:r>
      <w:r>
        <w:t>, Псковская область, Красногородский муниципальный округ, деревня Влесно ул. Мира земельный участок 8.</w:t>
      </w:r>
    </w:p>
    <w:p w:rsidR="00716FEF" w:rsidRDefault="00716FEF" w:rsidP="003A7692">
      <w:pPr>
        <w:pStyle w:val="a9"/>
        <w:numPr>
          <w:ilvl w:val="0"/>
          <w:numId w:val="3"/>
        </w:numPr>
        <w:ind w:left="0" w:firstLine="284"/>
        <w:jc w:val="both"/>
      </w:pPr>
      <w:r>
        <w:lastRenderedPageBreak/>
        <w:t xml:space="preserve">Земельному участку </w:t>
      </w:r>
      <w:r w:rsidR="003A7692" w:rsidRPr="003A7692">
        <w:t xml:space="preserve">с кадастровым номером </w:t>
      </w:r>
      <w:r>
        <w:t>60:06:0030801:10 присвоить адрес: Российская Федераци</w:t>
      </w:r>
      <w:r w:rsidR="00503D13">
        <w:t>я</w:t>
      </w:r>
      <w:r>
        <w:t xml:space="preserve">, Псковская область, Красногородский муниципальный округ, деревня Влесно, </w:t>
      </w:r>
      <w:r w:rsidR="005C5855">
        <w:t xml:space="preserve">ул. Мира </w:t>
      </w:r>
      <w:r>
        <w:t>земельный участок 1</w:t>
      </w:r>
      <w:r w:rsidR="005C5855">
        <w:t>0</w:t>
      </w:r>
      <w:r>
        <w:t>.</w:t>
      </w:r>
    </w:p>
    <w:p w:rsidR="00DA41B3" w:rsidRDefault="00DA41B3" w:rsidP="003A7692">
      <w:pPr>
        <w:pStyle w:val="a9"/>
        <w:numPr>
          <w:ilvl w:val="0"/>
          <w:numId w:val="3"/>
        </w:numPr>
        <w:ind w:left="0" w:firstLine="284"/>
        <w:jc w:val="both"/>
      </w:pPr>
      <w:r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503D13">
        <w:t>И</w:t>
      </w:r>
      <w:r>
        <w:t>нтернет.</w:t>
      </w:r>
    </w:p>
    <w:p w:rsidR="00DA41B3" w:rsidRDefault="00DA41B3" w:rsidP="003A7692">
      <w:pPr>
        <w:pStyle w:val="a9"/>
        <w:numPr>
          <w:ilvl w:val="0"/>
          <w:numId w:val="3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DA41B3" w:rsidRPr="001B5634" w:rsidRDefault="00DA41B3" w:rsidP="003A7692">
      <w:pPr>
        <w:pStyle w:val="a9"/>
        <w:ind w:left="0" w:firstLine="284"/>
        <w:jc w:val="both"/>
      </w:pPr>
    </w:p>
    <w:p w:rsidR="002101A9" w:rsidRDefault="002101A9" w:rsidP="004D2272">
      <w:pPr>
        <w:pStyle w:val="a9"/>
        <w:ind w:left="0" w:firstLine="284"/>
        <w:jc w:val="both"/>
      </w:pPr>
    </w:p>
    <w:p w:rsidR="007A6B25" w:rsidRDefault="002101A9" w:rsidP="004D2272">
      <w:pPr>
        <w:pStyle w:val="a9"/>
        <w:ind w:left="0" w:firstLine="284"/>
        <w:jc w:val="both"/>
      </w:pPr>
      <w:r>
        <w:t>Глава Красног</w:t>
      </w:r>
      <w:r w:rsidR="00DE6B3F">
        <w:t>ородского муниципального округа</w:t>
      </w:r>
      <w:r>
        <w:t xml:space="preserve">                                  В.В.Понизовская </w:t>
      </w:r>
    </w:p>
    <w:p w:rsidR="007A6B25" w:rsidRPr="007A6B25" w:rsidRDefault="007A6B25" w:rsidP="007A6B25"/>
    <w:p w:rsidR="007A6B25" w:rsidRPr="007A6B25" w:rsidRDefault="00503D13" w:rsidP="007A6B25">
      <w:r>
        <w:t xml:space="preserve">   Верно                           А.П.Картель</w:t>
      </w:r>
    </w:p>
    <w:p w:rsidR="007A6B25" w:rsidRPr="007A6B25" w:rsidRDefault="007A6B25" w:rsidP="007A6B25"/>
    <w:p w:rsidR="007A6B25" w:rsidRPr="007A6B25" w:rsidRDefault="007A6B25" w:rsidP="007A6B25"/>
    <w:p w:rsidR="007A6B25" w:rsidRDefault="007A6B25" w:rsidP="007A6B25"/>
    <w:sectPr w:rsidR="007A6B25" w:rsidSect="003A7692">
      <w:pgSz w:w="11906" w:h="16838"/>
      <w:pgMar w:top="1134" w:right="566" w:bottom="1560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258" w:rsidRDefault="00451258" w:rsidP="00BA17CC">
      <w:r>
        <w:separator/>
      </w:r>
    </w:p>
  </w:endnote>
  <w:endnote w:type="continuationSeparator" w:id="1">
    <w:p w:rsidR="00451258" w:rsidRDefault="00451258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258" w:rsidRDefault="00451258" w:rsidP="00BA17CC">
      <w:r>
        <w:separator/>
      </w:r>
    </w:p>
  </w:footnote>
  <w:footnote w:type="continuationSeparator" w:id="1">
    <w:p w:rsidR="00451258" w:rsidRDefault="00451258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812867"/>
    <w:multiLevelType w:val="hybridMultilevel"/>
    <w:tmpl w:val="88A6C3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A45C6"/>
    <w:multiLevelType w:val="hybridMultilevel"/>
    <w:tmpl w:val="EEE8C0D6"/>
    <w:lvl w:ilvl="0" w:tplc="059C76B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7FB8"/>
    <w:rsid w:val="00016C23"/>
    <w:rsid w:val="00021D8A"/>
    <w:rsid w:val="00033F6E"/>
    <w:rsid w:val="000462FB"/>
    <w:rsid w:val="000464CC"/>
    <w:rsid w:val="00052A72"/>
    <w:rsid w:val="00055FBA"/>
    <w:rsid w:val="000A483D"/>
    <w:rsid w:val="000F1742"/>
    <w:rsid w:val="00116C58"/>
    <w:rsid w:val="00172FE2"/>
    <w:rsid w:val="0017325F"/>
    <w:rsid w:val="00177EFC"/>
    <w:rsid w:val="00187A90"/>
    <w:rsid w:val="001962B2"/>
    <w:rsid w:val="001A2AB2"/>
    <w:rsid w:val="001B5634"/>
    <w:rsid w:val="001C0860"/>
    <w:rsid w:val="001C60F3"/>
    <w:rsid w:val="001D6E52"/>
    <w:rsid w:val="00210094"/>
    <w:rsid w:val="002101A9"/>
    <w:rsid w:val="0025116E"/>
    <w:rsid w:val="00263431"/>
    <w:rsid w:val="00290147"/>
    <w:rsid w:val="00293522"/>
    <w:rsid w:val="00297825"/>
    <w:rsid w:val="002F10CB"/>
    <w:rsid w:val="002F2007"/>
    <w:rsid w:val="0033388A"/>
    <w:rsid w:val="00377A4A"/>
    <w:rsid w:val="003968CB"/>
    <w:rsid w:val="003A7692"/>
    <w:rsid w:val="003E44F3"/>
    <w:rsid w:val="00416DA9"/>
    <w:rsid w:val="00437519"/>
    <w:rsid w:val="00447E49"/>
    <w:rsid w:val="00451258"/>
    <w:rsid w:val="00484535"/>
    <w:rsid w:val="004C3D37"/>
    <w:rsid w:val="004D2272"/>
    <w:rsid w:val="004E1350"/>
    <w:rsid w:val="004F44D1"/>
    <w:rsid w:val="004F48AE"/>
    <w:rsid w:val="00503D13"/>
    <w:rsid w:val="0051076E"/>
    <w:rsid w:val="005B383A"/>
    <w:rsid w:val="005B45A1"/>
    <w:rsid w:val="005C56A1"/>
    <w:rsid w:val="005C5855"/>
    <w:rsid w:val="005D7DA1"/>
    <w:rsid w:val="005F03CA"/>
    <w:rsid w:val="005F3670"/>
    <w:rsid w:val="005F67EC"/>
    <w:rsid w:val="00606CC3"/>
    <w:rsid w:val="00614657"/>
    <w:rsid w:val="006228A8"/>
    <w:rsid w:val="00645411"/>
    <w:rsid w:val="00681043"/>
    <w:rsid w:val="006A55A6"/>
    <w:rsid w:val="00716FEF"/>
    <w:rsid w:val="0073407A"/>
    <w:rsid w:val="0073646F"/>
    <w:rsid w:val="007533F5"/>
    <w:rsid w:val="00777124"/>
    <w:rsid w:val="0079764B"/>
    <w:rsid w:val="007A6B25"/>
    <w:rsid w:val="007B33D8"/>
    <w:rsid w:val="007C3F85"/>
    <w:rsid w:val="00813095"/>
    <w:rsid w:val="0084361E"/>
    <w:rsid w:val="008930EB"/>
    <w:rsid w:val="008C4771"/>
    <w:rsid w:val="008C6C63"/>
    <w:rsid w:val="008E45C9"/>
    <w:rsid w:val="00952D2C"/>
    <w:rsid w:val="009567B8"/>
    <w:rsid w:val="009767BE"/>
    <w:rsid w:val="00987B7B"/>
    <w:rsid w:val="009C0D46"/>
    <w:rsid w:val="009E00E7"/>
    <w:rsid w:val="009E5BD8"/>
    <w:rsid w:val="009F7C67"/>
    <w:rsid w:val="00A513B7"/>
    <w:rsid w:val="00A5701E"/>
    <w:rsid w:val="00A865DB"/>
    <w:rsid w:val="00AB61FD"/>
    <w:rsid w:val="00AC6F15"/>
    <w:rsid w:val="00AE6D89"/>
    <w:rsid w:val="00AE7A48"/>
    <w:rsid w:val="00B02C03"/>
    <w:rsid w:val="00B10557"/>
    <w:rsid w:val="00B114D6"/>
    <w:rsid w:val="00B269CD"/>
    <w:rsid w:val="00B61708"/>
    <w:rsid w:val="00B960AA"/>
    <w:rsid w:val="00BA17CC"/>
    <w:rsid w:val="00BF123E"/>
    <w:rsid w:val="00C048A8"/>
    <w:rsid w:val="00C1116B"/>
    <w:rsid w:val="00C51CC1"/>
    <w:rsid w:val="00C63933"/>
    <w:rsid w:val="00C761EB"/>
    <w:rsid w:val="00C8527B"/>
    <w:rsid w:val="00C948A1"/>
    <w:rsid w:val="00CD092F"/>
    <w:rsid w:val="00CD5CB8"/>
    <w:rsid w:val="00CE795D"/>
    <w:rsid w:val="00D11370"/>
    <w:rsid w:val="00D2749A"/>
    <w:rsid w:val="00D3475D"/>
    <w:rsid w:val="00D3541A"/>
    <w:rsid w:val="00D41EEF"/>
    <w:rsid w:val="00D57D92"/>
    <w:rsid w:val="00D704BB"/>
    <w:rsid w:val="00D74811"/>
    <w:rsid w:val="00D84A54"/>
    <w:rsid w:val="00D90755"/>
    <w:rsid w:val="00DA41B3"/>
    <w:rsid w:val="00DD3B9B"/>
    <w:rsid w:val="00DE4228"/>
    <w:rsid w:val="00DE6B3F"/>
    <w:rsid w:val="00E159B0"/>
    <w:rsid w:val="00E35AE4"/>
    <w:rsid w:val="00E65AF7"/>
    <w:rsid w:val="00EA4890"/>
    <w:rsid w:val="00EB4502"/>
    <w:rsid w:val="00EB7464"/>
    <w:rsid w:val="00F16DEF"/>
    <w:rsid w:val="00F26B12"/>
    <w:rsid w:val="00F3117C"/>
    <w:rsid w:val="00F35320"/>
    <w:rsid w:val="00F76AB7"/>
    <w:rsid w:val="00F818AE"/>
    <w:rsid w:val="00F81CAF"/>
    <w:rsid w:val="00FA519D"/>
    <w:rsid w:val="00FB2695"/>
    <w:rsid w:val="00FE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9075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2026-07-15T07:36:00Z</cp:lastPrinted>
  <dcterms:created xsi:type="dcterms:W3CDTF">2026-07-15T07:37:00Z</dcterms:created>
  <dcterms:modified xsi:type="dcterms:W3CDTF">2026-07-15T07:37:00Z</dcterms:modified>
</cp:coreProperties>
</file>