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1C4298" w:rsidRDefault="00D01BAA">
      <w:pPr>
        <w:tabs>
          <w:tab w:val="left" w:pos="2400"/>
          <w:tab w:val="center" w:pos="4677"/>
        </w:tabs>
        <w:jc w:val="center"/>
      </w:pPr>
      <w:r w:rsidRPr="001C4298">
        <w:t>ПСКОВСКАЯ   ОБЛАСТЬ</w:t>
      </w:r>
    </w:p>
    <w:p w:rsidR="00113E05" w:rsidRPr="001C4298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>От</w:t>
      </w:r>
      <w:r w:rsidR="001C4298">
        <w:rPr>
          <w:u w:val="single"/>
        </w:rPr>
        <w:t xml:space="preserve"> 24</w:t>
      </w:r>
      <w:r w:rsidR="003849A0">
        <w:rPr>
          <w:u w:val="single"/>
        </w:rPr>
        <w:t>.</w:t>
      </w:r>
      <w:r w:rsidR="001C4298">
        <w:rPr>
          <w:u w:val="single"/>
        </w:rPr>
        <w:t>11</w:t>
      </w:r>
      <w:r w:rsidR="00ED160E">
        <w:rPr>
          <w:u w:val="single"/>
        </w:rPr>
        <w:t>.</w:t>
      </w:r>
      <w:r w:rsidR="00A43E72">
        <w:rPr>
          <w:u w:val="single"/>
        </w:rPr>
        <w:t>2025 №</w:t>
      </w:r>
      <w:r w:rsidR="001C4298">
        <w:rPr>
          <w:u w:val="single"/>
        </w:rPr>
        <w:t>772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482A6D">
        <w:t>Жилому дому с КН 60:06:0</w:t>
      </w:r>
      <w:r w:rsidR="00A43E72">
        <w:t>0</w:t>
      </w:r>
      <w:r w:rsidR="003849A0">
        <w:t>51701</w:t>
      </w:r>
      <w:r w:rsidRPr="00482A6D">
        <w:t>:</w:t>
      </w:r>
      <w:r w:rsidR="003849A0">
        <w:t xml:space="preserve">60 </w:t>
      </w:r>
      <w:r w:rsidRPr="00482A6D">
        <w:t xml:space="preserve">присвоить адрес: Российская Федерации, Псковская область, Красногородский муниципальный округ, деревня </w:t>
      </w:r>
      <w:r w:rsidR="003849A0">
        <w:t>Синяя Никола</w:t>
      </w:r>
      <w:r w:rsidR="001C4298">
        <w:t xml:space="preserve"> </w:t>
      </w:r>
      <w:r w:rsidR="00B62C29">
        <w:t>ул.</w:t>
      </w:r>
      <w:r w:rsidR="001C4298">
        <w:t xml:space="preserve"> </w:t>
      </w:r>
      <w:r w:rsidR="003849A0">
        <w:t>Никольская</w:t>
      </w:r>
      <w:r w:rsidR="001C4298">
        <w:t xml:space="preserve"> </w:t>
      </w:r>
      <w:r w:rsidR="00F727A4">
        <w:t xml:space="preserve">дом </w:t>
      </w:r>
      <w:r w:rsidR="001C4298">
        <w:t xml:space="preserve"> </w:t>
      </w:r>
      <w:r w:rsidR="00B62C29">
        <w:t>8</w:t>
      </w:r>
      <w:r w:rsidR="00A9714B">
        <w:t>.</w:t>
      </w:r>
    </w:p>
    <w:p w:rsidR="003849A0" w:rsidRDefault="003849A0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3849A0">
        <w:t>Жилому дому с КН 60:06:00</w:t>
      </w:r>
      <w:r>
        <w:t>310</w:t>
      </w:r>
      <w:r w:rsidRPr="003849A0">
        <w:t>01:</w:t>
      </w:r>
      <w:r>
        <w:t>184</w:t>
      </w:r>
      <w:r w:rsidRPr="003849A0">
        <w:t xml:space="preserve"> присвоить адрес: Российская Федерации, Псковская область, Красногородский муниципальный округ, деревня </w:t>
      </w:r>
      <w:r>
        <w:t>Ильинское</w:t>
      </w:r>
      <w:r w:rsidR="001C4298">
        <w:t xml:space="preserve"> </w:t>
      </w:r>
      <w:r w:rsidRPr="003849A0">
        <w:t>ул.</w:t>
      </w:r>
      <w:r w:rsidR="001C4298">
        <w:t xml:space="preserve"> </w:t>
      </w:r>
      <w:r w:rsidR="006E01CD">
        <w:t>Приозе</w:t>
      </w:r>
      <w:r>
        <w:t>рна</w:t>
      </w:r>
      <w:r w:rsidR="001C4298">
        <w:t>я</w:t>
      </w:r>
      <w:r w:rsidRPr="003849A0">
        <w:t xml:space="preserve"> дом </w:t>
      </w:r>
      <w:r>
        <w:t>5</w:t>
      </w:r>
      <w:r w:rsidR="00A9714B">
        <w:t>.</w:t>
      </w:r>
    </w:p>
    <w:p w:rsidR="00A922BD" w:rsidRDefault="00A922BD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A922BD">
        <w:t>Жилому дому с КН 60:06:003</w:t>
      </w:r>
      <w:r>
        <w:t>0802</w:t>
      </w:r>
      <w:r w:rsidRPr="00A922BD">
        <w:t>:</w:t>
      </w:r>
      <w:r>
        <w:t>96</w:t>
      </w:r>
      <w:r w:rsidRPr="00A922BD">
        <w:t xml:space="preserve"> присвоить адрес: Российская Федерации, Псковская область, Красногородский муниципальный округ, деревня </w:t>
      </w:r>
      <w:r>
        <w:t>Влесно</w:t>
      </w:r>
      <w:r w:rsidR="001C4298">
        <w:t xml:space="preserve"> </w:t>
      </w:r>
      <w:r w:rsidR="006E01CD">
        <w:t>ул.</w:t>
      </w:r>
      <w:r w:rsidR="001C4298">
        <w:t xml:space="preserve"> </w:t>
      </w:r>
      <w:r>
        <w:t>Нагорная</w:t>
      </w:r>
      <w:r w:rsidRPr="00A922BD">
        <w:t xml:space="preserve"> дом </w:t>
      </w:r>
      <w:r>
        <w:t>3</w:t>
      </w:r>
      <w:r w:rsidRPr="00A922BD">
        <w:t>.</w:t>
      </w:r>
    </w:p>
    <w:p w:rsidR="006E01CD" w:rsidRPr="006E01CD" w:rsidRDefault="006E01CD" w:rsidP="006E01CD">
      <w:pPr>
        <w:pStyle w:val="af"/>
        <w:numPr>
          <w:ilvl w:val="0"/>
          <w:numId w:val="1"/>
        </w:numPr>
        <w:tabs>
          <w:tab w:val="clear" w:pos="-142"/>
          <w:tab w:val="num" w:pos="0"/>
        </w:tabs>
        <w:ind w:left="-142" w:firstLine="568"/>
        <w:jc w:val="both"/>
      </w:pPr>
      <w:r w:rsidRPr="006E01CD">
        <w:t>Жилому дому с КН 60:06:0030802:</w:t>
      </w:r>
      <w:r>
        <w:t>112</w:t>
      </w:r>
      <w:r w:rsidRPr="006E01CD">
        <w:t xml:space="preserve"> присвоить адрес: Российская Федерации, Псковская область, Красногородский муниципальный ок</w:t>
      </w:r>
      <w:r>
        <w:t xml:space="preserve">руг, деревня Влесно ул. Мира </w:t>
      </w:r>
      <w:r w:rsidRPr="006E01CD">
        <w:t>дом 3</w:t>
      </w:r>
      <w:r>
        <w:t>8</w:t>
      </w:r>
      <w:r w:rsidRPr="006E01CD">
        <w:t>.</w:t>
      </w:r>
    </w:p>
    <w:p w:rsidR="00AA5746" w:rsidRPr="00AA5746" w:rsidRDefault="00AA5746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AA5746">
        <w:t>Жилому дому с КН 60:06:00</w:t>
      </w:r>
      <w:r>
        <w:t>41301</w:t>
      </w:r>
      <w:r w:rsidRPr="00AA5746">
        <w:t>:</w:t>
      </w:r>
      <w:r>
        <w:t>31</w:t>
      </w:r>
      <w:r w:rsidRPr="00AA5746">
        <w:t xml:space="preserve"> присвоить адрес: Российская Федерации, Псковская область, Красногородский муниципальный округ, деревня </w:t>
      </w:r>
      <w:r>
        <w:t>Ломы д</w:t>
      </w:r>
      <w:r w:rsidRPr="00AA5746">
        <w:t xml:space="preserve">ом </w:t>
      </w:r>
      <w:r>
        <w:t>1</w:t>
      </w:r>
      <w:r w:rsidRPr="00AA5746">
        <w:t>.</w:t>
      </w:r>
    </w:p>
    <w:p w:rsidR="005A12EE" w:rsidRPr="005A12EE" w:rsidRDefault="005A12EE" w:rsidP="006E01CD">
      <w:pPr>
        <w:pStyle w:val="af"/>
        <w:numPr>
          <w:ilvl w:val="0"/>
          <w:numId w:val="1"/>
        </w:numPr>
        <w:ind w:left="-142" w:firstLine="568"/>
        <w:jc w:val="both"/>
      </w:pPr>
      <w:r>
        <w:t>Жилому дому без КН п</w:t>
      </w:r>
      <w:r w:rsidRPr="005A12EE">
        <w:t xml:space="preserve">рисвоить адрес: Российская Федерации, Псковская область, Красногородский муниципальный округ, деревня </w:t>
      </w:r>
      <w:r>
        <w:t>Усово</w:t>
      </w:r>
      <w:r w:rsidRPr="005A12EE">
        <w:t xml:space="preserve"> дом </w:t>
      </w:r>
      <w:r>
        <w:t>6</w:t>
      </w:r>
      <w:r w:rsidRPr="005A12EE">
        <w:t>.</w:t>
      </w:r>
    </w:p>
    <w:p w:rsidR="005A12EE" w:rsidRDefault="005A12EE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5A12EE">
        <w:t xml:space="preserve">Жилому дому </w:t>
      </w:r>
      <w:r>
        <w:t>без КН</w:t>
      </w:r>
      <w:r w:rsidRPr="005A12EE">
        <w:t xml:space="preserve"> присвоить адрес: Российская Федерации, Псковская область, Красногородский муниципальный округ, деревня </w:t>
      </w:r>
      <w:r>
        <w:t>Равгово</w:t>
      </w:r>
      <w:r w:rsidRPr="005A12EE">
        <w:t xml:space="preserve"> дом </w:t>
      </w:r>
      <w:r>
        <w:t>7А</w:t>
      </w:r>
      <w:r w:rsidRPr="005A12EE">
        <w:t>.</w:t>
      </w:r>
    </w:p>
    <w:p w:rsidR="00EE54EB" w:rsidRDefault="00EE54EB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1C4298">
        <w:t>И</w:t>
      </w:r>
      <w:r w:rsidRPr="00EE54EB">
        <w:t>нтернет.</w:t>
      </w:r>
    </w:p>
    <w:p w:rsidR="00113E05" w:rsidRDefault="00D01BAA" w:rsidP="006E01CD">
      <w:pPr>
        <w:pStyle w:val="af"/>
        <w:numPr>
          <w:ilvl w:val="0"/>
          <w:numId w:val="1"/>
        </w:numPr>
        <w:ind w:left="-142" w:firstLine="568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1C4298">
        <w:t xml:space="preserve">                                   </w:t>
      </w:r>
      <w:r w:rsidR="007B781A">
        <w:t>В.В.Понизовская</w:t>
      </w:r>
    </w:p>
    <w:p w:rsidR="00113E05" w:rsidRDefault="00113E05">
      <w:pPr>
        <w:pStyle w:val="af"/>
        <w:ind w:left="0"/>
        <w:jc w:val="both"/>
      </w:pPr>
    </w:p>
    <w:p w:rsidR="001C4298" w:rsidRDefault="001C4298">
      <w:pPr>
        <w:pStyle w:val="af"/>
        <w:ind w:left="0"/>
        <w:jc w:val="both"/>
      </w:pPr>
      <w:r>
        <w:t>Верно                         А.П.Картель</w:t>
      </w:r>
    </w:p>
    <w:sectPr w:rsidR="001C4298" w:rsidSect="006E01CD">
      <w:headerReference w:type="first" r:id="rId7"/>
      <w:pgSz w:w="11906" w:h="16838"/>
      <w:pgMar w:top="1134" w:right="707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6E6" w:rsidRDefault="008436E6">
      <w:r>
        <w:separator/>
      </w:r>
    </w:p>
  </w:endnote>
  <w:endnote w:type="continuationSeparator" w:id="1">
    <w:p w:rsidR="008436E6" w:rsidRDefault="00843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6E6" w:rsidRDefault="008436E6">
      <w:r>
        <w:separator/>
      </w:r>
    </w:p>
  </w:footnote>
  <w:footnote w:type="continuationSeparator" w:id="1">
    <w:p w:rsidR="008436E6" w:rsidRDefault="00843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14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C3A"/>
    <w:rsid w:val="000714B7"/>
    <w:rsid w:val="0007450D"/>
    <w:rsid w:val="00093660"/>
    <w:rsid w:val="00113E05"/>
    <w:rsid w:val="001309A3"/>
    <w:rsid w:val="00136E6C"/>
    <w:rsid w:val="00156BCD"/>
    <w:rsid w:val="00193BFC"/>
    <w:rsid w:val="001B710C"/>
    <w:rsid w:val="001C4298"/>
    <w:rsid w:val="001E76F1"/>
    <w:rsid w:val="002C7EAB"/>
    <w:rsid w:val="00353175"/>
    <w:rsid w:val="0035769E"/>
    <w:rsid w:val="003849A0"/>
    <w:rsid w:val="00395439"/>
    <w:rsid w:val="00442FCB"/>
    <w:rsid w:val="00470EB7"/>
    <w:rsid w:val="00482A6D"/>
    <w:rsid w:val="00490B69"/>
    <w:rsid w:val="004D6EEE"/>
    <w:rsid w:val="00506A35"/>
    <w:rsid w:val="00532229"/>
    <w:rsid w:val="00543A2C"/>
    <w:rsid w:val="005913A0"/>
    <w:rsid w:val="005A12EE"/>
    <w:rsid w:val="005F7DED"/>
    <w:rsid w:val="006A1FBE"/>
    <w:rsid w:val="006B44AC"/>
    <w:rsid w:val="006E01CD"/>
    <w:rsid w:val="006F6A2E"/>
    <w:rsid w:val="00776EFD"/>
    <w:rsid w:val="007B64AF"/>
    <w:rsid w:val="007B781A"/>
    <w:rsid w:val="007E143B"/>
    <w:rsid w:val="00837E6D"/>
    <w:rsid w:val="008436E6"/>
    <w:rsid w:val="00852ECA"/>
    <w:rsid w:val="00880FD1"/>
    <w:rsid w:val="00887803"/>
    <w:rsid w:val="008F5AD7"/>
    <w:rsid w:val="0090657A"/>
    <w:rsid w:val="0092760D"/>
    <w:rsid w:val="009779EC"/>
    <w:rsid w:val="00A43E72"/>
    <w:rsid w:val="00A500A9"/>
    <w:rsid w:val="00A52884"/>
    <w:rsid w:val="00A557BB"/>
    <w:rsid w:val="00A922BD"/>
    <w:rsid w:val="00A9714B"/>
    <w:rsid w:val="00AA5746"/>
    <w:rsid w:val="00B13EB3"/>
    <w:rsid w:val="00B62C29"/>
    <w:rsid w:val="00B63592"/>
    <w:rsid w:val="00BC38EA"/>
    <w:rsid w:val="00C86941"/>
    <w:rsid w:val="00CD2E7A"/>
    <w:rsid w:val="00D01BAA"/>
    <w:rsid w:val="00D634FA"/>
    <w:rsid w:val="00D77A4F"/>
    <w:rsid w:val="00D925FC"/>
    <w:rsid w:val="00DF38BE"/>
    <w:rsid w:val="00E333CF"/>
    <w:rsid w:val="00ED160E"/>
    <w:rsid w:val="00EE54EB"/>
    <w:rsid w:val="00F55FF1"/>
    <w:rsid w:val="00F7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852E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852ECA"/>
    <w:pPr>
      <w:spacing w:after="140" w:line="276" w:lineRule="auto"/>
    </w:pPr>
  </w:style>
  <w:style w:type="paragraph" w:styleId="ab">
    <w:name w:val="List"/>
    <w:basedOn w:val="aa"/>
    <w:rsid w:val="00852ECA"/>
    <w:rPr>
      <w:rFonts w:cs="Arial"/>
    </w:rPr>
  </w:style>
  <w:style w:type="paragraph" w:styleId="ac">
    <w:name w:val="caption"/>
    <w:basedOn w:val="a"/>
    <w:qFormat/>
    <w:rsid w:val="00852ECA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852ECA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852ECA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852ECA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2025-11-25T11:27:00Z</cp:lastPrinted>
  <dcterms:created xsi:type="dcterms:W3CDTF">2025-11-25T11:28:00Z</dcterms:created>
  <dcterms:modified xsi:type="dcterms:W3CDTF">2025-11-25T11:28:00Z</dcterms:modified>
  <dc:language>ru-RU</dc:language>
</cp:coreProperties>
</file>