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79" w:rsidRDefault="004F6F79" w:rsidP="004F6F79">
      <w:pPr>
        <w:jc w:val="right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>Таблица 1</w:t>
      </w:r>
    </w:p>
    <w:p w:rsidR="004F6F79" w:rsidRDefault="004F6F79" w:rsidP="004F6F79"/>
    <w:p w:rsidR="004F6F79" w:rsidRDefault="004F6F79" w:rsidP="004F6F7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Style w:val="a5"/>
          <w:rFonts w:ascii="Times New Roman" w:hAnsi="Times New Roman" w:cs="Times New Roman"/>
          <w:b w:val="0"/>
          <w:color w:val="auto"/>
        </w:rPr>
        <w:t>Оценка эффективности муниципальной программы</w:t>
      </w:r>
    </w:p>
    <w:p w:rsidR="004F6F79" w:rsidRDefault="004F6F79" w:rsidP="004F6F79">
      <w:pPr>
        <w:pStyle w:val="a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«Обеспечение безопасности граждан на территории  муниципального образования  "Красногородский район"</w:t>
      </w:r>
    </w:p>
    <w:p w:rsidR="004F6F79" w:rsidRDefault="004F6F79" w:rsidP="004F6F79">
      <w:pPr>
        <w:pStyle w:val="a4"/>
        <w:jc w:val="center"/>
        <w:rPr>
          <w:rStyle w:val="a5"/>
          <w:color w:val="auto"/>
        </w:rPr>
      </w:pPr>
      <w:r>
        <w:rPr>
          <w:rStyle w:val="a5"/>
          <w:rFonts w:ascii="Times New Roman" w:hAnsi="Times New Roman" w:cs="Times New Roman"/>
          <w:b w:val="0"/>
          <w:color w:val="auto"/>
        </w:rPr>
        <w:t>за 202</w:t>
      </w:r>
      <w:r w:rsidR="002B2FA1">
        <w:rPr>
          <w:rStyle w:val="a5"/>
          <w:rFonts w:ascii="Times New Roman" w:hAnsi="Times New Roman" w:cs="Times New Roman"/>
          <w:b w:val="0"/>
          <w:color w:val="auto"/>
          <w:lang w:val="en-US"/>
        </w:rPr>
        <w:t>3</w:t>
      </w:r>
      <w:r>
        <w:rPr>
          <w:rStyle w:val="a5"/>
          <w:rFonts w:ascii="Times New Roman" w:hAnsi="Times New Roman" w:cs="Times New Roman"/>
          <w:b w:val="0"/>
          <w:color w:val="auto"/>
        </w:rPr>
        <w:t xml:space="preserve"> год</w:t>
      </w:r>
    </w:p>
    <w:p w:rsidR="004F6F79" w:rsidRDefault="004F6F79" w:rsidP="004F6F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6"/>
        <w:gridCol w:w="1984"/>
        <w:gridCol w:w="851"/>
        <w:gridCol w:w="1275"/>
        <w:gridCol w:w="1418"/>
        <w:gridCol w:w="1559"/>
        <w:gridCol w:w="1276"/>
        <w:gridCol w:w="1559"/>
        <w:gridCol w:w="1418"/>
        <w:gridCol w:w="2693"/>
      </w:tblGrid>
      <w:tr w:rsidR="004F6F79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(</w:t>
            </w:r>
            <w:proofErr w:type="spellStart"/>
            <w:r>
              <w:rPr>
                <w:rFonts w:ascii="Times New Roman" w:hAnsi="Times New Roman" w:cs="Times New Roman"/>
              </w:rPr>
              <w:t>ЦПп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значение (</w:t>
            </w:r>
            <w:proofErr w:type="spellStart"/>
            <w:r>
              <w:rPr>
                <w:rFonts w:ascii="Times New Roman" w:hAnsi="Times New Roman" w:cs="Times New Roman"/>
              </w:rPr>
              <w:t>ЦПф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достижения показателя (</w:t>
            </w:r>
            <w:proofErr w:type="spellStart"/>
            <w:r>
              <w:rPr>
                <w:rFonts w:ascii="Times New Roman" w:hAnsi="Times New Roman" w:cs="Times New Roman"/>
              </w:rPr>
              <w:t>Сдп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F6F79" w:rsidRDefault="004F6F79"/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достижения целей (</w:t>
            </w:r>
            <w:proofErr w:type="spellStart"/>
            <w:r>
              <w:rPr>
                <w:rFonts w:ascii="Times New Roman" w:hAnsi="Times New Roman" w:cs="Times New Roman"/>
              </w:rPr>
              <w:t>Сдц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ind w:firstLine="0"/>
            </w:pPr>
            <w:r>
              <w:rPr>
                <w:rFonts w:ascii="Times New Roman" w:hAnsi="Times New Roman" w:cs="Times New Roman"/>
              </w:rPr>
              <w:t>Плановый объем расходов (</w:t>
            </w:r>
            <w:proofErr w:type="spellStart"/>
            <w:r>
              <w:rPr>
                <w:rFonts w:ascii="Times New Roman" w:hAnsi="Times New Roman" w:cs="Times New Roman"/>
              </w:rPr>
              <w:t>Фп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объем расходов (</w:t>
            </w:r>
            <w:proofErr w:type="spellStart"/>
            <w:r>
              <w:rPr>
                <w:rFonts w:ascii="Times New Roman" w:hAnsi="Times New Roman" w:cs="Times New Roman"/>
              </w:rPr>
              <w:t>Фф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финансирования (Уф)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программы (подпрограммы) (</w:t>
            </w:r>
            <w:proofErr w:type="spellStart"/>
            <w:r>
              <w:rPr>
                <w:rFonts w:ascii="Times New Roman" w:hAnsi="Times New Roman" w:cs="Times New Roman"/>
              </w:rPr>
              <w:t>Эрп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F6F79" w:rsidRDefault="004F6F79"/>
          <w:p w:rsidR="004F6F79" w:rsidRDefault="004F6F79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Вывод об эффективности (неэффективности) реализации программы (подпрограммы)</w:t>
            </w:r>
          </w:p>
        </w:tc>
      </w:tr>
      <w:tr w:rsidR="004F6F79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6F79" w:rsidTr="004F6F79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Default="004F6F79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 «Обеспечение безопасности граждан на территории  муниципального образования  "Красногородский район"</w:t>
            </w:r>
          </w:p>
        </w:tc>
      </w:tr>
      <w:tr w:rsidR="00F6099C" w:rsidRPr="00F6099C" w:rsidTr="00F609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Снижение количества погибших при пожарах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A011E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A011E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A73796" w:rsidP="00F6099C">
            <w:pPr>
              <w:rPr>
                <w:sz w:val="20"/>
                <w:szCs w:val="20"/>
              </w:rPr>
            </w:pPr>
            <w:r w:rsidRPr="00F6099C">
              <w:rPr>
                <w:sz w:val="20"/>
                <w:szCs w:val="20"/>
              </w:rPr>
              <w:t>1</w:t>
            </w:r>
          </w:p>
          <w:p w:rsidR="00030B13" w:rsidRPr="00F6099C" w:rsidRDefault="00030B13" w:rsidP="00F6099C">
            <w:pPr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6099C">
              <w:rPr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A04D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4 668,9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A04D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3723,8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 w:rsidP="00D65B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5B25" w:rsidRPr="00F6099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C701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высокоэффективная</w:t>
            </w:r>
          </w:p>
        </w:tc>
      </w:tr>
      <w:tr w:rsidR="00F6099C" w:rsidRPr="00F6099C" w:rsidTr="004F6F79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Сокращение числа больных наркоманией, состоящих на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0B13" w:rsidRPr="00F6099C" w:rsidRDefault="00030B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1B40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9C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t>еед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3315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79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2C043C" w:rsidRPr="00F6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0B13" w:rsidRPr="00F6099C" w:rsidRDefault="00030B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1B40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9C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3315C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FF6B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0B13" w:rsidRPr="00F6099C" w:rsidRDefault="00030B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6099C" w:rsidRPr="00F6099C" w:rsidTr="002C0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/>
              </w:rPr>
              <w:t>Количество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79" w:rsidRPr="00F6099C" w:rsidRDefault="0079260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  <w:r w:rsidR="002C043C" w:rsidRPr="00F60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30B13" w:rsidRPr="00F6099C" w:rsidRDefault="00030B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2C04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2C04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1B40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 w:rsidP="002C04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9C" w:rsidRPr="00F6099C" w:rsidTr="002C04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>
            <w:pPr>
              <w:ind w:firstLine="0"/>
              <w:rPr>
                <w:rFonts w:ascii="Times New Roman" w:eastAsia="SimSun" w:hAnsi="Times New Roman" w:cs="Times New Roman"/>
                <w:kern w:val="3"/>
                <w:lang w:eastAsia="zh-CN"/>
              </w:rPr>
            </w:pPr>
            <w:proofErr w:type="gramStart"/>
            <w:r w:rsidRPr="00F6099C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/>
              </w:rPr>
              <w:t>Увеличение количества ГТС, находящихся в муниципальной собственности, для которых реализованы мероприятия по обеспечению безопасности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>
            <w:pPr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е  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FF6B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30B13" w:rsidRPr="00F6099C" w:rsidRDefault="00030B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2C04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2C04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1B40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2C043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9C" w:rsidRPr="00F6099C" w:rsidTr="004F6F79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Подпрограмма 1 «Пожарная безопасность и гражданская оборона на территории муниципального образования»</w:t>
            </w:r>
          </w:p>
        </w:tc>
      </w:tr>
      <w:tr w:rsidR="00F6099C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25" w:rsidRPr="00F6099C" w:rsidRDefault="00D65B25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25" w:rsidRPr="00F6099C" w:rsidRDefault="00D65B25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 xml:space="preserve">Снижение количества </w:t>
            </w:r>
            <w:r w:rsidRPr="00F6099C">
              <w:rPr>
                <w:rFonts w:ascii="Times New Roman" w:hAnsi="Times New Roman" w:cs="Times New Roman"/>
              </w:rPr>
              <w:lastRenderedPageBreak/>
              <w:t>погибших при пожарах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25" w:rsidRPr="00F6099C" w:rsidRDefault="00D65B25">
            <w:pPr>
              <w:rPr>
                <w:rFonts w:ascii="Times New Roman" w:hAnsi="Times New Roman" w:cs="Times New Roman"/>
              </w:rPr>
            </w:pPr>
            <w:proofErr w:type="spellStart"/>
            <w:r w:rsidRPr="00F6099C">
              <w:rPr>
                <w:rFonts w:ascii="Times New Roman" w:hAnsi="Times New Roman" w:cs="Times New Roman"/>
              </w:rPr>
              <w:lastRenderedPageBreak/>
              <w:t>ччел</w:t>
            </w:r>
            <w:proofErr w:type="spellEnd"/>
            <w:r w:rsidRPr="00F609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5" w:rsidRPr="00F6099C" w:rsidRDefault="00FF6B4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701FF" w:rsidRPr="00F6099C" w:rsidRDefault="00C701F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25" w:rsidRPr="00F6099C" w:rsidRDefault="00D65B25" w:rsidP="00C701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25" w:rsidRPr="00F6099C" w:rsidRDefault="00D65B25" w:rsidP="00C701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5B25" w:rsidRPr="00F6099C" w:rsidRDefault="00D65B25" w:rsidP="00A90C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25" w:rsidRPr="00F6099C" w:rsidRDefault="00D65B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25" w:rsidRPr="00F6099C" w:rsidRDefault="00D65B2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эффективная</w:t>
            </w:r>
          </w:p>
        </w:tc>
      </w:tr>
      <w:tr w:rsidR="00F6099C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Удовлетворенность населения деятельностью службы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%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FF6B45">
            <w:pPr>
              <w:ind w:firstLine="0"/>
              <w:jc w:val="center"/>
              <w:rPr>
                <w:sz w:val="20"/>
                <w:szCs w:val="20"/>
              </w:rPr>
            </w:pPr>
            <w:r w:rsidRPr="00F6099C">
              <w:rPr>
                <w:sz w:val="20"/>
                <w:szCs w:val="20"/>
              </w:rPr>
              <w:t>1</w:t>
            </w:r>
          </w:p>
          <w:p w:rsidR="00C701FF" w:rsidRPr="00F6099C" w:rsidRDefault="00C701FF">
            <w:pPr>
              <w:ind w:firstLine="0"/>
              <w:jc w:val="center"/>
              <w:rPr>
                <w:sz w:val="20"/>
                <w:szCs w:val="20"/>
              </w:rPr>
            </w:pPr>
            <w:r w:rsidRPr="00F60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9C" w:rsidRPr="00F6099C" w:rsidTr="00C701F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6099C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zh-CN"/>
              </w:rPr>
              <w:t>Увеличение количества ГТС, находящихся в муниципальной собственности, для которых реализованы мероприятия по обеспечению безопасности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CF" w:rsidRPr="00F6099C" w:rsidRDefault="002709CF" w:rsidP="00A90C29">
            <w:pPr>
              <w:rPr>
                <w:rFonts w:ascii="Times New Roman" w:hAnsi="Times New Roman" w:cs="Times New Roman"/>
              </w:rPr>
            </w:pPr>
            <w:r w:rsidRPr="00F6099C">
              <w:rPr>
                <w:rFonts w:ascii="Times New Roman" w:hAnsi="Times New Roman" w:cs="Times New Roman"/>
              </w:rPr>
              <w:t>е  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A90C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 w:rsidP="00A90C2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9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FF6B45" w:rsidP="00C701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701FF" w:rsidRPr="00F6099C" w:rsidRDefault="00C701FF" w:rsidP="00C701FF">
            <w:pPr>
              <w:ind w:firstLine="0"/>
              <w:jc w:val="center"/>
              <w:rPr>
                <w:sz w:val="20"/>
                <w:szCs w:val="20"/>
              </w:rPr>
            </w:pPr>
            <w:r w:rsidRPr="00F60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09CF" w:rsidRPr="00F6099C" w:rsidRDefault="002709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CF" w:rsidRPr="00F6099C" w:rsidRDefault="002709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9C" w:rsidRPr="00F6099C" w:rsidTr="004F6F79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Подпрограмма 2 «Профилактика терроризма на территории муниципального образования «Красногородский район»</w:t>
            </w:r>
          </w:p>
        </w:tc>
      </w:tr>
      <w:tr w:rsidR="00F6099C" w:rsidRPr="00F6099C" w:rsidTr="00A737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2C043C" w:rsidRPr="00F6099C" w:rsidRDefault="002C0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C" w:rsidRPr="00F6099C" w:rsidRDefault="002C043C" w:rsidP="00F609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C" w:rsidRPr="00F6099C" w:rsidRDefault="002C043C" w:rsidP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 w:rsidP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 w:rsidP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2C043C" w:rsidRPr="00F6099C" w:rsidRDefault="002C043C" w:rsidP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 w:rsidP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2C043C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  <w:p w:rsidR="00F6099C" w:rsidRPr="00F6099C" w:rsidRDefault="00F6099C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2C043C" w:rsidP="00C701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2C043C" w:rsidP="00A90C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  <w:r w:rsidR="00C701FF" w:rsidRPr="00F6099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43C" w:rsidRPr="00F6099C" w:rsidRDefault="001B402E" w:rsidP="001B40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C043C" w:rsidRPr="00F6099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C" w:rsidRPr="00F6099C" w:rsidRDefault="00F609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  <w:p w:rsidR="002C043C" w:rsidRPr="00F6099C" w:rsidRDefault="002C04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высокоэффективная</w:t>
            </w:r>
          </w:p>
        </w:tc>
      </w:tr>
      <w:tr w:rsidR="00F6099C" w:rsidRPr="00F6099C" w:rsidTr="004F6F79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Подпрограмма 3 «Антинаркотическая  деятельность на территории муниципального образования «Красногородский район»</w:t>
            </w:r>
          </w:p>
        </w:tc>
      </w:tr>
      <w:tr w:rsidR="00F6099C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Сокращение числа больных наркоманией, состоящих на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3C" w:rsidRPr="00F6099C" w:rsidRDefault="002C0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C" w:rsidRPr="00F6099C" w:rsidRDefault="002C04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C" w:rsidRPr="00F6099C" w:rsidRDefault="002C04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43C" w:rsidRPr="00F6099C" w:rsidRDefault="002C04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A737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99C" w:rsidRPr="00F6099C" w:rsidRDefault="00F609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2C043C" w:rsidP="00F609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099C" w:rsidRPr="00F609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3C" w:rsidRPr="00F6099C" w:rsidRDefault="002C043C" w:rsidP="00F609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043C" w:rsidRPr="00F6099C" w:rsidRDefault="002C043C" w:rsidP="002C04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3C" w:rsidRPr="00F6099C" w:rsidRDefault="00F609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  <w:p w:rsidR="002C043C" w:rsidRPr="00F6099C" w:rsidRDefault="002C043C"/>
          <w:p w:rsidR="002C043C" w:rsidRPr="00F6099C" w:rsidRDefault="00F60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C043C" w:rsidRPr="00F6099C">
              <w:rPr>
                <w:rFonts w:ascii="Times New Roman" w:hAnsi="Times New Roman" w:cs="Times New Roman"/>
                <w:sz w:val="20"/>
                <w:szCs w:val="20"/>
              </w:rPr>
              <w:t>эффективная</w:t>
            </w:r>
          </w:p>
        </w:tc>
      </w:tr>
      <w:tr w:rsidR="00F6099C" w:rsidRPr="00F6099C" w:rsidTr="004F6F79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Подпрограмма 4 « Профилактика правонарушений и асоциального поведения  граждан на территории муниципального образования «Красногородский район»</w:t>
            </w:r>
          </w:p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99C" w:rsidRPr="00F6099C" w:rsidTr="00D63D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4D" w:rsidRPr="00F6099C" w:rsidRDefault="007A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4D" w:rsidRPr="00F6099C" w:rsidRDefault="007A05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преступлений, совершенных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54D" w:rsidRPr="00F6099C" w:rsidRDefault="007A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  <w:p w:rsidR="007A054D" w:rsidRPr="00F6099C" w:rsidRDefault="007A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  <w:proofErr w:type="spellEnd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D" w:rsidRPr="00F6099C" w:rsidRDefault="007A054D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D" w:rsidRPr="00F6099C" w:rsidRDefault="007A054D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D" w:rsidRPr="00F6099C" w:rsidRDefault="007A054D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  <w:p w:rsidR="00F6099C" w:rsidRPr="00F6099C" w:rsidRDefault="00F6099C" w:rsidP="00A90C2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4D" w:rsidRPr="00F6099C" w:rsidRDefault="007A054D" w:rsidP="00A90C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54D" w:rsidRPr="00F6099C" w:rsidRDefault="00F6099C" w:rsidP="00A90C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54D" w:rsidRPr="00F6099C" w:rsidRDefault="007A054D" w:rsidP="00A90C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D" w:rsidRPr="00F6099C" w:rsidRDefault="00F6099C" w:rsidP="00F6099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7A054D" w:rsidRPr="00F6099C" w:rsidRDefault="00F6099C" w:rsidP="00F609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высокоэффективная</w:t>
            </w:r>
          </w:p>
          <w:p w:rsidR="007A054D" w:rsidRPr="00F6099C" w:rsidRDefault="007A054D">
            <w:pPr>
              <w:ind w:firstLine="0"/>
              <w:jc w:val="center"/>
            </w:pPr>
          </w:p>
        </w:tc>
      </w:tr>
      <w:tr w:rsidR="004F6F79" w:rsidRPr="00F6099C" w:rsidTr="004F6F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79" w:rsidRPr="00F6099C" w:rsidRDefault="004F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4F6F79" w:rsidRPr="00F6099C" w:rsidRDefault="004F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ччел</w:t>
            </w:r>
            <w:proofErr w:type="spellEnd"/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4F6F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79" w:rsidRPr="00F6099C" w:rsidRDefault="003315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9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99C" w:rsidRPr="00F6099C" w:rsidRDefault="00F6099C" w:rsidP="00F6099C">
            <w:pPr>
              <w:ind w:firstLine="0"/>
              <w:jc w:val="center"/>
              <w:rPr>
                <w:sz w:val="20"/>
                <w:szCs w:val="20"/>
              </w:rPr>
            </w:pPr>
            <w:r w:rsidRPr="00F6099C">
              <w:rPr>
                <w:sz w:val="20"/>
                <w:szCs w:val="20"/>
              </w:rPr>
              <w:t>1,81</w:t>
            </w:r>
          </w:p>
          <w:p w:rsidR="004F6F79" w:rsidRPr="00F6099C" w:rsidRDefault="004F6F79"/>
          <w:p w:rsidR="004F6F79" w:rsidRPr="00F6099C" w:rsidRDefault="004F6F79" w:rsidP="0081732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79" w:rsidRPr="00F6099C" w:rsidRDefault="004F6F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6F79" w:rsidRPr="00F6099C" w:rsidRDefault="004F6F79" w:rsidP="004F6F79">
      <w:pPr>
        <w:rPr>
          <w:rFonts w:ascii="Times New Roman" w:hAnsi="Times New Roman" w:cs="Times New Roman"/>
          <w:sz w:val="20"/>
          <w:szCs w:val="20"/>
        </w:rPr>
      </w:pPr>
    </w:p>
    <w:p w:rsidR="004F6F79" w:rsidRPr="00F6099C" w:rsidRDefault="004F6F79" w:rsidP="004F6F79">
      <w:pPr>
        <w:rPr>
          <w:rFonts w:ascii="Times New Roman" w:hAnsi="Times New Roman" w:cs="Times New Roman"/>
          <w:sz w:val="20"/>
          <w:szCs w:val="20"/>
        </w:rPr>
      </w:pPr>
    </w:p>
    <w:p w:rsidR="00680CA9" w:rsidRPr="00F6099C" w:rsidRDefault="00680CA9"/>
    <w:sectPr w:rsidR="00680CA9" w:rsidRPr="00F6099C" w:rsidSect="004F6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79"/>
    <w:rsid w:val="00030B13"/>
    <w:rsid w:val="001B402E"/>
    <w:rsid w:val="0022232A"/>
    <w:rsid w:val="002709CF"/>
    <w:rsid w:val="00272835"/>
    <w:rsid w:val="002B2FA1"/>
    <w:rsid w:val="002C043C"/>
    <w:rsid w:val="003315CB"/>
    <w:rsid w:val="003B1CC5"/>
    <w:rsid w:val="004F6F79"/>
    <w:rsid w:val="00680CA9"/>
    <w:rsid w:val="00735B8A"/>
    <w:rsid w:val="00792608"/>
    <w:rsid w:val="007A054D"/>
    <w:rsid w:val="00817323"/>
    <w:rsid w:val="00854106"/>
    <w:rsid w:val="00914D3D"/>
    <w:rsid w:val="009B6284"/>
    <w:rsid w:val="009F3E00"/>
    <w:rsid w:val="00A011E1"/>
    <w:rsid w:val="00A04DD9"/>
    <w:rsid w:val="00A73796"/>
    <w:rsid w:val="00BF1166"/>
    <w:rsid w:val="00C701FF"/>
    <w:rsid w:val="00D2594B"/>
    <w:rsid w:val="00D65B25"/>
    <w:rsid w:val="00DA186E"/>
    <w:rsid w:val="00F41325"/>
    <w:rsid w:val="00F6099C"/>
    <w:rsid w:val="00F76EEA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F6F7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F6F7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4F6F7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F6F7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4F6F79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4F6F79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2024-03-20T12:28:00Z</dcterms:created>
  <dcterms:modified xsi:type="dcterms:W3CDTF">2024-03-20T12:29:00Z</dcterms:modified>
</cp:coreProperties>
</file>